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A88F" w14:textId="77777777" w:rsidR="00B07A41" w:rsidRPr="005C7B7D" w:rsidRDefault="00B07A41" w:rsidP="00B07A41">
      <w:pPr>
        <w:jc w:val="center"/>
      </w:pPr>
      <w:bookmarkStart w:id="0" w:name="_GoBack"/>
      <w:bookmarkEnd w:id="0"/>
    </w:p>
    <w:p w14:paraId="2BF0BFEF" w14:textId="77777777" w:rsidR="0078667E" w:rsidRPr="005C7B7D" w:rsidRDefault="0078667E" w:rsidP="00B07A41">
      <w:pPr>
        <w:jc w:val="center"/>
      </w:pPr>
    </w:p>
    <w:p w14:paraId="4E000E7D" w14:textId="77777777" w:rsidR="0078667E" w:rsidRPr="005C7B7D" w:rsidRDefault="0078667E" w:rsidP="00B07A41">
      <w:pPr>
        <w:jc w:val="center"/>
      </w:pPr>
    </w:p>
    <w:p w14:paraId="7338A301" w14:textId="77777777" w:rsidR="0078667E" w:rsidRPr="005C7B7D" w:rsidRDefault="0078667E" w:rsidP="00B07A41">
      <w:pPr>
        <w:jc w:val="center"/>
      </w:pPr>
    </w:p>
    <w:p w14:paraId="5ED25625" w14:textId="77777777" w:rsidR="0078667E" w:rsidRPr="005C7B7D" w:rsidRDefault="0078667E" w:rsidP="00B07A41">
      <w:pPr>
        <w:jc w:val="center"/>
      </w:pPr>
    </w:p>
    <w:p w14:paraId="463FC227" w14:textId="77777777" w:rsidR="0078667E" w:rsidRPr="005C7B7D" w:rsidRDefault="0078667E" w:rsidP="00B07A41">
      <w:pPr>
        <w:jc w:val="center"/>
      </w:pPr>
    </w:p>
    <w:p w14:paraId="17081D8C" w14:textId="77777777" w:rsidR="0078667E" w:rsidRPr="005C7B7D" w:rsidRDefault="0078667E" w:rsidP="00B07A41">
      <w:pPr>
        <w:jc w:val="center"/>
      </w:pPr>
    </w:p>
    <w:p w14:paraId="1C906B11" w14:textId="77777777" w:rsidR="00B07A41" w:rsidRPr="005C7B7D" w:rsidRDefault="00B07A41" w:rsidP="00B07A41">
      <w:pPr>
        <w:jc w:val="center"/>
      </w:pPr>
    </w:p>
    <w:p w14:paraId="6B681AFA" w14:textId="77777777" w:rsidR="00B07A41" w:rsidRPr="005C7B7D" w:rsidRDefault="00B07A41" w:rsidP="00B07A41">
      <w:pPr>
        <w:jc w:val="center"/>
      </w:pPr>
    </w:p>
    <w:p w14:paraId="7FACCB6E" w14:textId="19B8D7A6" w:rsidR="00B07A41" w:rsidRPr="005C7B7D" w:rsidRDefault="00B07A41" w:rsidP="00B07A41">
      <w:pPr>
        <w:jc w:val="center"/>
        <w:rPr>
          <w:sz w:val="72"/>
          <w:szCs w:val="72"/>
        </w:rPr>
      </w:pPr>
      <w:r w:rsidRPr="005C7B7D">
        <w:rPr>
          <w:sz w:val="72"/>
          <w:szCs w:val="72"/>
        </w:rPr>
        <w:t>Liis Aedmaa</w:t>
      </w:r>
    </w:p>
    <w:p w14:paraId="2D62535C" w14:textId="77777777" w:rsidR="0078667E" w:rsidRPr="005C7B7D" w:rsidRDefault="0078667E" w:rsidP="00B07A41">
      <w:pPr>
        <w:jc w:val="center"/>
        <w:rPr>
          <w:sz w:val="72"/>
          <w:szCs w:val="72"/>
        </w:rPr>
      </w:pPr>
    </w:p>
    <w:p w14:paraId="2305346C" w14:textId="77777777" w:rsidR="00B07A41" w:rsidRPr="005C7B7D" w:rsidRDefault="00B07A41" w:rsidP="00B07A41">
      <w:pPr>
        <w:jc w:val="center"/>
      </w:pPr>
    </w:p>
    <w:p w14:paraId="367742C7" w14:textId="3BA26B92" w:rsidR="00603FEA" w:rsidRPr="005C7B7D" w:rsidRDefault="00675A54" w:rsidP="00B07A41">
      <w:pPr>
        <w:jc w:val="center"/>
        <w:rPr>
          <w:b/>
          <w:sz w:val="96"/>
          <w:szCs w:val="96"/>
        </w:rPr>
      </w:pPr>
      <w:r w:rsidRPr="005C7B7D">
        <w:rPr>
          <w:b/>
          <w:sz w:val="96"/>
          <w:szCs w:val="96"/>
        </w:rPr>
        <w:t>EMADEPÄEV</w:t>
      </w:r>
    </w:p>
    <w:p w14:paraId="7574326A" w14:textId="77777777" w:rsidR="00B07A41" w:rsidRPr="005C7B7D" w:rsidRDefault="00B07A41" w:rsidP="00B07A41">
      <w:pPr>
        <w:jc w:val="center"/>
        <w:rPr>
          <w:b/>
        </w:rPr>
      </w:pPr>
    </w:p>
    <w:p w14:paraId="57B5A073" w14:textId="77777777" w:rsidR="00B07A41" w:rsidRPr="005C7B7D" w:rsidRDefault="00B07A41" w:rsidP="00B07A41">
      <w:pPr>
        <w:jc w:val="center"/>
      </w:pPr>
    </w:p>
    <w:p w14:paraId="6DD9322B" w14:textId="77777777" w:rsidR="00B07A41" w:rsidRPr="005C7B7D" w:rsidRDefault="00B07A41" w:rsidP="00B07A41">
      <w:pPr>
        <w:jc w:val="center"/>
      </w:pPr>
    </w:p>
    <w:p w14:paraId="40668605" w14:textId="77777777" w:rsidR="00B07A41" w:rsidRPr="005C7B7D" w:rsidRDefault="00B07A41" w:rsidP="00B07A41">
      <w:pPr>
        <w:jc w:val="center"/>
      </w:pPr>
    </w:p>
    <w:p w14:paraId="383044F5" w14:textId="77777777" w:rsidR="00B07A41" w:rsidRPr="005C7B7D" w:rsidRDefault="00B07A41" w:rsidP="00B07A41">
      <w:pPr>
        <w:jc w:val="center"/>
      </w:pPr>
    </w:p>
    <w:p w14:paraId="2ED24E5C" w14:textId="77777777" w:rsidR="00B07A41" w:rsidRPr="005C7B7D" w:rsidRDefault="00B07A41" w:rsidP="00B07A41">
      <w:pPr>
        <w:jc w:val="center"/>
      </w:pPr>
    </w:p>
    <w:p w14:paraId="5514F3B7" w14:textId="77777777" w:rsidR="00B07A41" w:rsidRPr="005C7B7D" w:rsidRDefault="00B07A41" w:rsidP="00B07A41">
      <w:pPr>
        <w:jc w:val="center"/>
      </w:pPr>
    </w:p>
    <w:p w14:paraId="1FD69A96" w14:textId="77777777" w:rsidR="00B07A41" w:rsidRPr="005C7B7D" w:rsidRDefault="00B07A41" w:rsidP="00B07A41">
      <w:pPr>
        <w:jc w:val="center"/>
      </w:pPr>
    </w:p>
    <w:p w14:paraId="06F51D93" w14:textId="77777777" w:rsidR="00B07A41" w:rsidRPr="005C7B7D" w:rsidRDefault="00B07A41" w:rsidP="00B07A41">
      <w:pPr>
        <w:jc w:val="center"/>
      </w:pPr>
    </w:p>
    <w:p w14:paraId="047C42E8" w14:textId="77777777" w:rsidR="00B07A41" w:rsidRPr="005C7B7D" w:rsidRDefault="00B07A41" w:rsidP="00B07A41">
      <w:pPr>
        <w:jc w:val="center"/>
      </w:pPr>
    </w:p>
    <w:p w14:paraId="2E1F8218" w14:textId="77777777" w:rsidR="00B07A41" w:rsidRPr="005C7B7D" w:rsidRDefault="00B07A41" w:rsidP="00B07A41">
      <w:pPr>
        <w:jc w:val="center"/>
      </w:pPr>
    </w:p>
    <w:p w14:paraId="09CE94F6" w14:textId="77777777" w:rsidR="00B07A41" w:rsidRPr="005C7B7D" w:rsidRDefault="00B07A41" w:rsidP="00B07A41">
      <w:pPr>
        <w:jc w:val="center"/>
      </w:pPr>
    </w:p>
    <w:p w14:paraId="5535445C" w14:textId="77777777" w:rsidR="00B07A41" w:rsidRPr="005C7B7D" w:rsidRDefault="00B07A41" w:rsidP="00B07A41">
      <w:pPr>
        <w:jc w:val="center"/>
      </w:pPr>
    </w:p>
    <w:p w14:paraId="778C5097" w14:textId="77777777" w:rsidR="00B07A41" w:rsidRPr="005C7B7D" w:rsidRDefault="00B07A41" w:rsidP="00B07A41">
      <w:pPr>
        <w:jc w:val="center"/>
      </w:pPr>
    </w:p>
    <w:p w14:paraId="5CFCA285" w14:textId="77777777" w:rsidR="00B07A41" w:rsidRPr="005C7B7D" w:rsidRDefault="00B07A41" w:rsidP="00B07A41">
      <w:pPr>
        <w:jc w:val="center"/>
      </w:pPr>
    </w:p>
    <w:p w14:paraId="62F3B749" w14:textId="77777777" w:rsidR="00B07A41" w:rsidRPr="005C7B7D" w:rsidRDefault="00B07A41" w:rsidP="00B07A41">
      <w:pPr>
        <w:jc w:val="center"/>
      </w:pPr>
    </w:p>
    <w:p w14:paraId="3024BF8C" w14:textId="77777777" w:rsidR="0078667E" w:rsidRPr="005C7B7D" w:rsidRDefault="0078667E" w:rsidP="00B07A41">
      <w:pPr>
        <w:jc w:val="center"/>
        <w:rPr>
          <w:sz w:val="40"/>
          <w:szCs w:val="40"/>
        </w:rPr>
      </w:pPr>
    </w:p>
    <w:p w14:paraId="0CD53082" w14:textId="77777777" w:rsidR="0078667E" w:rsidRPr="005C7B7D" w:rsidRDefault="0078667E" w:rsidP="00B07A41">
      <w:pPr>
        <w:jc w:val="center"/>
        <w:rPr>
          <w:sz w:val="40"/>
          <w:szCs w:val="40"/>
        </w:rPr>
      </w:pPr>
    </w:p>
    <w:p w14:paraId="69B2AC1D" w14:textId="77777777" w:rsidR="0078667E" w:rsidRPr="005C7B7D" w:rsidRDefault="0078667E" w:rsidP="00B07A41">
      <w:pPr>
        <w:jc w:val="center"/>
        <w:rPr>
          <w:sz w:val="40"/>
          <w:szCs w:val="40"/>
        </w:rPr>
      </w:pPr>
    </w:p>
    <w:p w14:paraId="2D94B75A" w14:textId="47D663C7" w:rsidR="00B07A41" w:rsidRPr="005C7B7D" w:rsidRDefault="00B07A41" w:rsidP="00B07A41">
      <w:pPr>
        <w:jc w:val="center"/>
        <w:rPr>
          <w:sz w:val="40"/>
          <w:szCs w:val="40"/>
        </w:rPr>
      </w:pPr>
      <w:r w:rsidRPr="005C7B7D">
        <w:rPr>
          <w:sz w:val="40"/>
          <w:szCs w:val="40"/>
        </w:rPr>
        <w:t>UGALA</w:t>
      </w:r>
    </w:p>
    <w:p w14:paraId="3A50C65B" w14:textId="5ADCED90" w:rsidR="005733B1" w:rsidRPr="005C7B7D" w:rsidRDefault="00B07A41" w:rsidP="00B07A41">
      <w:pPr>
        <w:jc w:val="center"/>
        <w:rPr>
          <w:sz w:val="40"/>
          <w:szCs w:val="40"/>
        </w:rPr>
      </w:pPr>
      <w:r w:rsidRPr="005C7B7D">
        <w:rPr>
          <w:sz w:val="40"/>
          <w:szCs w:val="40"/>
        </w:rPr>
        <w:t>2016</w:t>
      </w:r>
    </w:p>
    <w:p w14:paraId="4AA68360" w14:textId="28D92EED" w:rsidR="00F4102D" w:rsidRPr="009F2AF4" w:rsidRDefault="00F4102D" w:rsidP="001D1619">
      <w:pPr>
        <w:rPr>
          <w:sz w:val="40"/>
          <w:szCs w:val="40"/>
        </w:rPr>
      </w:pPr>
    </w:p>
    <w:p w14:paraId="710AC4F3" w14:textId="77777777" w:rsidR="00F4102D" w:rsidRDefault="00F4102D" w:rsidP="001D1619">
      <w:pPr>
        <w:rPr>
          <w:i/>
        </w:rPr>
      </w:pPr>
    </w:p>
    <w:p w14:paraId="45329EA1" w14:textId="77777777" w:rsidR="00F4102D" w:rsidRDefault="00F4102D" w:rsidP="001D1619">
      <w:pPr>
        <w:rPr>
          <w:i/>
        </w:rPr>
      </w:pPr>
    </w:p>
    <w:p w14:paraId="41FC662C" w14:textId="77777777" w:rsidR="00F4102D" w:rsidRDefault="00F4102D" w:rsidP="001D1619">
      <w:pPr>
        <w:rPr>
          <w:i/>
        </w:rPr>
      </w:pPr>
    </w:p>
    <w:p w14:paraId="0AE87E1B" w14:textId="77777777" w:rsidR="00F4102D" w:rsidRDefault="00F4102D" w:rsidP="001D1619">
      <w:pPr>
        <w:rPr>
          <w:i/>
        </w:rPr>
      </w:pPr>
    </w:p>
    <w:p w14:paraId="1D8BECC3" w14:textId="77777777" w:rsidR="00913B87" w:rsidRPr="004E26E4" w:rsidRDefault="00913B87" w:rsidP="00F4102D">
      <w:pPr>
        <w:rPr>
          <w:i/>
        </w:rPr>
      </w:pPr>
    </w:p>
    <w:p w14:paraId="143A764D" w14:textId="21D92D0F" w:rsidR="00F4102D" w:rsidRDefault="00F4102D" w:rsidP="001D1619">
      <w:pPr>
        <w:rPr>
          <w:i/>
        </w:rPr>
      </w:pPr>
    </w:p>
    <w:p w14:paraId="6B0A9500" w14:textId="77777777" w:rsidR="003B7B9F" w:rsidRDefault="003B7B9F" w:rsidP="001D1619">
      <w:pPr>
        <w:rPr>
          <w:i/>
        </w:rPr>
      </w:pPr>
    </w:p>
    <w:p w14:paraId="100321CE" w14:textId="0B6E77D3" w:rsidR="003B7B9F" w:rsidRPr="005C7B7D" w:rsidRDefault="003B7B9F" w:rsidP="001D1619">
      <w:pPr>
        <w:rPr>
          <w:i/>
        </w:rPr>
      </w:pPr>
    </w:p>
    <w:p w14:paraId="427014AC" w14:textId="41897088" w:rsidR="00631B6A" w:rsidRPr="007D48B5" w:rsidRDefault="00631B6A" w:rsidP="007D48B5">
      <w:pPr>
        <w:rPr>
          <w:b/>
        </w:rPr>
      </w:pPr>
      <w:r w:rsidRPr="005C7B7D">
        <w:rPr>
          <w:rFonts w:cs="Arial"/>
          <w:b/>
        </w:rPr>
        <w:t>Statistika.</w:t>
      </w:r>
    </w:p>
    <w:p w14:paraId="6EB6C08D" w14:textId="4995F904" w:rsidR="00D22724" w:rsidRPr="00D22724" w:rsidRDefault="00D22724">
      <w:pPr>
        <w:rPr>
          <w:rFonts w:cs="Arial"/>
          <w:i/>
        </w:rPr>
      </w:pPr>
    </w:p>
    <w:p w14:paraId="78B17983" w14:textId="77777777" w:rsidR="00E73457" w:rsidRPr="005C7B7D" w:rsidRDefault="00E73457" w:rsidP="00E73457"/>
    <w:p w14:paraId="4B8F80FD" w14:textId="76F3511A" w:rsidR="00E73457" w:rsidRPr="005C7B7D" w:rsidRDefault="00E73457" w:rsidP="00E73457">
      <w:r w:rsidRPr="005C7B7D">
        <w:t>A: Kui ma rääkisin ühele oma sõbrale, et me plaanime te</w:t>
      </w:r>
      <w:r w:rsidR="009E1A68">
        <w:t xml:space="preserve">ha lavastust </w:t>
      </w:r>
      <w:r w:rsidR="008F2273">
        <w:t>emaks olemisest</w:t>
      </w:r>
      <w:r w:rsidR="00E1392D" w:rsidRPr="005C7B7D">
        <w:t xml:space="preserve">. </w:t>
      </w:r>
      <w:r w:rsidRPr="005C7B7D">
        <w:t xml:space="preserve">Siis ta vastas, et tema ei saa aru, miks tänapäeval peab kogu aeg kõike ise nullist tegema. Maailmas on nii palju häid näidendeid, mida lavale tuua. Ja kui ma talt siis küsisin, et ütle mulle palun mõni klassikaline teatritekst, mis räägiks </w:t>
      </w:r>
      <w:r w:rsidR="008F2273">
        <w:t>emadusest</w:t>
      </w:r>
      <w:r w:rsidRPr="005C7B7D">
        <w:t xml:space="preserve"> ja lastekasvatamisest, siis ta ütles, et võta kasvõi “Kuningas Lear”. “Kuningas Lear” on </w:t>
      </w:r>
      <w:r w:rsidR="00E705AD" w:rsidRPr="005C7B7D">
        <w:t>tragöödia</w:t>
      </w:r>
      <w:r w:rsidR="003B6B33">
        <w:t>.</w:t>
      </w:r>
      <w:r w:rsidR="00C51F0D">
        <w:t xml:space="preserve"> </w:t>
      </w:r>
      <w:r w:rsidR="008F2273">
        <w:t>S</w:t>
      </w:r>
      <w:r w:rsidR="003B6B33">
        <w:t xml:space="preserve">ee räägib </w:t>
      </w:r>
      <w:r w:rsidR="00C51F0D">
        <w:t>m</w:t>
      </w:r>
      <w:r w:rsidRPr="005C7B7D">
        <w:t>üütilisest ke</w:t>
      </w:r>
      <w:r w:rsidR="00E705AD" w:rsidRPr="005C7B7D">
        <w:t>ltide kuningast. Selles näidendis on</w:t>
      </w:r>
      <w:r w:rsidRPr="005C7B7D">
        <w:t xml:space="preserve"> kõigest kolm naistegelast ja kellelgi neist ei ole lapsi. </w:t>
      </w:r>
      <w:r w:rsidR="00FF2B2D" w:rsidRPr="005C7B7D">
        <w:t xml:space="preserve"> </w:t>
      </w:r>
    </w:p>
    <w:p w14:paraId="5B54410D" w14:textId="77777777" w:rsidR="00E73457" w:rsidRPr="005C7B7D" w:rsidRDefault="00E73457" w:rsidP="00E73457"/>
    <w:p w14:paraId="4A507314" w14:textId="209D0745" w:rsidR="00E73457" w:rsidRPr="005C7B7D" w:rsidRDefault="008F2273" w:rsidP="00E73457">
      <w:r>
        <w:t>B: Aga</w:t>
      </w:r>
      <w:r w:rsidR="00E73457" w:rsidRPr="005C7B7D">
        <w:t xml:space="preserve"> “Kunin</w:t>
      </w:r>
      <w:r w:rsidR="003B6B33">
        <w:t>gas Lear</w:t>
      </w:r>
      <w:r>
        <w:t>i</w:t>
      </w:r>
      <w:r w:rsidR="003B6B33">
        <w:t xml:space="preserve">” võib tõlgendada ka </w:t>
      </w:r>
      <w:r w:rsidR="00E73457" w:rsidRPr="005C7B7D">
        <w:t>psühhoanalüütilisest vaatekohast! Seda võib mõista ka nii, et Lear muutub vananedes justkui abituks imikuks, kes januneb a</w:t>
      </w:r>
      <w:r w:rsidR="00E1392D" w:rsidRPr="005C7B7D">
        <w:t>rmastuse ja aksepteerimise järele</w:t>
      </w:r>
      <w:r w:rsidR="00C51F0D">
        <w:t xml:space="preserve">, mida </w:t>
      </w:r>
      <w:r>
        <w:t>t</w:t>
      </w:r>
      <w:r w:rsidR="00E73457" w:rsidRPr="005C7B7D">
        <w:t>avaliselt pakub just nimelt emaarmastus. Leari tütred sümboliseerivad seeläbi vana</w:t>
      </w:r>
      <w:r w:rsidR="007A6934">
        <w:t>le kuningale justkui emakujusid.</w:t>
      </w:r>
    </w:p>
    <w:p w14:paraId="5CA89BFF" w14:textId="77777777" w:rsidR="00E1392D" w:rsidRPr="005C7B7D" w:rsidRDefault="00E1392D" w:rsidP="00E73457"/>
    <w:p w14:paraId="0B5B9A90" w14:textId="3EDBEFDD" w:rsidR="00E73457" w:rsidRPr="005C7B7D" w:rsidRDefault="003B6B33" w:rsidP="00E73457">
      <w:r>
        <w:t>D</w:t>
      </w:r>
      <w:r w:rsidR="00E1392D" w:rsidRPr="005C7B7D">
        <w:t xml:space="preserve">: </w:t>
      </w:r>
      <w:r w:rsidR="00E705AD" w:rsidRPr="005C7B7D">
        <w:t xml:space="preserve">Näed! </w:t>
      </w:r>
      <w:r w:rsidR="00E73457" w:rsidRPr="005C7B7D">
        <w:t xml:space="preserve">“Kuningas Lear” ei olnud üldsegi mitte paha pakkumine. </w:t>
      </w:r>
    </w:p>
    <w:p w14:paraId="35387657" w14:textId="77777777" w:rsidR="00E73457" w:rsidRPr="005C7B7D" w:rsidRDefault="00E73457" w:rsidP="00E73457"/>
    <w:p w14:paraId="5220B083" w14:textId="24136D4A" w:rsidR="00E73457" w:rsidRPr="005C7B7D" w:rsidRDefault="00E73457" w:rsidP="00E73457">
      <w:r w:rsidRPr="005C7B7D">
        <w:t xml:space="preserve">A: Üks teine sõber, noor meesterahvas, </w:t>
      </w:r>
      <w:r w:rsidR="00E705AD" w:rsidRPr="005C7B7D">
        <w:t xml:space="preserve">kuuldes, et </w:t>
      </w:r>
      <w:r w:rsidRPr="005C7B7D">
        <w:t xml:space="preserve">lavastus </w:t>
      </w:r>
      <w:r w:rsidR="00E705AD" w:rsidRPr="005C7B7D">
        <w:t xml:space="preserve">räägib </w:t>
      </w:r>
      <w:r w:rsidRPr="005C7B7D">
        <w:t>laste</w:t>
      </w:r>
      <w:r w:rsidR="00E705AD" w:rsidRPr="005C7B7D">
        <w:t xml:space="preserve"> </w:t>
      </w:r>
      <w:r w:rsidRPr="005C7B7D">
        <w:t xml:space="preserve">kasvatamisest ja </w:t>
      </w:r>
      <w:r w:rsidR="00E705AD" w:rsidRPr="005C7B7D">
        <w:t>mängivad ainult naised</w:t>
      </w:r>
      <w:r w:rsidRPr="005C7B7D">
        <w:t xml:space="preserve">, siis ta ütles, et keda see huvitab. </w:t>
      </w:r>
    </w:p>
    <w:p w14:paraId="67894500" w14:textId="77777777" w:rsidR="00E73457" w:rsidRPr="005C7B7D" w:rsidRDefault="00E73457" w:rsidP="00E73457"/>
    <w:p w14:paraId="168DBE50" w14:textId="21F015F8" w:rsidR="003B6B33" w:rsidRDefault="007A6934" w:rsidP="00E73457">
      <w:r>
        <w:t xml:space="preserve">D: </w:t>
      </w:r>
      <w:r w:rsidR="00E705AD" w:rsidRPr="005C7B7D">
        <w:t>Ja ta tituleeris selle</w:t>
      </w:r>
      <w:r w:rsidR="00E73457" w:rsidRPr="005C7B7D">
        <w:t xml:space="preserve"> lavastuse juba ette niśilavastuseks. </w:t>
      </w:r>
    </w:p>
    <w:p w14:paraId="3DF6EDB2" w14:textId="77777777" w:rsidR="003B6B33" w:rsidRDefault="003B6B33" w:rsidP="00E73457"/>
    <w:p w14:paraId="1828F961" w14:textId="58F45DC4" w:rsidR="00E73457" w:rsidRPr="005C7B7D" w:rsidRDefault="003B6B33" w:rsidP="00E73457">
      <w:r>
        <w:t xml:space="preserve">C: </w:t>
      </w:r>
      <w:r w:rsidR="0052600C">
        <w:t>Eestis elab 699 000 naist</w:t>
      </w:r>
      <w:r w:rsidR="00E73457" w:rsidRPr="005C7B7D">
        <w:t xml:space="preserve">. Nendest naistest on lastesaamiseks sobivas vanuses umbes </w:t>
      </w:r>
      <w:r w:rsidR="0052600C">
        <w:t>300</w:t>
      </w:r>
      <w:r w:rsidR="00E73457" w:rsidRPr="005C7B7D">
        <w:t xml:space="preserve"> 000. Lastega perekondi on 146 000.  See tähendab, et Eestis elab vähemalt 146 000 ema. Tegelikult on see arv  suurem, sest on ju ka vanaemad ja täiskasvanud laste emad. Emasid elab Tallinnas, emasid elab Tartus, Viljandis. Aga elab ka Kolga-Jaanis ja Sõrve poolsaarel. M</w:t>
      </w:r>
      <w:r w:rsidR="0052600C">
        <w:t>ulle tundub, et me ei ole niśś.</w:t>
      </w:r>
    </w:p>
    <w:p w14:paraId="76F3B2AF" w14:textId="77777777" w:rsidR="00E73457" w:rsidRDefault="00E73457" w:rsidP="00E73457"/>
    <w:p w14:paraId="78699175" w14:textId="459E38E9" w:rsidR="00D63781" w:rsidRPr="00D63781" w:rsidRDefault="00D63781" w:rsidP="00E73457">
      <w:pPr>
        <w:rPr>
          <w:i/>
        </w:rPr>
      </w:pPr>
      <w:r>
        <w:rPr>
          <w:i/>
        </w:rPr>
        <w:t>Siin ja edaspidi selles stseenis ilmuvad statistika numbrid ka ekraanile. Viimasena 15 sajaviiekümnest. (kõigepealt 150 ja siis kaob null lõpust aeglaselt ära)</w:t>
      </w:r>
    </w:p>
    <w:p w14:paraId="14CF868D" w14:textId="77777777" w:rsidR="00D63781" w:rsidRPr="005C7B7D" w:rsidRDefault="00D63781" w:rsidP="00E73457"/>
    <w:p w14:paraId="7E1AE978" w14:textId="77777777" w:rsidR="00E73457" w:rsidRPr="005C7B7D" w:rsidRDefault="00E73457" w:rsidP="00E73457">
      <w:r w:rsidRPr="005C7B7D">
        <w:t>B: See peaks olema ikka väga suur niśś, et kõik need naised ja nende lapsed ja nende emad ära mahuksid.</w:t>
      </w:r>
    </w:p>
    <w:p w14:paraId="697B9135" w14:textId="77777777" w:rsidR="00E73457" w:rsidRPr="005C7B7D" w:rsidRDefault="00E73457" w:rsidP="00E73457"/>
    <w:p w14:paraId="447E9EC2" w14:textId="77777777" w:rsidR="00E73457" w:rsidRPr="005C7B7D" w:rsidRDefault="00E73457" w:rsidP="00E73457">
      <w:r w:rsidRPr="005C7B7D">
        <w:t xml:space="preserve">A: Kaks aastat tagasi kirjutas kunstiteadlane Rebeka Põldsam, et Eesti film tegeleb suures osas valge mehe keskeakriisiga ja veidi hiljem laiendas Aro Velmet ühes teatriarvustuses selle määratluse ka Eesti teatrile. </w:t>
      </w:r>
    </w:p>
    <w:p w14:paraId="489D3FA9" w14:textId="77777777" w:rsidR="00E73457" w:rsidRPr="005C7B7D" w:rsidRDefault="00E73457" w:rsidP="00E73457"/>
    <w:p w14:paraId="539FFF4D" w14:textId="77777777" w:rsidR="00E73457" w:rsidRPr="005C7B7D" w:rsidRDefault="00E73457" w:rsidP="00E73457">
      <w:r w:rsidRPr="005C7B7D">
        <w:t xml:space="preserve">B: Universaalsusele saavad pretendeerida ainult meestelood, ülejäänutele on tehtud juba maast madalast selgeks, et nende probleemid on mingi grupihuvi. </w:t>
      </w:r>
    </w:p>
    <w:p w14:paraId="3C11FCB2" w14:textId="77777777" w:rsidR="00E73457" w:rsidRPr="005C7B7D" w:rsidRDefault="00E73457" w:rsidP="00E73457"/>
    <w:p w14:paraId="19181CB2" w14:textId="67264A5A" w:rsidR="00E73457" w:rsidRPr="005C7B7D" w:rsidRDefault="009747DB" w:rsidP="00E73457">
      <w:r w:rsidRPr="005C7B7D">
        <w:t>D</w:t>
      </w:r>
      <w:r w:rsidR="00E73457" w:rsidRPr="005C7B7D">
        <w:t xml:space="preserve">: Valge mehe keskeakriis on peavool ja naiste lood emaks kasvamisest on niśś. </w:t>
      </w:r>
    </w:p>
    <w:p w14:paraId="15EED657" w14:textId="77777777" w:rsidR="00E13DC5" w:rsidRPr="005C7B7D" w:rsidRDefault="00E13DC5" w:rsidP="00E73457"/>
    <w:p w14:paraId="380B924A" w14:textId="58EB7A9B" w:rsidR="00E73457" w:rsidRPr="005C7B7D" w:rsidRDefault="009747DB" w:rsidP="00E73457">
      <w:r w:rsidRPr="005C7B7D">
        <w:t>A</w:t>
      </w:r>
      <w:r w:rsidR="00E73457" w:rsidRPr="005C7B7D">
        <w:t xml:space="preserve">: Me vaatasime veel natuke statistikat. </w:t>
      </w:r>
    </w:p>
    <w:p w14:paraId="2EF7FBB3" w14:textId="77777777" w:rsidR="00E73457" w:rsidRPr="005C7B7D" w:rsidRDefault="00E73457" w:rsidP="00E73457"/>
    <w:p w14:paraId="7A7FBB32" w14:textId="77777777" w:rsidR="00E73457" w:rsidRPr="005C7B7D" w:rsidRDefault="00E73457" w:rsidP="00E73457">
      <w:r w:rsidRPr="005C7B7D">
        <w:t>D: Nüüd järgneb poliitiliselt täiesti ebakorrektne osa.</w:t>
      </w:r>
    </w:p>
    <w:p w14:paraId="113D5DB6" w14:textId="77777777" w:rsidR="00E73457" w:rsidRPr="005C7B7D" w:rsidRDefault="00E73457" w:rsidP="00E73457"/>
    <w:p w14:paraId="7A40BBFF" w14:textId="333DD0A1" w:rsidR="00E73457" w:rsidRPr="005C7B7D" w:rsidRDefault="00E73457" w:rsidP="00E73457">
      <w:r w:rsidRPr="005C7B7D">
        <w:t>C: 2015 aastal jõudis Eestis lavale 225 uuslavastust. Neist umbes 150 võiks liigitada sõnateatri lavastusteks. Iga uuslavastuse taga seisab</w:t>
      </w:r>
      <w:r w:rsidR="003B6B33">
        <w:t xml:space="preserve"> loojana</w:t>
      </w:r>
      <w:r w:rsidRPr="005C7B7D">
        <w:t xml:space="preserve"> teatavasti lavastaja. Neist 150st lavastusest vaid veidi vähem kui kolmandik ehk 42 lavastust on sellised, mille vähemalt üks lavastaja</w:t>
      </w:r>
      <w:r w:rsidR="003B6B33">
        <w:t>test</w:t>
      </w:r>
      <w:r w:rsidRPr="005C7B7D">
        <w:t xml:space="preserve"> on olnud naine. </w:t>
      </w:r>
    </w:p>
    <w:p w14:paraId="20791E46" w14:textId="77777777" w:rsidR="00E73457" w:rsidRPr="005C7B7D" w:rsidRDefault="00E73457" w:rsidP="00E73457"/>
    <w:p w14:paraId="618B27FD" w14:textId="4D559FE8" w:rsidR="00E73457" w:rsidRPr="005C7B7D" w:rsidRDefault="00136125" w:rsidP="00E73457">
      <w:r w:rsidRPr="005C7B7D">
        <w:t>D: Ü</w:t>
      </w:r>
      <w:r w:rsidR="00E73457" w:rsidRPr="005C7B7D">
        <w:t>tleks, et parem protsent kui riigikogus.</w:t>
      </w:r>
    </w:p>
    <w:p w14:paraId="3289F678" w14:textId="77777777" w:rsidR="00E73457" w:rsidRPr="005C7B7D" w:rsidRDefault="00E73457" w:rsidP="00E73457"/>
    <w:p w14:paraId="71C12019" w14:textId="43AED4D4" w:rsidR="00E73457" w:rsidRPr="005C7B7D" w:rsidRDefault="00E73457" w:rsidP="00E73457">
      <w:r w:rsidRPr="005C7B7D">
        <w:t>C: Kui vaadata nüüd seda 42te lavastust meie perspektsiivist, siis selgub, et 2015</w:t>
      </w:r>
      <w:r w:rsidR="001E4048">
        <w:t>.</w:t>
      </w:r>
      <w:r w:rsidRPr="005C7B7D">
        <w:t xml:space="preserve"> aastal jõudis lavale vaid 20 lavastust, mille vähemalt üks lavastajatest oli naine, kellel on lapsed. </w:t>
      </w:r>
    </w:p>
    <w:p w14:paraId="18F95C5D" w14:textId="77777777" w:rsidR="00E73457" w:rsidRPr="005C7B7D" w:rsidRDefault="00E73457" w:rsidP="00E73457"/>
    <w:p w14:paraId="31592A3C" w14:textId="6280A4BC" w:rsidR="00E73457" w:rsidRPr="005C7B7D" w:rsidRDefault="0052600C" w:rsidP="00E73457">
      <w:r>
        <w:t>A</w:t>
      </w:r>
      <w:r w:rsidR="00E73457" w:rsidRPr="005C7B7D">
        <w:t>: Maakeeli ema.</w:t>
      </w:r>
    </w:p>
    <w:p w14:paraId="271D617B" w14:textId="77777777" w:rsidR="0076149A" w:rsidRPr="005C7B7D" w:rsidRDefault="0076149A" w:rsidP="00E73457"/>
    <w:p w14:paraId="395D84F0" w14:textId="50AEDC8F" w:rsidR="002779D5" w:rsidRDefault="0052600C" w:rsidP="00E73457">
      <w:r>
        <w:t>D</w:t>
      </w:r>
      <w:r w:rsidR="0076149A" w:rsidRPr="005C7B7D">
        <w:t>: Näiteks Ugala teatri 11st uuslavastusest ainult ühe lavastaja oli naine</w:t>
      </w:r>
      <w:r w:rsidR="002779D5">
        <w:t xml:space="preserve">, kellel on lapsed. </w:t>
      </w:r>
      <w:r w:rsidR="007D48B5">
        <w:t>Ja tegemist oli jõululavastusega väikelastele.</w:t>
      </w:r>
    </w:p>
    <w:p w14:paraId="44B62074" w14:textId="77777777" w:rsidR="00E73457" w:rsidRPr="005C7B7D" w:rsidRDefault="00E73457" w:rsidP="00E73457"/>
    <w:p w14:paraId="1A07E81F" w14:textId="69AFA6BF" w:rsidR="00E73457" w:rsidRDefault="0076149A" w:rsidP="00E73457">
      <w:r w:rsidRPr="005C7B7D">
        <w:t xml:space="preserve">C: Muide kui </w:t>
      </w:r>
      <w:r w:rsidR="00E73457" w:rsidRPr="005C7B7D">
        <w:t xml:space="preserve">sellest niigi väikesest valikust jätta välja lastelavastused, siis jääbki alles kõigest pelk 15 lavastust. </w:t>
      </w:r>
    </w:p>
    <w:p w14:paraId="62EB8DBD" w14:textId="77777777" w:rsidR="00E76D96" w:rsidRDefault="00E76D96" w:rsidP="00E73457"/>
    <w:p w14:paraId="49086A87" w14:textId="77777777" w:rsidR="00E76D96" w:rsidRPr="005C7B7D" w:rsidRDefault="00E76D96" w:rsidP="00E76D96">
      <w:r>
        <w:t xml:space="preserve">D: 15 sajaviiekümnest.  </w:t>
      </w:r>
    </w:p>
    <w:p w14:paraId="68AB9991" w14:textId="77777777" w:rsidR="00E76D96" w:rsidRPr="005C7B7D" w:rsidRDefault="00E76D96" w:rsidP="00E73457"/>
    <w:p w14:paraId="40E92D65" w14:textId="77777777" w:rsidR="00E73457" w:rsidRPr="005C7B7D" w:rsidRDefault="00E73457" w:rsidP="00E73457">
      <w:r w:rsidRPr="005C7B7D">
        <w:t xml:space="preserve">A: Tuleb välja, et me olemegi niśś. </w:t>
      </w:r>
    </w:p>
    <w:p w14:paraId="4C7F4738" w14:textId="77777777" w:rsidR="00E73457" w:rsidRPr="005C7B7D" w:rsidRDefault="00E73457" w:rsidP="00E73457"/>
    <w:p w14:paraId="49DC0CC7" w14:textId="77777777" w:rsidR="00E73457" w:rsidRPr="005C7B7D" w:rsidRDefault="00E73457" w:rsidP="00E73457">
      <w:r w:rsidRPr="005C7B7D">
        <w:t xml:space="preserve">B: Marginaal. </w:t>
      </w:r>
    </w:p>
    <w:p w14:paraId="19E31B8B" w14:textId="77777777" w:rsidR="00E73457" w:rsidRPr="005C7B7D" w:rsidRDefault="00E73457" w:rsidP="00E73457"/>
    <w:p w14:paraId="38A45087" w14:textId="77777777" w:rsidR="00E73457" w:rsidRPr="005C7B7D" w:rsidRDefault="00E73457" w:rsidP="00E73457">
      <w:r w:rsidRPr="005C7B7D">
        <w:t>A: Kui Eesti teatrites lavastavad keskea kriisis valged mehed, siis pole ka imestada, et Eesti teater räägibki keskeakriisis valgete meeste probleemidest.</w:t>
      </w:r>
    </w:p>
    <w:p w14:paraId="12B22B41" w14:textId="77777777" w:rsidR="00E73457" w:rsidRPr="005C7B7D" w:rsidRDefault="00E73457" w:rsidP="00E73457"/>
    <w:p w14:paraId="583218C8" w14:textId="01A97D8E" w:rsidR="00E73457" w:rsidRPr="005C7B7D" w:rsidRDefault="00E73457" w:rsidP="00E73457">
      <w:r w:rsidRPr="005C7B7D">
        <w:t xml:space="preserve">C: Aga teatrid on ju loomingulisi naisi täis.  Suuremal osal Eesti naisnäitlejatest on </w:t>
      </w:r>
      <w:r w:rsidR="00E76D96">
        <w:t xml:space="preserve">ju </w:t>
      </w:r>
      <w:r w:rsidRPr="005C7B7D">
        <w:t xml:space="preserve">lapsed. </w:t>
      </w:r>
    </w:p>
    <w:p w14:paraId="14ED8507" w14:textId="77777777" w:rsidR="00E73457" w:rsidRPr="005C7B7D" w:rsidRDefault="00E73457" w:rsidP="00E73457"/>
    <w:p w14:paraId="7715253F" w14:textId="77777777" w:rsidR="00E73457" w:rsidRPr="005C7B7D" w:rsidRDefault="00E73457" w:rsidP="00E73457">
      <w:r w:rsidRPr="005C7B7D">
        <w:t>A: Lapsed ongi naise kõige suurem looming!</w:t>
      </w:r>
    </w:p>
    <w:p w14:paraId="0142DB93" w14:textId="77777777" w:rsidR="00E73457" w:rsidRPr="005C7B7D" w:rsidRDefault="00E73457" w:rsidP="00E73457"/>
    <w:p w14:paraId="7CEE4946" w14:textId="5E4267A8" w:rsidR="00E73457" w:rsidRPr="005C7B7D" w:rsidRDefault="00E73457" w:rsidP="00E73457">
      <w:r w:rsidRPr="005C7B7D">
        <w:t>B: Naine teostab</w:t>
      </w:r>
      <w:r w:rsidR="00E76D96">
        <w:t>ki</w:t>
      </w:r>
      <w:r w:rsidRPr="005C7B7D">
        <w:t xml:space="preserve"> ennast läbi kodu ja laste.</w:t>
      </w:r>
    </w:p>
    <w:p w14:paraId="5C7E0F72" w14:textId="77777777" w:rsidR="00E73457" w:rsidRPr="005C7B7D" w:rsidRDefault="00E73457" w:rsidP="00E73457"/>
    <w:p w14:paraId="6B2367F2" w14:textId="14FA8795" w:rsidR="00E73457" w:rsidRPr="005C7B7D" w:rsidRDefault="00E73457" w:rsidP="00E73457">
      <w:r w:rsidRPr="005C7B7D">
        <w:t>C: Milleks naisele kunstiline eneseväljendus</w:t>
      </w:r>
      <w:r w:rsidR="0052600C">
        <w:t>,</w:t>
      </w:r>
      <w:r w:rsidRPr="005C7B7D">
        <w:t xml:space="preserve"> kui tal on lapsed? </w:t>
      </w:r>
    </w:p>
    <w:p w14:paraId="129CD22B" w14:textId="77777777" w:rsidR="0076149A" w:rsidRPr="005C7B7D" w:rsidRDefault="0076149A" w:rsidP="00E73457"/>
    <w:p w14:paraId="48579F75" w14:textId="766D2702" w:rsidR="00E73457" w:rsidRPr="005C7B7D" w:rsidRDefault="00E73457" w:rsidP="00E73457">
      <w:r w:rsidRPr="005C7B7D">
        <w:t>D: Stopp. See on ikka väga kallutatud vaaten</w:t>
      </w:r>
      <w:r w:rsidR="000D7655">
        <w:t>urk. Mis mõttes me teeme</w:t>
      </w:r>
      <w:r w:rsidRPr="005C7B7D">
        <w:t xml:space="preserve"> statistikat selle alusel, kellel on lapsed ja kellel neid pole. Mis vahet seal on? </w:t>
      </w:r>
    </w:p>
    <w:p w14:paraId="648D1EBF" w14:textId="77777777" w:rsidR="00E73457" w:rsidRPr="005C7B7D" w:rsidRDefault="00E73457" w:rsidP="00E73457"/>
    <w:p w14:paraId="744F9892" w14:textId="12879979" w:rsidR="009747DB" w:rsidRPr="005C7B7D" w:rsidRDefault="00E73457" w:rsidP="00E73457">
      <w:r w:rsidRPr="005C7B7D">
        <w:t xml:space="preserve">A: Ega ei olegi, aga kui juttu tuleb sünnitamisest ja imetamisest, siis võiks rääkija ikka ise ka aru saada, millest ta räägib. </w:t>
      </w:r>
    </w:p>
    <w:p w14:paraId="6C0116AE" w14:textId="77777777" w:rsidR="00B4122B" w:rsidRPr="005C7B7D" w:rsidRDefault="00B4122B" w:rsidP="009747DB"/>
    <w:p w14:paraId="77A45CE3" w14:textId="1A9A4192" w:rsidR="00B4122B" w:rsidRPr="005C7B7D" w:rsidRDefault="00B4122B" w:rsidP="009747DB">
      <w:r w:rsidRPr="005C7B7D">
        <w:lastRenderedPageBreak/>
        <w:t xml:space="preserve">C: </w:t>
      </w:r>
      <w:r w:rsidR="00BC4A6C">
        <w:t>Aga miks</w:t>
      </w:r>
      <w:r w:rsidR="00E76D96">
        <w:t xml:space="preserve"> on </w:t>
      </w:r>
      <w:r w:rsidR="00BC4A6C">
        <w:t xml:space="preserve">siis </w:t>
      </w:r>
      <w:r w:rsidR="00E76D96">
        <w:t>lavastajate j</w:t>
      </w:r>
      <w:r w:rsidR="001C1738">
        <w:t>a kirjanike või</w:t>
      </w:r>
      <w:r w:rsidRPr="005C7B7D">
        <w:t xml:space="preserve"> heliloojate seas naisi oluliselt vähem kui mehi ja vaid murdosal nendest naistest on lapsed? </w:t>
      </w:r>
    </w:p>
    <w:p w14:paraId="79424AB4" w14:textId="77777777" w:rsidR="002779D5" w:rsidRPr="002779D5" w:rsidRDefault="002779D5" w:rsidP="009747DB">
      <w:pPr>
        <w:rPr>
          <w:i/>
        </w:rPr>
      </w:pPr>
    </w:p>
    <w:p w14:paraId="060183C6" w14:textId="53DEC048" w:rsidR="009747DB" w:rsidRPr="005C7B7D" w:rsidRDefault="00E76D96" w:rsidP="009747DB">
      <w:r>
        <w:t xml:space="preserve">A: </w:t>
      </w:r>
      <w:r w:rsidR="0054735A">
        <w:t>No kui</w:t>
      </w:r>
      <w:r w:rsidR="002779D5">
        <w:t xml:space="preserve"> ajaloolisest aspektist vaadata</w:t>
      </w:r>
      <w:r>
        <w:t xml:space="preserve">, </w:t>
      </w:r>
      <w:r w:rsidR="002779D5">
        <w:t xml:space="preserve">siis </w:t>
      </w:r>
      <w:r w:rsidR="00B4122B" w:rsidRPr="005C7B7D">
        <w:t>võib öelda, et</w:t>
      </w:r>
      <w:r w:rsidR="009747DB" w:rsidRPr="005C7B7D">
        <w:t xml:space="preserve"> naistelt võe</w:t>
      </w:r>
      <w:r w:rsidR="00B4122B" w:rsidRPr="005C7B7D">
        <w:t>ti</w:t>
      </w:r>
      <w:r w:rsidR="009747DB" w:rsidRPr="005C7B7D">
        <w:t xml:space="preserve"> õigus loomingule. </w:t>
      </w:r>
    </w:p>
    <w:p w14:paraId="0328FE5A" w14:textId="77777777" w:rsidR="009747DB" w:rsidRPr="005C7B7D" w:rsidRDefault="009747DB" w:rsidP="009747DB"/>
    <w:p w14:paraId="56B277BE" w14:textId="3E159659" w:rsidR="009747DB" w:rsidRPr="005C7B7D" w:rsidRDefault="00B4122B" w:rsidP="009747DB">
      <w:r w:rsidRPr="005C7B7D">
        <w:t>B: Neile j</w:t>
      </w:r>
      <w:r w:rsidR="009747DB" w:rsidRPr="005C7B7D">
        <w:t>äeti vaid looming, mida ära võtta ei olnud võimalik.</w:t>
      </w:r>
    </w:p>
    <w:p w14:paraId="17A8A4F2" w14:textId="77777777" w:rsidR="009747DB" w:rsidRPr="005C7B7D" w:rsidRDefault="009747DB" w:rsidP="009747DB"/>
    <w:p w14:paraId="3BCC9821" w14:textId="77777777" w:rsidR="009747DB" w:rsidRPr="005C7B7D" w:rsidRDefault="009747DB" w:rsidP="009747DB">
      <w:r w:rsidRPr="005C7B7D">
        <w:t>D: Lapsed.</w:t>
      </w:r>
    </w:p>
    <w:p w14:paraId="2C9D07C9" w14:textId="77777777" w:rsidR="009747DB" w:rsidRPr="005C7B7D" w:rsidRDefault="009747DB" w:rsidP="00E73457"/>
    <w:p w14:paraId="4BEB9C6A" w14:textId="77777777" w:rsidR="001A4D54" w:rsidRDefault="00B4122B" w:rsidP="009747DB">
      <w:r w:rsidRPr="005C7B7D">
        <w:t>A</w:t>
      </w:r>
      <w:r w:rsidR="007D0F17">
        <w:t xml:space="preserve">: </w:t>
      </w:r>
      <w:r w:rsidR="001A4D54">
        <w:t>Väidetavalt on meestel</w:t>
      </w:r>
      <w:r w:rsidR="009747DB" w:rsidRPr="005C7B7D">
        <w:t xml:space="preserve"> lihtsam </w:t>
      </w:r>
      <w:r w:rsidR="001A4D54">
        <w:t>näha</w:t>
      </w:r>
      <w:r w:rsidR="007D0F17">
        <w:t xml:space="preserve"> oma loomingut,</w:t>
      </w:r>
      <w:r w:rsidR="005A3E3F">
        <w:t xml:space="preserve"> kui midagi</w:t>
      </w:r>
      <w:r w:rsidR="007D0F17">
        <w:t>,</w:t>
      </w:r>
      <w:r w:rsidR="001A4D54">
        <w:t xml:space="preserve"> mis on neist endist lahus, sest ka oma </w:t>
      </w:r>
      <w:r w:rsidR="007D0F17">
        <w:t xml:space="preserve">lapsest on mees </w:t>
      </w:r>
      <w:r w:rsidR="001022E9">
        <w:t>ju viljastamise hetkest alates lahus.</w:t>
      </w:r>
      <w:r w:rsidR="0054735A">
        <w:t xml:space="preserve"> </w:t>
      </w:r>
    </w:p>
    <w:p w14:paraId="2D9B6D7A" w14:textId="77777777" w:rsidR="001A4D54" w:rsidRDefault="001A4D54" w:rsidP="009747DB"/>
    <w:p w14:paraId="47987F68" w14:textId="5D15C2E0" w:rsidR="009747DB" w:rsidRPr="005C7B7D" w:rsidRDefault="00BC4A6C" w:rsidP="009747DB">
      <w:r>
        <w:t xml:space="preserve">C: Kas </w:t>
      </w:r>
      <w:r w:rsidR="001A4D54">
        <w:t>siis naised näevad oma loomingut kui osa endast</w:t>
      </w:r>
      <w:r w:rsidR="007D0F17">
        <w:t>, sest e</w:t>
      </w:r>
      <w:r w:rsidR="001A4D54">
        <w:t>simesed üheksa kuud on laps</w:t>
      </w:r>
      <w:r w:rsidR="007D0F17">
        <w:t xml:space="preserve"> </w:t>
      </w:r>
      <w:r w:rsidR="001A4D54">
        <w:t xml:space="preserve">osa naisest? </w:t>
      </w:r>
    </w:p>
    <w:p w14:paraId="405C8249" w14:textId="77777777" w:rsidR="009747DB" w:rsidRPr="005C7B7D" w:rsidRDefault="009747DB" w:rsidP="009747DB"/>
    <w:p w14:paraId="721D27B4" w14:textId="1E9C514A" w:rsidR="00E73457" w:rsidRPr="005C7B7D" w:rsidRDefault="00BD7C05" w:rsidP="00E73457">
      <w:pPr>
        <w:rPr>
          <w:i/>
        </w:rPr>
      </w:pPr>
      <w:r>
        <w:rPr>
          <w:i/>
        </w:rPr>
        <w:t>Keset eelmist repliiki heliseb telefon.</w:t>
      </w:r>
    </w:p>
    <w:p w14:paraId="77556B75" w14:textId="77777777" w:rsidR="00B4122B" w:rsidRPr="005C7B7D" w:rsidRDefault="00B4122B" w:rsidP="00E73457">
      <w:pPr>
        <w:rPr>
          <w:i/>
        </w:rPr>
      </w:pPr>
    </w:p>
    <w:p w14:paraId="6389203F" w14:textId="3C03D1CF" w:rsidR="00E73457" w:rsidRPr="005C7B7D" w:rsidRDefault="00B4122B" w:rsidP="00E73457">
      <w:r w:rsidRPr="005C7B7D">
        <w:t xml:space="preserve">C: </w:t>
      </w:r>
      <w:r w:rsidR="00E73457" w:rsidRPr="005C7B7D">
        <w:t>Vabandust. Ma arvasin, et panin hääletuks. Andke andeks, ma pean s</w:t>
      </w:r>
      <w:r w:rsidR="007D48B5">
        <w:t>elle vastu võtma.  Jah, tibu</w:t>
      </w:r>
      <w:r w:rsidR="00E73457" w:rsidRPr="005C7B7D">
        <w:t xml:space="preserve">... Kas isa ei ole kodus?.... Palun küsi oma isa käest, ma tõesti ei saa praegu rääkida.... </w:t>
      </w:r>
      <w:r w:rsidR="00E76D96">
        <w:t>Etendus alles algas, mul läheb kaks</w:t>
      </w:r>
      <w:r w:rsidR="00E73457" w:rsidRPr="005C7B7D">
        <w:t xml:space="preserve"> tundi veel.... Kella kümneks. Sa magad siis juba.... Jah, ma tean kullakene. Aga, räägime sellest homme. Ma pean tõesti praegu lõpetama. Etendus käib.... Mina sind ka. </w:t>
      </w:r>
      <w:r w:rsidR="00E73457" w:rsidRPr="005C7B7D">
        <w:rPr>
          <w:i/>
        </w:rPr>
        <w:t xml:space="preserve">Paneb telefoni hääletu peale. </w:t>
      </w:r>
      <w:r w:rsidRPr="005C7B7D">
        <w:t>Vabandust. Kuhu me jäimegi</w:t>
      </w:r>
      <w:r w:rsidR="00E73457" w:rsidRPr="005C7B7D">
        <w:t>?</w:t>
      </w:r>
    </w:p>
    <w:p w14:paraId="1616A284" w14:textId="77777777" w:rsidR="003E7B1E" w:rsidRPr="005C7B7D" w:rsidRDefault="003E7B1E" w:rsidP="00E73457"/>
    <w:p w14:paraId="7D655B92" w14:textId="798A859B" w:rsidR="003E7B1E" w:rsidRPr="005C7B7D" w:rsidRDefault="00B4122B" w:rsidP="00E73457">
      <w:r w:rsidRPr="005C7B7D">
        <w:t>D: Järgmisena pidi tulema e</w:t>
      </w:r>
      <w:r w:rsidR="003E7B1E" w:rsidRPr="005C7B7D">
        <w:t>leva</w:t>
      </w:r>
      <w:r w:rsidRPr="005C7B7D">
        <w:t>ndiluust torn.</w:t>
      </w:r>
    </w:p>
    <w:p w14:paraId="27727711" w14:textId="77777777" w:rsidR="005A3EA4" w:rsidRPr="005C7B7D" w:rsidRDefault="005A3EA4" w:rsidP="00E73457"/>
    <w:p w14:paraId="265503CE" w14:textId="1F6F6E5C" w:rsidR="005A3EA4" w:rsidRPr="005C7B7D" w:rsidRDefault="005A3EA4" w:rsidP="00E73457">
      <w:r w:rsidRPr="005C7B7D">
        <w:t xml:space="preserve">C: Mõnikord tahaks tõesti koju jõuda enne kui lapsed magama on läinud. </w:t>
      </w:r>
    </w:p>
    <w:p w14:paraId="1EF10592" w14:textId="77777777" w:rsidR="005A3EA4" w:rsidRPr="005C7B7D" w:rsidRDefault="005A3EA4" w:rsidP="00E73457"/>
    <w:p w14:paraId="10E97B5E" w14:textId="5BA24F1A" w:rsidR="005A3EA4" w:rsidRPr="005C7B7D" w:rsidRDefault="005A3EA4" w:rsidP="00E73457">
      <w:r w:rsidRPr="005C7B7D">
        <w:t xml:space="preserve">A: Variant on jätte elevandiluust torn vahele. </w:t>
      </w:r>
    </w:p>
    <w:p w14:paraId="682E849C" w14:textId="77777777" w:rsidR="005A3EA4" w:rsidRPr="005C7B7D" w:rsidRDefault="005A3EA4" w:rsidP="00E73457"/>
    <w:p w14:paraId="6953C45C" w14:textId="4DA0F229" w:rsidR="005A3EA4" w:rsidRPr="005C7B7D" w:rsidRDefault="005A3EA4" w:rsidP="00E73457">
      <w:pPr>
        <w:rPr>
          <w:i/>
        </w:rPr>
      </w:pPr>
      <w:r w:rsidRPr="005C7B7D">
        <w:rPr>
          <w:i/>
        </w:rPr>
        <w:t>Kõik on poolt.</w:t>
      </w:r>
    </w:p>
    <w:p w14:paraId="3276E896" w14:textId="77777777" w:rsidR="005A3EA4" w:rsidRPr="005C7B7D" w:rsidRDefault="005A3EA4" w:rsidP="00E73457">
      <w:pPr>
        <w:rPr>
          <w:i/>
        </w:rPr>
      </w:pPr>
    </w:p>
    <w:p w14:paraId="7CC19100" w14:textId="13AA9891" w:rsidR="005A3EA4" w:rsidRPr="005C7B7D" w:rsidRDefault="005A3EA4" w:rsidP="00E73457">
      <w:r w:rsidRPr="005C7B7D">
        <w:t>B: Ma teen kiire kokkuvõtte: emad ei saa ennast lukustada elevandiluust torni. Kui emad tahavad mõtte lõpuni mõelda</w:t>
      </w:r>
      <w:r w:rsidR="00E76D96">
        <w:t xml:space="preserve"> või lause lõpuni kirjutada</w:t>
      </w:r>
      <w:r w:rsidRPr="005C7B7D">
        <w:t xml:space="preserve">, lukustavad nad ennast vannituppa. </w:t>
      </w:r>
    </w:p>
    <w:p w14:paraId="0DBFBF44" w14:textId="77777777" w:rsidR="005A3EA4" w:rsidRPr="005C7B7D" w:rsidRDefault="005A3EA4" w:rsidP="00E73457"/>
    <w:p w14:paraId="101955DE" w14:textId="36FFE809" w:rsidR="005A3EA4" w:rsidRPr="005C7B7D" w:rsidRDefault="005A3EA4" w:rsidP="00E73457">
      <w:r w:rsidRPr="005C7B7D">
        <w:t>D: Enamasti see ei aita.</w:t>
      </w:r>
    </w:p>
    <w:p w14:paraId="3476E407" w14:textId="77777777" w:rsidR="003E7B1E" w:rsidRPr="005C7B7D" w:rsidRDefault="003E7B1E" w:rsidP="00E73457"/>
    <w:p w14:paraId="7D390DD3" w14:textId="12757890" w:rsidR="00E73457" w:rsidRPr="005C7B7D" w:rsidRDefault="005A3EA4" w:rsidP="00E73457">
      <w:pPr>
        <w:rPr>
          <w:rFonts w:cs="Arial"/>
        </w:rPr>
      </w:pPr>
      <w:r w:rsidRPr="005C7B7D">
        <w:rPr>
          <w:rFonts w:cs="Arial"/>
        </w:rPr>
        <w:t xml:space="preserve">A: </w:t>
      </w:r>
      <w:r w:rsidR="00E73457" w:rsidRPr="005C7B7D">
        <w:rPr>
          <w:rFonts w:cs="Arial"/>
        </w:rPr>
        <w:t xml:space="preserve">Enne kui me jätkame, teeme ühe asja selgeks. </w:t>
      </w:r>
    </w:p>
    <w:p w14:paraId="0A96E930" w14:textId="77777777" w:rsidR="009E507F" w:rsidRPr="005C7B7D" w:rsidRDefault="009E507F" w:rsidP="00E73457">
      <w:pPr>
        <w:rPr>
          <w:rFonts w:cs="Arial"/>
        </w:rPr>
      </w:pPr>
    </w:p>
    <w:p w14:paraId="577E2F20" w14:textId="58553641" w:rsidR="00E73457" w:rsidRPr="005C7B7D" w:rsidRDefault="007A6934" w:rsidP="00E73457">
      <w:pPr>
        <w:rPr>
          <w:rFonts w:cs="Arial"/>
        </w:rPr>
      </w:pPr>
      <w:r>
        <w:rPr>
          <w:rFonts w:cs="Arial"/>
        </w:rPr>
        <w:t>C</w:t>
      </w:r>
      <w:r w:rsidR="009E507F" w:rsidRPr="005C7B7D">
        <w:rPr>
          <w:rFonts w:cs="Arial"/>
        </w:rPr>
        <w:t xml:space="preserve">: </w:t>
      </w:r>
      <w:r w:rsidR="00B0090D">
        <w:rPr>
          <w:rFonts w:cs="Arial"/>
        </w:rPr>
        <w:t>Meil on nelja peale 8</w:t>
      </w:r>
      <w:r w:rsidR="00E73457" w:rsidRPr="005C7B7D">
        <w:rPr>
          <w:rFonts w:cs="Arial"/>
        </w:rPr>
        <w:t xml:space="preserve"> last ja me armastame oma lapsi väga. </w:t>
      </w:r>
    </w:p>
    <w:p w14:paraId="76F1A59B" w14:textId="77777777" w:rsidR="009E507F" w:rsidRPr="005C7B7D" w:rsidRDefault="009E507F" w:rsidP="00E73457">
      <w:pPr>
        <w:rPr>
          <w:rFonts w:cs="Arial"/>
        </w:rPr>
      </w:pPr>
    </w:p>
    <w:p w14:paraId="1B90083D" w14:textId="77777777" w:rsidR="009E507F" w:rsidRPr="005C7B7D" w:rsidRDefault="009E507F" w:rsidP="00E73457">
      <w:pPr>
        <w:rPr>
          <w:rFonts w:cs="Arial"/>
        </w:rPr>
      </w:pPr>
    </w:p>
    <w:p w14:paraId="13303B42" w14:textId="566F90A3" w:rsidR="00E73457" w:rsidRPr="005C7B7D" w:rsidRDefault="009E507F" w:rsidP="00E73457">
      <w:pPr>
        <w:rPr>
          <w:rFonts w:cs="Arial"/>
        </w:rPr>
      </w:pPr>
      <w:r w:rsidRPr="005C7B7D">
        <w:rPr>
          <w:rFonts w:cs="Arial"/>
        </w:rPr>
        <w:t xml:space="preserve">B: </w:t>
      </w:r>
      <w:r w:rsidR="00E73457" w:rsidRPr="005C7B7D">
        <w:rPr>
          <w:rFonts w:cs="Arial"/>
        </w:rPr>
        <w:t>Üks</w:t>
      </w:r>
      <w:r w:rsidR="007A6934">
        <w:rPr>
          <w:rFonts w:cs="Arial"/>
        </w:rPr>
        <w:t>kõik, mida te järgnevate tundide</w:t>
      </w:r>
      <w:r w:rsidR="00E73457" w:rsidRPr="005C7B7D">
        <w:rPr>
          <w:rFonts w:cs="Arial"/>
        </w:rPr>
        <w:t xml:space="preserve"> jooksul kuulete</w:t>
      </w:r>
      <w:r w:rsidR="007A6934">
        <w:rPr>
          <w:rFonts w:cs="Arial"/>
        </w:rPr>
        <w:t>, tunnete, otsustate.</w:t>
      </w:r>
      <w:r w:rsidRPr="005C7B7D">
        <w:rPr>
          <w:rFonts w:cs="Arial"/>
        </w:rPr>
        <w:t xml:space="preserve"> </w:t>
      </w:r>
      <w:r w:rsidR="00E73457" w:rsidRPr="005C7B7D">
        <w:rPr>
          <w:rFonts w:cs="Arial"/>
        </w:rPr>
        <w:t>Seda tõsiasja ei muuda</w:t>
      </w:r>
      <w:r w:rsidR="007A6934">
        <w:rPr>
          <w:rFonts w:cs="Arial"/>
        </w:rPr>
        <w:t>.</w:t>
      </w:r>
    </w:p>
    <w:p w14:paraId="3799C2D4" w14:textId="77777777" w:rsidR="009E507F" w:rsidRPr="005C7B7D" w:rsidRDefault="009E507F" w:rsidP="00E73457">
      <w:pPr>
        <w:rPr>
          <w:rFonts w:cs="Arial"/>
        </w:rPr>
      </w:pPr>
    </w:p>
    <w:p w14:paraId="03E15A33" w14:textId="77777777" w:rsidR="009E507F" w:rsidRPr="005C7B7D" w:rsidRDefault="009E507F" w:rsidP="00E73457">
      <w:pPr>
        <w:rPr>
          <w:rFonts w:cs="Arial"/>
        </w:rPr>
      </w:pPr>
    </w:p>
    <w:p w14:paraId="7E60FF5A" w14:textId="3C7EA898" w:rsidR="00E73457" w:rsidRPr="005C7B7D" w:rsidRDefault="009E507F" w:rsidP="00E73457">
      <w:pPr>
        <w:rPr>
          <w:rFonts w:cs="Arial"/>
        </w:rPr>
      </w:pPr>
      <w:r w:rsidRPr="005C7B7D">
        <w:rPr>
          <w:rFonts w:cs="Arial"/>
        </w:rPr>
        <w:t xml:space="preserve">D: </w:t>
      </w:r>
      <w:r w:rsidR="00E73457" w:rsidRPr="005C7B7D">
        <w:rPr>
          <w:rFonts w:cs="Arial"/>
        </w:rPr>
        <w:t>Lapsed on parim</w:t>
      </w:r>
      <w:r w:rsidR="00B0090D">
        <w:rPr>
          <w:rFonts w:cs="Arial"/>
        </w:rPr>
        <w:t>,</w:t>
      </w:r>
      <w:r w:rsidR="00E73457" w:rsidRPr="005C7B7D">
        <w:rPr>
          <w:rFonts w:cs="Arial"/>
        </w:rPr>
        <w:t xml:space="preserve"> mis meiega juhtunud on.</w:t>
      </w:r>
    </w:p>
    <w:p w14:paraId="1EA6F478" w14:textId="77777777" w:rsidR="00E73457" w:rsidRPr="005C7B7D" w:rsidRDefault="00E73457" w:rsidP="00E73457">
      <w:pPr>
        <w:widowControl w:val="0"/>
        <w:autoSpaceDE w:val="0"/>
        <w:autoSpaceDN w:val="0"/>
        <w:adjustRightInd w:val="0"/>
        <w:rPr>
          <w:rFonts w:cs="Helvetica"/>
          <w:lang w:val="en-US"/>
        </w:rPr>
      </w:pPr>
    </w:p>
    <w:p w14:paraId="09DC5F84" w14:textId="3A8D5197" w:rsidR="00B07A41" w:rsidRPr="005C7B7D" w:rsidRDefault="00B07A41">
      <w:pPr>
        <w:rPr>
          <w:rFonts w:cs="Helvetica"/>
          <w:lang w:val="en-US"/>
        </w:rPr>
      </w:pPr>
      <w:r w:rsidRPr="005C7B7D">
        <w:rPr>
          <w:rFonts w:cs="Helvetica"/>
          <w:lang w:val="en-US"/>
        </w:rPr>
        <w:br w:type="page"/>
      </w:r>
    </w:p>
    <w:p w14:paraId="64AFA132" w14:textId="77777777" w:rsidR="000D7655" w:rsidRPr="005C7B7D" w:rsidRDefault="000D7655" w:rsidP="000D7655">
      <w:pPr>
        <w:rPr>
          <w:b/>
        </w:rPr>
      </w:pPr>
      <w:r w:rsidRPr="005C7B7D">
        <w:rPr>
          <w:b/>
        </w:rPr>
        <w:lastRenderedPageBreak/>
        <w:t>Proloog</w:t>
      </w:r>
    </w:p>
    <w:p w14:paraId="40C7ED21" w14:textId="77777777" w:rsidR="000D7655" w:rsidRPr="005C7B7D" w:rsidRDefault="000D7655" w:rsidP="000D7655"/>
    <w:p w14:paraId="50E0EF64" w14:textId="5BE3131F" w:rsidR="000D7655" w:rsidRPr="005C7B7D" w:rsidRDefault="000D7655" w:rsidP="000D7655">
      <w:pPr>
        <w:rPr>
          <w:i/>
        </w:rPr>
      </w:pPr>
      <w:r w:rsidRPr="005C7B7D">
        <w:rPr>
          <w:i/>
        </w:rPr>
        <w:t xml:space="preserve">Südamelöögid. Ekraanil keerleb </w:t>
      </w:r>
      <w:r w:rsidR="007D48B5">
        <w:rPr>
          <w:i/>
        </w:rPr>
        <w:t>naine.</w:t>
      </w:r>
    </w:p>
    <w:p w14:paraId="604CB873" w14:textId="77777777" w:rsidR="000D7655" w:rsidRPr="005C7B7D" w:rsidRDefault="000D7655" w:rsidP="000D7655"/>
    <w:p w14:paraId="7A4D0DE8" w14:textId="77777777" w:rsidR="000D7655" w:rsidRPr="005C7B7D" w:rsidRDefault="000D7655" w:rsidP="000D7655">
      <w:r w:rsidRPr="005C7B7D">
        <w:t xml:space="preserve">Ma istusin vannitoa põrandal ja vaatasin, kuidas tuhm novembripäike kesklinna tornide kohale kerkis ja ilm akna taga järjest valgemaks muutus. Eelmisel õhtul oli katustele langenud talve esimene lumi. </w:t>
      </w:r>
    </w:p>
    <w:p w14:paraId="791B8054" w14:textId="77777777" w:rsidR="000D7655" w:rsidRPr="005C7B7D" w:rsidRDefault="000D7655" w:rsidP="000D7655"/>
    <w:p w14:paraId="2F170AE1" w14:textId="77777777" w:rsidR="000D7655" w:rsidRPr="005C7B7D" w:rsidRDefault="000D7655" w:rsidP="000D7655">
      <w:r w:rsidRPr="005C7B7D">
        <w:t xml:space="preserve">Veebuar, märts, aprill, mai, juuni, juuli, august, september, oktoober... november. </w:t>
      </w:r>
      <w:r>
        <w:t>Mulle öeldi</w:t>
      </w:r>
      <w:r w:rsidRPr="005C7B7D">
        <w:t xml:space="preserve">, et oktoobri keskel, aga sina arvasid teisiti. </w:t>
      </w:r>
      <w:r>
        <w:t>Mulle öeldi</w:t>
      </w:r>
      <w:r w:rsidRPr="005C7B7D">
        <w:t xml:space="preserve">, et sa oled liiga väike, aga seda teadsin ma niigi. Ma usaldasin sind. Sina olid valinud </w:t>
      </w:r>
      <w:r>
        <w:t>minu ja mina valisin usaldada. Hiljem</w:t>
      </w:r>
      <w:r w:rsidRPr="005C7B7D">
        <w:t xml:space="preserve"> </w:t>
      </w:r>
      <w:r>
        <w:t>öeldi</w:t>
      </w:r>
      <w:r w:rsidRPr="005C7B7D">
        <w:t xml:space="preserve">, et sa olid nii väike, sest sa ei tahtnud mulle haiget teha. See oli sinust kena. </w:t>
      </w:r>
    </w:p>
    <w:p w14:paraId="22093707" w14:textId="77777777" w:rsidR="000D7655" w:rsidRPr="005C7B7D" w:rsidRDefault="000D7655" w:rsidP="000D7655"/>
    <w:p w14:paraId="5690C07D" w14:textId="77777777" w:rsidR="000D7655" w:rsidRPr="005C7B7D" w:rsidRDefault="000D7655" w:rsidP="000D7655">
      <w:r w:rsidRPr="005C7B7D">
        <w:t>Sa sündisid täpselt kell seitse külmal novembrihommikul. Isadepäeva hommikul. Ma istusin põrandal ja vaatasin sind. Nii kummaline on hoida süles elusolendit, kes on pärit sinu enda kehast. Kas see imepisike inimolend on oma loomistööga lõpule jõudnud ja nüüd tõesti kohal? Nii habras, juhuslik, täiuslik. Huvitav, kes sa oled? Ja sina vaatasid mind. Kas sa teadsid juba siis, et oma pisikeses kokkusurutud käes hoiad sa minu südant? Siis ja igavesti.  See oli lõpp ja see oli algus.</w:t>
      </w:r>
    </w:p>
    <w:p w14:paraId="0A35570D" w14:textId="77777777" w:rsidR="000D7655" w:rsidRPr="005C7B7D" w:rsidRDefault="000D7655" w:rsidP="000D7655">
      <w:pPr>
        <w:rPr>
          <w:rFonts w:cs="Arial"/>
        </w:rPr>
      </w:pPr>
    </w:p>
    <w:p w14:paraId="3B5946D2" w14:textId="77777777" w:rsidR="000D7655" w:rsidRPr="005C7B7D" w:rsidRDefault="000D7655" w:rsidP="000D7655">
      <w:pPr>
        <w:rPr>
          <w:rFonts w:cs="Arial"/>
        </w:rPr>
      </w:pPr>
      <w:r w:rsidRPr="005C7B7D">
        <w:rPr>
          <w:rFonts w:cs="Arial"/>
        </w:rPr>
        <w:br w:type="page"/>
      </w:r>
    </w:p>
    <w:p w14:paraId="5A7FDC9B" w14:textId="77777777" w:rsidR="004D56F0" w:rsidRPr="005C7B7D" w:rsidRDefault="004D56F0" w:rsidP="00E73457">
      <w:pPr>
        <w:widowControl w:val="0"/>
        <w:autoSpaceDE w:val="0"/>
        <w:autoSpaceDN w:val="0"/>
        <w:adjustRightInd w:val="0"/>
        <w:rPr>
          <w:rFonts w:cs="Helvetica"/>
          <w:lang w:val="en-US"/>
        </w:rPr>
      </w:pPr>
    </w:p>
    <w:p w14:paraId="015881FA" w14:textId="77777777" w:rsidR="000743F0" w:rsidRPr="005C7B7D" w:rsidRDefault="000743F0">
      <w:pPr>
        <w:rPr>
          <w:rFonts w:cs="Arial"/>
        </w:rPr>
      </w:pPr>
    </w:p>
    <w:p w14:paraId="3191C04E" w14:textId="77777777" w:rsidR="00364801" w:rsidRPr="005C7B7D" w:rsidRDefault="00364801" w:rsidP="00364801">
      <w:pPr>
        <w:widowControl w:val="0"/>
        <w:autoSpaceDE w:val="0"/>
        <w:autoSpaceDN w:val="0"/>
        <w:adjustRightInd w:val="0"/>
        <w:rPr>
          <w:rFonts w:cs="Arial"/>
          <w:b/>
        </w:rPr>
      </w:pPr>
      <w:r w:rsidRPr="005C7B7D">
        <w:rPr>
          <w:rFonts w:cs="Arial"/>
          <w:b/>
        </w:rPr>
        <w:t>Rasedad</w:t>
      </w:r>
    </w:p>
    <w:p w14:paraId="67FE4880" w14:textId="77777777" w:rsidR="000E5A00" w:rsidRPr="005C7B7D" w:rsidRDefault="000E5A00" w:rsidP="00364801">
      <w:pPr>
        <w:widowControl w:val="0"/>
        <w:autoSpaceDE w:val="0"/>
        <w:autoSpaceDN w:val="0"/>
        <w:adjustRightInd w:val="0"/>
        <w:rPr>
          <w:rFonts w:cs="Arial"/>
          <w:i/>
        </w:rPr>
      </w:pPr>
    </w:p>
    <w:p w14:paraId="31B35EDE" w14:textId="2BC69D5A" w:rsidR="000E5A00" w:rsidRPr="005C7B7D" w:rsidRDefault="00364801" w:rsidP="00364801">
      <w:pPr>
        <w:widowControl w:val="0"/>
        <w:autoSpaceDE w:val="0"/>
        <w:autoSpaceDN w:val="0"/>
        <w:adjustRightInd w:val="0"/>
        <w:rPr>
          <w:rFonts w:cs="Arial"/>
        </w:rPr>
      </w:pPr>
      <w:r w:rsidRPr="005C7B7D">
        <w:rPr>
          <w:rFonts w:cs="Arial"/>
        </w:rPr>
        <w:t xml:space="preserve">A: Miks mina jälle roosa sain? </w:t>
      </w:r>
      <w:r w:rsidR="000E5A00" w:rsidRPr="005C7B7D">
        <w:rPr>
          <w:rFonts w:cs="Arial"/>
        </w:rPr>
        <w:t xml:space="preserve">Ma oleksin sinist tahtnud. </w:t>
      </w:r>
    </w:p>
    <w:p w14:paraId="6246379F" w14:textId="77777777" w:rsidR="003E4CC5" w:rsidRDefault="003E4CC5" w:rsidP="00364801">
      <w:pPr>
        <w:widowControl w:val="0"/>
        <w:autoSpaceDE w:val="0"/>
        <w:autoSpaceDN w:val="0"/>
        <w:adjustRightInd w:val="0"/>
        <w:rPr>
          <w:rFonts w:cs="Arial"/>
        </w:rPr>
      </w:pPr>
    </w:p>
    <w:p w14:paraId="2D1C6FAE" w14:textId="77777777" w:rsidR="0076153D" w:rsidRPr="005C7B7D" w:rsidRDefault="0076153D" w:rsidP="00364801">
      <w:pPr>
        <w:widowControl w:val="0"/>
        <w:autoSpaceDE w:val="0"/>
        <w:autoSpaceDN w:val="0"/>
        <w:adjustRightInd w:val="0"/>
        <w:rPr>
          <w:rFonts w:cs="Arial"/>
        </w:rPr>
      </w:pPr>
    </w:p>
    <w:p w14:paraId="5410B224" w14:textId="7525AFC3" w:rsidR="003E4CC5" w:rsidRDefault="003E4CC5" w:rsidP="003E4CC5">
      <w:pPr>
        <w:ind w:left="720" w:hanging="720"/>
      </w:pPr>
      <w:r w:rsidRPr="005C7B7D">
        <w:t>B: Kui mina saan kunagi lapse, siis mina saan poja.</w:t>
      </w:r>
    </w:p>
    <w:p w14:paraId="03F12AEE" w14:textId="77777777" w:rsidR="005A3E3F" w:rsidRPr="005C7B7D" w:rsidRDefault="005A3E3F" w:rsidP="003E4CC5">
      <w:pPr>
        <w:ind w:left="720" w:hanging="720"/>
      </w:pPr>
    </w:p>
    <w:p w14:paraId="1F8EE34D" w14:textId="41D4D0C3" w:rsidR="003E4CC5" w:rsidRDefault="003E4CC5" w:rsidP="003E4CC5">
      <w:pPr>
        <w:ind w:left="720" w:hanging="720"/>
      </w:pPr>
      <w:r w:rsidRPr="005C7B7D">
        <w:t>C: Kui mina saan kunagi lapse, siis ma saan kaksikud.</w:t>
      </w:r>
    </w:p>
    <w:p w14:paraId="5608A2C8" w14:textId="77777777" w:rsidR="005A3E3F" w:rsidRPr="005C7B7D" w:rsidRDefault="005A3E3F" w:rsidP="003E4CC5">
      <w:pPr>
        <w:ind w:left="720" w:hanging="720"/>
      </w:pPr>
    </w:p>
    <w:p w14:paraId="47B2BABE" w14:textId="1C59ABAC" w:rsidR="003E4CC5" w:rsidRDefault="003E4CC5" w:rsidP="003E4CC5">
      <w:pPr>
        <w:ind w:left="720" w:hanging="720"/>
      </w:pPr>
      <w:r w:rsidRPr="005C7B7D">
        <w:t>A: Kui mina saan kunagi lapse, siis ma ei pane teda kunagi lasteaeda.</w:t>
      </w:r>
    </w:p>
    <w:p w14:paraId="2459C6F2" w14:textId="77777777" w:rsidR="005A3E3F" w:rsidRPr="005C7B7D" w:rsidRDefault="005A3E3F" w:rsidP="003E4CC5">
      <w:pPr>
        <w:ind w:left="720" w:hanging="720"/>
      </w:pPr>
    </w:p>
    <w:p w14:paraId="2EB2E696" w14:textId="371BAF5D" w:rsidR="003E4CC5" w:rsidRDefault="003E4CC5" w:rsidP="003E4CC5">
      <w:pPr>
        <w:ind w:left="720" w:hanging="720"/>
      </w:pPr>
      <w:r w:rsidRPr="005C7B7D">
        <w:t>B: Kui mina saan kunagi lapse, siis ma ei jäta teda teistele  hoida.</w:t>
      </w:r>
    </w:p>
    <w:p w14:paraId="23320829" w14:textId="77777777" w:rsidR="005A3E3F" w:rsidRPr="005C7B7D" w:rsidRDefault="005A3E3F" w:rsidP="003E4CC5">
      <w:pPr>
        <w:ind w:left="720" w:hanging="720"/>
      </w:pPr>
    </w:p>
    <w:p w14:paraId="2044E0FC" w14:textId="3C23605F" w:rsidR="003E4CC5" w:rsidRDefault="003E4CC5" w:rsidP="003E4CC5">
      <w:pPr>
        <w:ind w:left="720" w:hanging="720"/>
      </w:pPr>
      <w:r w:rsidRPr="005C7B7D">
        <w:t xml:space="preserve">A: Kui mina saan kunagi lapse, siis ma ei luba tal friikartuleid süüa. </w:t>
      </w:r>
    </w:p>
    <w:p w14:paraId="516FC2FE" w14:textId="77777777" w:rsidR="005A3E3F" w:rsidRPr="005C7B7D" w:rsidRDefault="005A3E3F" w:rsidP="003E4CC5">
      <w:pPr>
        <w:ind w:left="720" w:hanging="720"/>
      </w:pPr>
    </w:p>
    <w:p w14:paraId="0D77EAE2" w14:textId="3434F155" w:rsidR="003E4CC5" w:rsidRDefault="003E4CC5" w:rsidP="003E4CC5">
      <w:pPr>
        <w:ind w:left="720" w:hanging="720"/>
      </w:pPr>
      <w:r w:rsidRPr="005C7B7D">
        <w:t>C: Kui mina saan kunagi lapse, siis ma teen kõik õigesti.</w:t>
      </w:r>
    </w:p>
    <w:p w14:paraId="479869A8" w14:textId="77777777" w:rsidR="005A3E3F" w:rsidRPr="005C7B7D" w:rsidRDefault="005A3E3F" w:rsidP="003E4CC5">
      <w:pPr>
        <w:ind w:left="720" w:hanging="720"/>
      </w:pPr>
    </w:p>
    <w:p w14:paraId="4C7A9094" w14:textId="6E1B1508" w:rsidR="003E4CC5" w:rsidRDefault="003E4CC5" w:rsidP="003E4CC5">
      <w:pPr>
        <w:ind w:left="720" w:hanging="720"/>
      </w:pPr>
      <w:r w:rsidRPr="005C7B7D">
        <w:t xml:space="preserve">B: Kui mina saan kunagi lapse, siis ma ei lase tal nutta. </w:t>
      </w:r>
    </w:p>
    <w:p w14:paraId="3D1A34A3" w14:textId="77777777" w:rsidR="005A3E3F" w:rsidRPr="005C7B7D" w:rsidRDefault="005A3E3F" w:rsidP="003E4CC5">
      <w:pPr>
        <w:ind w:left="720" w:hanging="720"/>
      </w:pPr>
    </w:p>
    <w:p w14:paraId="15096B9D" w14:textId="2002B4DE" w:rsidR="003E4CC5" w:rsidRDefault="003E4CC5" w:rsidP="003E4CC5">
      <w:pPr>
        <w:ind w:left="720" w:hanging="720"/>
      </w:pPr>
      <w:r w:rsidRPr="005C7B7D">
        <w:t xml:space="preserve">C: Kui mina saan kunagi lapse, siis ma räägin temaga inglise keeles. </w:t>
      </w:r>
    </w:p>
    <w:p w14:paraId="31622C8E" w14:textId="77777777" w:rsidR="005A3E3F" w:rsidRPr="005C7B7D" w:rsidRDefault="005A3E3F" w:rsidP="003E4CC5">
      <w:pPr>
        <w:ind w:left="720" w:hanging="720"/>
      </w:pPr>
    </w:p>
    <w:p w14:paraId="25722474" w14:textId="22E15DED" w:rsidR="003E4CC5" w:rsidRDefault="003E4CC5" w:rsidP="003E4CC5">
      <w:pPr>
        <w:ind w:left="720" w:hanging="720"/>
      </w:pPr>
      <w:r w:rsidRPr="005C7B7D">
        <w:t xml:space="preserve">A: Kui mina saan kunagi lapse, siis ma räägin temaga eesti keeles. </w:t>
      </w:r>
    </w:p>
    <w:p w14:paraId="1E54072C" w14:textId="77777777" w:rsidR="005A3E3F" w:rsidRPr="005C7B7D" w:rsidRDefault="005A3E3F" w:rsidP="003E4CC5">
      <w:pPr>
        <w:ind w:left="720" w:hanging="720"/>
      </w:pPr>
    </w:p>
    <w:p w14:paraId="26ED3562" w14:textId="3ADD0632" w:rsidR="003E4CC5" w:rsidRPr="005C7B7D" w:rsidRDefault="003E4CC5" w:rsidP="003E4CC5">
      <w:pPr>
        <w:ind w:left="720" w:hanging="720"/>
      </w:pPr>
      <w:r w:rsidRPr="005C7B7D">
        <w:t xml:space="preserve">B: Kui mina saan kunagi lapse, siis ei pea ma enam kunagi üksi olema. </w:t>
      </w:r>
    </w:p>
    <w:p w14:paraId="3AD0C4A0" w14:textId="77777777" w:rsidR="003E4CC5" w:rsidRPr="005C7B7D" w:rsidRDefault="003E4CC5" w:rsidP="00364801">
      <w:pPr>
        <w:widowControl w:val="0"/>
        <w:autoSpaceDE w:val="0"/>
        <w:autoSpaceDN w:val="0"/>
        <w:adjustRightInd w:val="0"/>
        <w:rPr>
          <w:rFonts w:cs="Arial"/>
        </w:rPr>
      </w:pPr>
    </w:p>
    <w:p w14:paraId="5F2364C3" w14:textId="77777777" w:rsidR="00364801" w:rsidRPr="005C7B7D" w:rsidRDefault="00364801" w:rsidP="00364801">
      <w:pPr>
        <w:widowControl w:val="0"/>
        <w:autoSpaceDE w:val="0"/>
        <w:autoSpaceDN w:val="0"/>
        <w:adjustRightInd w:val="0"/>
        <w:rPr>
          <w:rFonts w:cs="Arial"/>
        </w:rPr>
      </w:pPr>
    </w:p>
    <w:p w14:paraId="6BDD669A" w14:textId="517F8A0B" w:rsidR="00364801" w:rsidRDefault="00364801" w:rsidP="00364801">
      <w:pPr>
        <w:widowControl w:val="0"/>
        <w:autoSpaceDE w:val="0"/>
        <w:autoSpaceDN w:val="0"/>
        <w:adjustRightInd w:val="0"/>
        <w:rPr>
          <w:rFonts w:cs="Arial"/>
          <w:i/>
        </w:rPr>
      </w:pPr>
      <w:r w:rsidRPr="005C7B7D">
        <w:rPr>
          <w:rFonts w:cs="Arial"/>
          <w:i/>
        </w:rPr>
        <w:t xml:space="preserve">Lõpuks saavad kõik kolm pallid täis ja panevad need endale kõhtudeks ette. Istuvad. Vaatavad saali. A on rahutu. B ja C õnnelikud ja ärevil. </w:t>
      </w:r>
    </w:p>
    <w:p w14:paraId="27B61304" w14:textId="77777777" w:rsidR="00364801" w:rsidRDefault="00364801" w:rsidP="00364801">
      <w:pPr>
        <w:widowControl w:val="0"/>
        <w:autoSpaceDE w:val="0"/>
        <w:autoSpaceDN w:val="0"/>
        <w:adjustRightInd w:val="0"/>
        <w:rPr>
          <w:rFonts w:cs="Arial"/>
          <w:i/>
        </w:rPr>
      </w:pPr>
    </w:p>
    <w:p w14:paraId="6DE73B1A" w14:textId="77777777" w:rsidR="00BD7C05" w:rsidRPr="005C7B7D" w:rsidRDefault="00BD7C05" w:rsidP="00364801">
      <w:pPr>
        <w:widowControl w:val="0"/>
        <w:autoSpaceDE w:val="0"/>
        <w:autoSpaceDN w:val="0"/>
        <w:adjustRightInd w:val="0"/>
        <w:rPr>
          <w:rFonts w:cs="Arial"/>
          <w:i/>
        </w:rPr>
      </w:pPr>
    </w:p>
    <w:p w14:paraId="0F0437AE" w14:textId="77777777" w:rsidR="00364801" w:rsidRPr="005C7B7D" w:rsidRDefault="00364801" w:rsidP="00364801">
      <w:pPr>
        <w:widowControl w:val="0"/>
        <w:autoSpaceDE w:val="0"/>
        <w:autoSpaceDN w:val="0"/>
        <w:adjustRightInd w:val="0"/>
        <w:rPr>
          <w:rFonts w:cs="Arial"/>
        </w:rPr>
      </w:pPr>
      <w:r w:rsidRPr="005C7B7D">
        <w:rPr>
          <w:rFonts w:cs="Arial"/>
        </w:rPr>
        <w:t>D: Kuidas sa ennast praegu tunned?</w:t>
      </w:r>
    </w:p>
    <w:p w14:paraId="2FD8BCAB" w14:textId="77777777" w:rsidR="00364801" w:rsidRPr="005C7B7D" w:rsidRDefault="00364801" w:rsidP="00364801">
      <w:pPr>
        <w:widowControl w:val="0"/>
        <w:autoSpaceDE w:val="0"/>
        <w:autoSpaceDN w:val="0"/>
        <w:adjustRightInd w:val="0"/>
        <w:rPr>
          <w:rFonts w:cs="Arial"/>
        </w:rPr>
      </w:pPr>
    </w:p>
    <w:p w14:paraId="28CAB747" w14:textId="77777777" w:rsidR="00364801" w:rsidRPr="005C7B7D" w:rsidRDefault="00364801" w:rsidP="00364801">
      <w:pPr>
        <w:widowControl w:val="0"/>
        <w:autoSpaceDE w:val="0"/>
        <w:autoSpaceDN w:val="0"/>
        <w:adjustRightInd w:val="0"/>
        <w:rPr>
          <w:rFonts w:cs="Arial"/>
        </w:rPr>
      </w:pPr>
      <w:r w:rsidRPr="005C7B7D">
        <w:rPr>
          <w:rFonts w:cs="Arial"/>
        </w:rPr>
        <w:t>B: Ma kardan.</w:t>
      </w:r>
    </w:p>
    <w:p w14:paraId="03E5D964" w14:textId="77777777" w:rsidR="00364801" w:rsidRPr="005C7B7D" w:rsidRDefault="00364801" w:rsidP="00364801">
      <w:pPr>
        <w:widowControl w:val="0"/>
        <w:autoSpaceDE w:val="0"/>
        <w:autoSpaceDN w:val="0"/>
        <w:adjustRightInd w:val="0"/>
        <w:rPr>
          <w:rFonts w:cs="Arial"/>
        </w:rPr>
      </w:pPr>
    </w:p>
    <w:p w14:paraId="23D18674" w14:textId="77777777" w:rsidR="00364801" w:rsidRPr="005C7B7D" w:rsidRDefault="00364801" w:rsidP="00364801">
      <w:pPr>
        <w:widowControl w:val="0"/>
        <w:autoSpaceDE w:val="0"/>
        <w:autoSpaceDN w:val="0"/>
        <w:adjustRightInd w:val="0"/>
        <w:rPr>
          <w:rFonts w:cs="Arial"/>
        </w:rPr>
      </w:pPr>
      <w:r w:rsidRPr="005C7B7D">
        <w:rPr>
          <w:rFonts w:cs="Arial"/>
        </w:rPr>
        <w:t>A: Mul on hirm.</w:t>
      </w:r>
    </w:p>
    <w:p w14:paraId="381FE1AA" w14:textId="77777777" w:rsidR="00364801" w:rsidRPr="005C7B7D" w:rsidRDefault="00364801" w:rsidP="00364801">
      <w:pPr>
        <w:widowControl w:val="0"/>
        <w:autoSpaceDE w:val="0"/>
        <w:autoSpaceDN w:val="0"/>
        <w:adjustRightInd w:val="0"/>
        <w:rPr>
          <w:rFonts w:cs="Arial"/>
        </w:rPr>
      </w:pPr>
    </w:p>
    <w:p w14:paraId="3A210236" w14:textId="77777777" w:rsidR="00364801" w:rsidRPr="005C7B7D" w:rsidRDefault="00364801" w:rsidP="00364801">
      <w:pPr>
        <w:widowControl w:val="0"/>
        <w:autoSpaceDE w:val="0"/>
        <w:autoSpaceDN w:val="0"/>
        <w:adjustRightInd w:val="0"/>
        <w:rPr>
          <w:rFonts w:cs="Arial"/>
        </w:rPr>
      </w:pPr>
      <w:r w:rsidRPr="005C7B7D">
        <w:rPr>
          <w:rFonts w:cs="Arial"/>
        </w:rPr>
        <w:t xml:space="preserve">C: Mul on kabuhirm. Aga ma olen õnnelik. </w:t>
      </w:r>
    </w:p>
    <w:p w14:paraId="1F5EA816" w14:textId="77777777" w:rsidR="00364801" w:rsidRPr="005C7B7D" w:rsidRDefault="00364801" w:rsidP="00364801">
      <w:pPr>
        <w:widowControl w:val="0"/>
        <w:autoSpaceDE w:val="0"/>
        <w:autoSpaceDN w:val="0"/>
        <w:adjustRightInd w:val="0"/>
        <w:rPr>
          <w:rFonts w:cs="Arial"/>
        </w:rPr>
      </w:pPr>
    </w:p>
    <w:p w14:paraId="0D631F00" w14:textId="77777777" w:rsidR="00364801" w:rsidRPr="005C7B7D" w:rsidRDefault="00364801" w:rsidP="00364801">
      <w:pPr>
        <w:widowControl w:val="0"/>
        <w:autoSpaceDE w:val="0"/>
        <w:autoSpaceDN w:val="0"/>
        <w:adjustRightInd w:val="0"/>
        <w:rPr>
          <w:rFonts w:cs="Arial"/>
        </w:rPr>
      </w:pPr>
      <w:r w:rsidRPr="005C7B7D">
        <w:rPr>
          <w:rFonts w:cs="Arial"/>
        </w:rPr>
        <w:t>B: Väga.</w:t>
      </w:r>
    </w:p>
    <w:p w14:paraId="2EA8EFA9" w14:textId="77777777" w:rsidR="00364801" w:rsidRPr="005C7B7D" w:rsidRDefault="00364801" w:rsidP="00364801">
      <w:pPr>
        <w:widowControl w:val="0"/>
        <w:autoSpaceDE w:val="0"/>
        <w:autoSpaceDN w:val="0"/>
        <w:adjustRightInd w:val="0"/>
        <w:rPr>
          <w:rFonts w:cs="Arial"/>
        </w:rPr>
      </w:pPr>
    </w:p>
    <w:p w14:paraId="21FEE3C3" w14:textId="77777777" w:rsidR="00364801" w:rsidRPr="005C7B7D" w:rsidRDefault="00364801" w:rsidP="00364801">
      <w:pPr>
        <w:widowControl w:val="0"/>
        <w:autoSpaceDE w:val="0"/>
        <w:autoSpaceDN w:val="0"/>
        <w:adjustRightInd w:val="0"/>
        <w:rPr>
          <w:rFonts w:cs="Arial"/>
        </w:rPr>
      </w:pPr>
      <w:r w:rsidRPr="005C7B7D">
        <w:rPr>
          <w:rFonts w:cs="Arial"/>
        </w:rPr>
        <w:t>C: Ta kaalub ainult 5 grammi aga tal on juba sõrmed ja varbad. Tal on silmad, nina, suu. Ta võib pöialt imeda kui ta tahab.</w:t>
      </w:r>
    </w:p>
    <w:p w14:paraId="54840FB8" w14:textId="77777777" w:rsidR="00364801" w:rsidRPr="005C7B7D" w:rsidRDefault="00364801" w:rsidP="00364801">
      <w:pPr>
        <w:widowControl w:val="0"/>
        <w:autoSpaceDE w:val="0"/>
        <w:autoSpaceDN w:val="0"/>
        <w:adjustRightInd w:val="0"/>
        <w:rPr>
          <w:rFonts w:cs="Arial"/>
          <w:i/>
        </w:rPr>
      </w:pPr>
    </w:p>
    <w:p w14:paraId="695BF376" w14:textId="77777777" w:rsidR="00364801" w:rsidRPr="005C7B7D" w:rsidRDefault="00364801" w:rsidP="00364801">
      <w:pPr>
        <w:widowControl w:val="0"/>
        <w:autoSpaceDE w:val="0"/>
        <w:autoSpaceDN w:val="0"/>
        <w:adjustRightInd w:val="0"/>
        <w:rPr>
          <w:rFonts w:cs="Arial"/>
        </w:rPr>
      </w:pPr>
      <w:r w:rsidRPr="005C7B7D">
        <w:rPr>
          <w:rFonts w:cs="Arial"/>
        </w:rPr>
        <w:t>B: Hei! Hei? Mina olen sinu ema.</w:t>
      </w:r>
    </w:p>
    <w:p w14:paraId="0797EC1C" w14:textId="77777777" w:rsidR="00364801" w:rsidRPr="005C7B7D" w:rsidRDefault="00364801" w:rsidP="00364801">
      <w:pPr>
        <w:widowControl w:val="0"/>
        <w:autoSpaceDE w:val="0"/>
        <w:autoSpaceDN w:val="0"/>
        <w:adjustRightInd w:val="0"/>
        <w:rPr>
          <w:rFonts w:cs="Arial"/>
        </w:rPr>
      </w:pPr>
    </w:p>
    <w:p w14:paraId="6A499369" w14:textId="77777777" w:rsidR="00364801" w:rsidRPr="005C7B7D" w:rsidRDefault="00364801" w:rsidP="00364801">
      <w:pPr>
        <w:widowControl w:val="0"/>
        <w:autoSpaceDE w:val="0"/>
        <w:autoSpaceDN w:val="0"/>
        <w:adjustRightInd w:val="0"/>
        <w:rPr>
          <w:rFonts w:cs="Arial"/>
        </w:rPr>
      </w:pPr>
      <w:r w:rsidRPr="005C7B7D">
        <w:rPr>
          <w:rFonts w:cs="Arial"/>
        </w:rPr>
        <w:t>C: Ema.</w:t>
      </w:r>
    </w:p>
    <w:p w14:paraId="23A9078D" w14:textId="77777777" w:rsidR="00364801" w:rsidRPr="005C7B7D" w:rsidRDefault="00364801" w:rsidP="00364801">
      <w:pPr>
        <w:widowControl w:val="0"/>
        <w:autoSpaceDE w:val="0"/>
        <w:autoSpaceDN w:val="0"/>
        <w:adjustRightInd w:val="0"/>
        <w:rPr>
          <w:rFonts w:cs="Arial"/>
          <w:i/>
        </w:rPr>
      </w:pPr>
    </w:p>
    <w:p w14:paraId="32DB391D" w14:textId="7C0478F3" w:rsidR="00364801" w:rsidRPr="005E174D" w:rsidRDefault="007A6934" w:rsidP="00364801">
      <w:pPr>
        <w:widowControl w:val="0"/>
        <w:autoSpaceDE w:val="0"/>
        <w:autoSpaceDN w:val="0"/>
        <w:adjustRightInd w:val="0"/>
        <w:rPr>
          <w:rFonts w:cs="Arial"/>
          <w:i/>
        </w:rPr>
      </w:pPr>
      <w:r>
        <w:rPr>
          <w:rFonts w:cs="Arial"/>
          <w:i/>
        </w:rPr>
        <w:lastRenderedPageBreak/>
        <w:t xml:space="preserve">B õhupall veereb maha. </w:t>
      </w:r>
    </w:p>
    <w:p w14:paraId="7FF38EC7" w14:textId="77777777" w:rsidR="00364801" w:rsidRPr="005C7B7D" w:rsidRDefault="00364801" w:rsidP="00364801">
      <w:pPr>
        <w:widowControl w:val="0"/>
        <w:autoSpaceDE w:val="0"/>
        <w:autoSpaceDN w:val="0"/>
        <w:adjustRightInd w:val="0"/>
        <w:rPr>
          <w:rFonts w:cs="Arial"/>
        </w:rPr>
      </w:pPr>
    </w:p>
    <w:p w14:paraId="3DB96E6A" w14:textId="1DEE76FD" w:rsidR="00364801" w:rsidRPr="005C7B7D" w:rsidRDefault="00364801" w:rsidP="00364801">
      <w:pPr>
        <w:widowControl w:val="0"/>
        <w:autoSpaceDE w:val="0"/>
        <w:autoSpaceDN w:val="0"/>
        <w:adjustRightInd w:val="0"/>
        <w:rPr>
          <w:rFonts w:cs="Arial"/>
        </w:rPr>
      </w:pPr>
      <w:r w:rsidRPr="005C7B7D">
        <w:rPr>
          <w:rFonts w:cs="Arial"/>
        </w:rPr>
        <w:t xml:space="preserve">B: Lihtsalt süda enam ei löönud. </w:t>
      </w:r>
    </w:p>
    <w:p w14:paraId="0DCDB7BF" w14:textId="77777777" w:rsidR="00364801" w:rsidRPr="005C7B7D" w:rsidRDefault="00364801" w:rsidP="00364801">
      <w:pPr>
        <w:widowControl w:val="0"/>
        <w:autoSpaceDE w:val="0"/>
        <w:autoSpaceDN w:val="0"/>
        <w:adjustRightInd w:val="0"/>
        <w:rPr>
          <w:rFonts w:cs="Arial"/>
        </w:rPr>
      </w:pPr>
    </w:p>
    <w:p w14:paraId="280EC8B2" w14:textId="77777777" w:rsidR="00364801" w:rsidRPr="005C7B7D" w:rsidRDefault="00364801" w:rsidP="00364801">
      <w:pPr>
        <w:widowControl w:val="0"/>
        <w:autoSpaceDE w:val="0"/>
        <w:autoSpaceDN w:val="0"/>
        <w:adjustRightInd w:val="0"/>
        <w:rPr>
          <w:rFonts w:cs="Arial"/>
        </w:rPr>
      </w:pPr>
      <w:r w:rsidRPr="005C7B7D">
        <w:rPr>
          <w:rFonts w:cs="Arial"/>
        </w:rPr>
        <w:t xml:space="preserve">D: Mul on nii kahju. </w:t>
      </w:r>
    </w:p>
    <w:p w14:paraId="54E14AED" w14:textId="77777777" w:rsidR="00364801" w:rsidRPr="005C7B7D" w:rsidRDefault="00364801" w:rsidP="00364801">
      <w:pPr>
        <w:widowControl w:val="0"/>
        <w:autoSpaceDE w:val="0"/>
        <w:autoSpaceDN w:val="0"/>
        <w:adjustRightInd w:val="0"/>
        <w:rPr>
          <w:rFonts w:cs="Arial"/>
          <w:i/>
        </w:rPr>
      </w:pPr>
    </w:p>
    <w:p w14:paraId="62043EA9" w14:textId="4891F2CD" w:rsidR="00364801" w:rsidRPr="005C7B7D" w:rsidRDefault="00364801" w:rsidP="00364801">
      <w:pPr>
        <w:widowControl w:val="0"/>
        <w:autoSpaceDE w:val="0"/>
        <w:autoSpaceDN w:val="0"/>
        <w:adjustRightInd w:val="0"/>
        <w:rPr>
          <w:rFonts w:cs="Arial"/>
        </w:rPr>
      </w:pPr>
      <w:r w:rsidRPr="005C7B7D">
        <w:rPr>
          <w:rFonts w:cs="Arial"/>
        </w:rPr>
        <w:t xml:space="preserve">B: Aga keegi ei räägi sellest. Sa oled üksi. </w:t>
      </w:r>
      <w:r w:rsidR="00234850" w:rsidRPr="005C7B7D">
        <w:rPr>
          <w:rFonts w:cs="Arial"/>
        </w:rPr>
        <w:t>Oma häbiga.</w:t>
      </w:r>
    </w:p>
    <w:p w14:paraId="57E4CE0F" w14:textId="77777777" w:rsidR="00364801" w:rsidRPr="005C7B7D" w:rsidRDefault="00364801" w:rsidP="00364801">
      <w:pPr>
        <w:widowControl w:val="0"/>
        <w:autoSpaceDE w:val="0"/>
        <w:autoSpaceDN w:val="0"/>
        <w:adjustRightInd w:val="0"/>
        <w:rPr>
          <w:rFonts w:cs="Arial"/>
        </w:rPr>
      </w:pPr>
    </w:p>
    <w:p w14:paraId="7FC1E82B" w14:textId="77777777" w:rsidR="00364801" w:rsidRPr="005C7B7D" w:rsidRDefault="00364801" w:rsidP="00364801">
      <w:pPr>
        <w:widowControl w:val="0"/>
        <w:autoSpaceDE w:val="0"/>
        <w:autoSpaceDN w:val="0"/>
        <w:adjustRightInd w:val="0"/>
        <w:rPr>
          <w:rFonts w:cs="Arial"/>
        </w:rPr>
      </w:pPr>
      <w:r w:rsidRPr="005C7B7D">
        <w:rPr>
          <w:rFonts w:cs="Arial"/>
        </w:rPr>
        <w:t>D: Esimestel nädalatel on loode väga ....</w:t>
      </w:r>
    </w:p>
    <w:p w14:paraId="4CF4A7D7" w14:textId="77777777" w:rsidR="00364801" w:rsidRPr="005C7B7D" w:rsidRDefault="00364801" w:rsidP="00364801">
      <w:pPr>
        <w:widowControl w:val="0"/>
        <w:autoSpaceDE w:val="0"/>
        <w:autoSpaceDN w:val="0"/>
        <w:adjustRightInd w:val="0"/>
        <w:rPr>
          <w:rFonts w:cs="Arial"/>
        </w:rPr>
      </w:pPr>
    </w:p>
    <w:p w14:paraId="60D7C470" w14:textId="0AE9D38B" w:rsidR="00364801" w:rsidRPr="005C7B7D" w:rsidRDefault="00364801" w:rsidP="00364801">
      <w:pPr>
        <w:widowControl w:val="0"/>
        <w:autoSpaceDE w:val="0"/>
        <w:autoSpaceDN w:val="0"/>
        <w:adjustRightInd w:val="0"/>
        <w:rPr>
          <w:rFonts w:cs="Arial"/>
        </w:rPr>
      </w:pPr>
      <w:r w:rsidRPr="005C7B7D">
        <w:rPr>
          <w:rFonts w:cs="Arial"/>
        </w:rPr>
        <w:t xml:space="preserve">B: </w:t>
      </w:r>
      <w:r w:rsidR="00234850" w:rsidRPr="005C7B7D">
        <w:rPr>
          <w:rFonts w:cs="Arial"/>
        </w:rPr>
        <w:t>Laps.</w:t>
      </w:r>
      <w:r w:rsidRPr="005C7B7D">
        <w:rPr>
          <w:rFonts w:cs="Arial"/>
        </w:rPr>
        <w:t xml:space="preserve"> Ta oli minu laps. </w:t>
      </w:r>
      <w:r w:rsidR="00234850" w:rsidRPr="005C7B7D">
        <w:rPr>
          <w:rFonts w:cs="Arial"/>
        </w:rPr>
        <w:t xml:space="preserve">Ta oli juba neli nädalat surnud olnud. </w:t>
      </w:r>
      <w:r w:rsidRPr="005C7B7D">
        <w:rPr>
          <w:rFonts w:cs="Arial"/>
        </w:rPr>
        <w:t xml:space="preserve">Nad panevad su haiglas sünnituseelsesse osakonda. Õnnelike rasedatega samasse palatisse. Miks? </w:t>
      </w:r>
    </w:p>
    <w:p w14:paraId="5B1E183B" w14:textId="77777777" w:rsidR="00BE0458" w:rsidRPr="005C7B7D" w:rsidRDefault="00BE0458" w:rsidP="00364801">
      <w:pPr>
        <w:widowControl w:val="0"/>
        <w:autoSpaceDE w:val="0"/>
        <w:autoSpaceDN w:val="0"/>
        <w:adjustRightInd w:val="0"/>
        <w:rPr>
          <w:rFonts w:cs="Arial"/>
        </w:rPr>
      </w:pPr>
    </w:p>
    <w:p w14:paraId="579F912F" w14:textId="587B3417" w:rsidR="00BE0458" w:rsidRDefault="006139FD" w:rsidP="00BE0458">
      <w:pPr>
        <w:rPr>
          <w:rFonts w:cs="Times"/>
          <w:lang w:val="en-US"/>
        </w:rPr>
      </w:pPr>
      <w:r>
        <w:rPr>
          <w:rFonts w:cs="Times"/>
          <w:lang w:val="en-US"/>
        </w:rPr>
        <w:t xml:space="preserve">A: </w:t>
      </w:r>
      <w:r w:rsidR="00BE0458" w:rsidRPr="005C7B7D">
        <w:rPr>
          <w:rFonts w:cs="Times"/>
          <w:lang w:val="en-US"/>
        </w:rPr>
        <w:t>Millal sa lapse saad?</w:t>
      </w:r>
    </w:p>
    <w:p w14:paraId="098A3C56" w14:textId="77777777" w:rsidR="006139FD" w:rsidRPr="005C7B7D" w:rsidRDefault="006139FD" w:rsidP="00BE0458">
      <w:pPr>
        <w:rPr>
          <w:rFonts w:cs="Times"/>
          <w:lang w:val="en-US"/>
        </w:rPr>
      </w:pPr>
    </w:p>
    <w:p w14:paraId="1F919151" w14:textId="6210FD20" w:rsidR="00BE0458" w:rsidRDefault="006139FD" w:rsidP="00BE0458">
      <w:pPr>
        <w:rPr>
          <w:rFonts w:cs="Times"/>
          <w:lang w:val="en-US"/>
        </w:rPr>
      </w:pPr>
      <w:r>
        <w:rPr>
          <w:rFonts w:cs="Times"/>
          <w:lang w:val="en-US"/>
        </w:rPr>
        <w:t xml:space="preserve">D: </w:t>
      </w:r>
      <w:r w:rsidR="00BE0458" w:rsidRPr="005C7B7D">
        <w:rPr>
          <w:rFonts w:cs="Times"/>
          <w:lang w:val="en-US"/>
        </w:rPr>
        <w:t>Millal te lapse saate?</w:t>
      </w:r>
    </w:p>
    <w:p w14:paraId="10C6506C" w14:textId="77777777" w:rsidR="006139FD" w:rsidRPr="005C7B7D" w:rsidRDefault="006139FD" w:rsidP="00BE0458">
      <w:pPr>
        <w:rPr>
          <w:rFonts w:cs="Times"/>
          <w:lang w:val="en-US"/>
        </w:rPr>
      </w:pPr>
    </w:p>
    <w:p w14:paraId="2E8090B7" w14:textId="40CB8EFD" w:rsidR="00BE0458" w:rsidRDefault="006139FD" w:rsidP="00BE0458">
      <w:pPr>
        <w:rPr>
          <w:rFonts w:cs="Times"/>
          <w:lang w:val="en-US"/>
        </w:rPr>
      </w:pPr>
      <w:r>
        <w:rPr>
          <w:rFonts w:cs="Times"/>
          <w:lang w:val="en-US"/>
        </w:rPr>
        <w:t xml:space="preserve">C: </w:t>
      </w:r>
      <w:r w:rsidR="00BE0458" w:rsidRPr="005C7B7D">
        <w:rPr>
          <w:rFonts w:cs="Times"/>
          <w:lang w:val="en-US"/>
        </w:rPr>
        <w:t>Miks teil lapsi ei ole?</w:t>
      </w:r>
    </w:p>
    <w:p w14:paraId="04920F4D" w14:textId="77777777" w:rsidR="006139FD" w:rsidRPr="005C7B7D" w:rsidRDefault="006139FD" w:rsidP="00BE0458">
      <w:pPr>
        <w:rPr>
          <w:rFonts w:cs="Times"/>
          <w:lang w:val="en-US"/>
        </w:rPr>
      </w:pPr>
    </w:p>
    <w:p w14:paraId="153C907A" w14:textId="5C395BFF" w:rsidR="00BE0458" w:rsidRDefault="006139FD" w:rsidP="00BE0458">
      <w:pPr>
        <w:rPr>
          <w:rFonts w:cs="Times"/>
          <w:lang w:val="en-US"/>
        </w:rPr>
      </w:pPr>
      <w:r>
        <w:rPr>
          <w:rFonts w:cs="Times"/>
          <w:lang w:val="en-US"/>
        </w:rPr>
        <w:t xml:space="preserve">D: </w:t>
      </w:r>
      <w:r w:rsidR="00BE0458" w:rsidRPr="005C7B7D">
        <w:rPr>
          <w:rFonts w:cs="Times"/>
          <w:lang w:val="en-US"/>
        </w:rPr>
        <w:t>Kas pisiperet on ka juba oodata?</w:t>
      </w:r>
    </w:p>
    <w:p w14:paraId="1F8B288B" w14:textId="77777777" w:rsidR="006139FD" w:rsidRPr="005C7B7D" w:rsidRDefault="006139FD" w:rsidP="00BE0458">
      <w:pPr>
        <w:rPr>
          <w:rFonts w:cs="Times"/>
          <w:lang w:val="en-US"/>
        </w:rPr>
      </w:pPr>
    </w:p>
    <w:p w14:paraId="4F7F638C" w14:textId="389F2D58" w:rsidR="00BE0458" w:rsidRDefault="006139FD" w:rsidP="00BE0458">
      <w:pPr>
        <w:rPr>
          <w:rFonts w:cs="Times"/>
          <w:lang w:val="en-US"/>
        </w:rPr>
      </w:pPr>
      <w:r>
        <w:rPr>
          <w:rFonts w:cs="Times"/>
          <w:lang w:val="en-US"/>
        </w:rPr>
        <w:t xml:space="preserve">A: </w:t>
      </w:r>
      <w:r w:rsidR="00BE0458" w:rsidRPr="005C7B7D">
        <w:rPr>
          <w:rFonts w:cs="Times"/>
          <w:lang w:val="en-US"/>
        </w:rPr>
        <w:t>Millal siis pisiperet oodata on?</w:t>
      </w:r>
    </w:p>
    <w:p w14:paraId="4D9B626F" w14:textId="77777777" w:rsidR="006139FD" w:rsidRPr="005C7B7D" w:rsidRDefault="006139FD" w:rsidP="00BE0458">
      <w:pPr>
        <w:rPr>
          <w:rFonts w:cs="Times"/>
          <w:lang w:val="en-US"/>
        </w:rPr>
      </w:pPr>
    </w:p>
    <w:p w14:paraId="651AD9C8" w14:textId="538750A1" w:rsidR="00BE0458" w:rsidRDefault="001B18D8" w:rsidP="00BE0458">
      <w:pPr>
        <w:rPr>
          <w:rFonts w:cs="Times"/>
          <w:lang w:val="en-US"/>
        </w:rPr>
      </w:pPr>
      <w:r>
        <w:rPr>
          <w:rFonts w:cs="Times"/>
          <w:lang w:val="en-US"/>
        </w:rPr>
        <w:t xml:space="preserve">C: </w:t>
      </w:r>
      <w:r w:rsidR="00BE0458" w:rsidRPr="005C7B7D">
        <w:rPr>
          <w:rFonts w:cs="Times"/>
          <w:lang w:val="en-US"/>
        </w:rPr>
        <w:t>Noh, tahaks juba kuulda pisikeste jalakeste tatsumist?</w:t>
      </w:r>
    </w:p>
    <w:p w14:paraId="092D0DDA" w14:textId="77777777" w:rsidR="001B18D8" w:rsidRPr="005C7B7D" w:rsidRDefault="001B18D8" w:rsidP="00BE0458">
      <w:pPr>
        <w:rPr>
          <w:rFonts w:cs="Times"/>
          <w:lang w:val="en-US"/>
        </w:rPr>
      </w:pPr>
    </w:p>
    <w:p w14:paraId="5221CB63" w14:textId="2079241D" w:rsidR="00BE0458" w:rsidRDefault="001B18D8" w:rsidP="00BE0458">
      <w:pPr>
        <w:rPr>
          <w:rFonts w:cs="Times"/>
          <w:lang w:val="en-US"/>
        </w:rPr>
      </w:pPr>
      <w:r>
        <w:rPr>
          <w:rFonts w:cs="Times"/>
          <w:lang w:val="en-US"/>
        </w:rPr>
        <w:t xml:space="preserve">D: </w:t>
      </w:r>
      <w:r w:rsidR="00BE0458" w:rsidRPr="005C7B7D">
        <w:rPr>
          <w:rFonts w:cs="Times"/>
          <w:lang w:val="en-US"/>
        </w:rPr>
        <w:t>Oi, nüüd ma hakkan küll kohe lapselapsi ootama?</w:t>
      </w:r>
    </w:p>
    <w:p w14:paraId="626B1DB0" w14:textId="77777777" w:rsidR="001B18D8" w:rsidRPr="005C7B7D" w:rsidRDefault="001B18D8" w:rsidP="00BE0458">
      <w:pPr>
        <w:rPr>
          <w:rFonts w:cs="Times"/>
          <w:lang w:val="en-US"/>
        </w:rPr>
      </w:pPr>
    </w:p>
    <w:p w14:paraId="758466DC" w14:textId="425EC8C5" w:rsidR="00BE0458" w:rsidRDefault="001B18D8" w:rsidP="00BE0458">
      <w:pPr>
        <w:rPr>
          <w:rFonts w:cs="Times"/>
          <w:lang w:val="en-US"/>
        </w:rPr>
      </w:pPr>
      <w:r>
        <w:rPr>
          <w:rFonts w:cs="Times"/>
          <w:lang w:val="en-US"/>
        </w:rPr>
        <w:t xml:space="preserve">A: </w:t>
      </w:r>
      <w:r w:rsidR="00BE0458" w:rsidRPr="005C7B7D">
        <w:rPr>
          <w:rFonts w:cs="Times"/>
          <w:lang w:val="en-US"/>
        </w:rPr>
        <w:t>Kas tohib õnne soovida? Millal siis oodata võib?</w:t>
      </w:r>
    </w:p>
    <w:p w14:paraId="4949139E" w14:textId="77777777" w:rsidR="001B18D8" w:rsidRPr="005C7B7D" w:rsidRDefault="001B18D8" w:rsidP="00BE0458">
      <w:pPr>
        <w:rPr>
          <w:rFonts w:cs="Times"/>
          <w:lang w:val="en-US"/>
        </w:rPr>
      </w:pPr>
    </w:p>
    <w:p w14:paraId="736AF437" w14:textId="0F926A22" w:rsidR="00BE0458" w:rsidRDefault="001B18D8" w:rsidP="00BE0458">
      <w:pPr>
        <w:rPr>
          <w:rFonts w:cs="Times"/>
          <w:lang w:val="en-US"/>
        </w:rPr>
      </w:pPr>
      <w:r>
        <w:rPr>
          <w:rFonts w:cs="Times"/>
          <w:lang w:val="en-US"/>
        </w:rPr>
        <w:t xml:space="preserve">C: </w:t>
      </w:r>
      <w:r w:rsidR="00CC6DB2">
        <w:rPr>
          <w:rFonts w:cs="Times"/>
          <w:lang w:val="en-US"/>
        </w:rPr>
        <w:t>Kas sina ei tahagi oma panust E</w:t>
      </w:r>
      <w:r w:rsidR="00BE0458" w:rsidRPr="005C7B7D">
        <w:rPr>
          <w:rFonts w:cs="Times"/>
          <w:lang w:val="en-US"/>
        </w:rPr>
        <w:t>esti iibesse anda?</w:t>
      </w:r>
    </w:p>
    <w:p w14:paraId="101091B6" w14:textId="77777777" w:rsidR="001B18D8" w:rsidRPr="005C7B7D" w:rsidRDefault="001B18D8" w:rsidP="00BE0458">
      <w:pPr>
        <w:rPr>
          <w:rFonts w:cs="Times"/>
          <w:lang w:val="en-US"/>
        </w:rPr>
      </w:pPr>
    </w:p>
    <w:p w14:paraId="6927CA34" w14:textId="7D83A99B" w:rsidR="00BE0458" w:rsidRDefault="001B18D8" w:rsidP="00BE0458">
      <w:pPr>
        <w:rPr>
          <w:rFonts w:cs="Times"/>
          <w:lang w:val="en-US"/>
        </w:rPr>
      </w:pPr>
      <w:r>
        <w:rPr>
          <w:rFonts w:cs="Times"/>
          <w:lang w:val="en-US"/>
        </w:rPr>
        <w:t xml:space="preserve">A: </w:t>
      </w:r>
      <w:r w:rsidR="00CC6DB2">
        <w:rPr>
          <w:rFonts w:cs="Times"/>
          <w:lang w:val="en-US"/>
        </w:rPr>
        <w:t>Kas sinul on E</w:t>
      </w:r>
      <w:r w:rsidR="00BE0458" w:rsidRPr="005C7B7D">
        <w:rPr>
          <w:rFonts w:cs="Times"/>
          <w:lang w:val="en-US"/>
        </w:rPr>
        <w:t>esti rahva püsimajäämisest ükskõik?</w:t>
      </w:r>
    </w:p>
    <w:p w14:paraId="66B2B1AE" w14:textId="77777777" w:rsidR="001B18D8" w:rsidRPr="005C7B7D" w:rsidRDefault="001B18D8" w:rsidP="00BE0458">
      <w:pPr>
        <w:rPr>
          <w:rFonts w:cs="Times"/>
          <w:lang w:val="en-US"/>
        </w:rPr>
      </w:pPr>
    </w:p>
    <w:p w14:paraId="36852035" w14:textId="6134CA09" w:rsidR="00BE0458" w:rsidRDefault="001B18D8" w:rsidP="00BE0458">
      <w:pPr>
        <w:rPr>
          <w:rFonts w:cs="Times"/>
          <w:lang w:val="en-US"/>
        </w:rPr>
      </w:pPr>
      <w:r>
        <w:rPr>
          <w:rFonts w:cs="Times"/>
          <w:lang w:val="en-US"/>
        </w:rPr>
        <w:t xml:space="preserve">D: </w:t>
      </w:r>
      <w:r w:rsidR="00BE0458" w:rsidRPr="005C7B7D">
        <w:rPr>
          <w:rFonts w:cs="Times"/>
          <w:lang w:val="en-US"/>
        </w:rPr>
        <w:t>Hiljem meie laste kulul pensionipõlve pidada küll piinlik ei ole!</w:t>
      </w:r>
    </w:p>
    <w:p w14:paraId="41379AA7" w14:textId="77777777" w:rsidR="001B18D8" w:rsidRPr="005C7B7D" w:rsidRDefault="001B18D8" w:rsidP="00BE0458">
      <w:pPr>
        <w:rPr>
          <w:rFonts w:cs="Times"/>
          <w:lang w:val="en-US"/>
        </w:rPr>
      </w:pPr>
    </w:p>
    <w:p w14:paraId="2C3159A3" w14:textId="0D34DB47" w:rsidR="00BE0458" w:rsidRDefault="001B18D8" w:rsidP="00BE0458">
      <w:pPr>
        <w:rPr>
          <w:rFonts w:cs="Times"/>
          <w:lang w:val="en-US"/>
        </w:rPr>
      </w:pPr>
      <w:r>
        <w:rPr>
          <w:rFonts w:cs="Times"/>
          <w:lang w:val="en-US"/>
        </w:rPr>
        <w:t xml:space="preserve">C: </w:t>
      </w:r>
      <w:r w:rsidR="00BE0458" w:rsidRPr="005C7B7D">
        <w:rPr>
          <w:rFonts w:cs="Times"/>
          <w:lang w:val="en-US"/>
        </w:rPr>
        <w:t>Ei tea mis priviligeeritud maadam sa õige oled, et lapsi saada ei sobi?</w:t>
      </w:r>
    </w:p>
    <w:p w14:paraId="3FCCE7C5" w14:textId="77777777" w:rsidR="001B18D8" w:rsidRPr="005C7B7D" w:rsidRDefault="001B18D8" w:rsidP="00BE0458">
      <w:pPr>
        <w:rPr>
          <w:rFonts w:cs="Times"/>
          <w:lang w:val="en-US"/>
        </w:rPr>
      </w:pPr>
    </w:p>
    <w:p w14:paraId="7C488785" w14:textId="32E43427" w:rsidR="00BE0458" w:rsidRDefault="001B18D8" w:rsidP="00BE0458">
      <w:pPr>
        <w:rPr>
          <w:rFonts w:cs="Times"/>
          <w:lang w:val="en-US"/>
        </w:rPr>
      </w:pPr>
      <w:r>
        <w:rPr>
          <w:rFonts w:cs="Times"/>
          <w:lang w:val="en-US"/>
        </w:rPr>
        <w:t xml:space="preserve">A: </w:t>
      </w:r>
      <w:r w:rsidR="00BE0458" w:rsidRPr="005C7B7D">
        <w:rPr>
          <w:rFonts w:cs="Times"/>
          <w:lang w:val="en-US"/>
        </w:rPr>
        <w:t>Ega su töö ei tule sind vanast peast vaatama.</w:t>
      </w:r>
    </w:p>
    <w:p w14:paraId="77B18FDC" w14:textId="77777777" w:rsidR="001B18D8" w:rsidRPr="005C7B7D" w:rsidRDefault="001B18D8" w:rsidP="00BE0458">
      <w:pPr>
        <w:rPr>
          <w:rFonts w:cs="Times"/>
          <w:lang w:val="en-US"/>
        </w:rPr>
      </w:pPr>
    </w:p>
    <w:p w14:paraId="0583FA32" w14:textId="71E8E700" w:rsidR="00BE0458" w:rsidRDefault="001B18D8" w:rsidP="00BE0458">
      <w:pPr>
        <w:rPr>
          <w:rFonts w:cs="Times"/>
          <w:lang w:val="en-US"/>
        </w:rPr>
      </w:pPr>
      <w:r>
        <w:rPr>
          <w:rFonts w:cs="Times"/>
          <w:lang w:val="en-US"/>
        </w:rPr>
        <w:t xml:space="preserve">C: </w:t>
      </w:r>
      <w:r w:rsidR="00BE0458" w:rsidRPr="005C7B7D">
        <w:rPr>
          <w:rFonts w:cs="Times"/>
          <w:lang w:val="en-US"/>
        </w:rPr>
        <w:t>Mõned ikka kohe peavad ennast teistest paremaks!</w:t>
      </w:r>
    </w:p>
    <w:p w14:paraId="2E1CEA82" w14:textId="77777777" w:rsidR="00A3653A" w:rsidRPr="005C7B7D" w:rsidRDefault="00A3653A" w:rsidP="00BE0458">
      <w:pPr>
        <w:rPr>
          <w:rFonts w:cs="Times"/>
          <w:lang w:val="en-US"/>
        </w:rPr>
      </w:pPr>
    </w:p>
    <w:p w14:paraId="2C947D81" w14:textId="1D6877F2" w:rsidR="00BE0458" w:rsidRPr="005C7B7D" w:rsidRDefault="001B18D8" w:rsidP="00BE0458">
      <w:pPr>
        <w:rPr>
          <w:rFonts w:cs="Times"/>
          <w:lang w:val="en-US"/>
        </w:rPr>
      </w:pPr>
      <w:r>
        <w:rPr>
          <w:rFonts w:cs="Times"/>
          <w:lang w:val="en-US"/>
        </w:rPr>
        <w:t xml:space="preserve">D: </w:t>
      </w:r>
      <w:r w:rsidR="00BE0458" w:rsidRPr="005C7B7D">
        <w:rPr>
          <w:rFonts w:cs="Times"/>
          <w:lang w:val="en-US"/>
        </w:rPr>
        <w:t>Mis õigusega sa meid lastelastest ilma jätad!</w:t>
      </w:r>
    </w:p>
    <w:p w14:paraId="5097D4A7" w14:textId="77777777" w:rsidR="00364801" w:rsidRDefault="00364801" w:rsidP="00364801">
      <w:pPr>
        <w:widowControl w:val="0"/>
        <w:autoSpaceDE w:val="0"/>
        <w:autoSpaceDN w:val="0"/>
        <w:adjustRightInd w:val="0"/>
        <w:rPr>
          <w:rFonts w:cs="Arial"/>
        </w:rPr>
      </w:pPr>
    </w:p>
    <w:p w14:paraId="265D5319" w14:textId="54808A04" w:rsidR="00A3653A" w:rsidRDefault="00A3653A" w:rsidP="00364801">
      <w:pPr>
        <w:widowControl w:val="0"/>
        <w:autoSpaceDE w:val="0"/>
        <w:autoSpaceDN w:val="0"/>
        <w:adjustRightInd w:val="0"/>
        <w:rPr>
          <w:rFonts w:cs="Arial"/>
          <w:i/>
        </w:rPr>
      </w:pPr>
      <w:r>
        <w:rPr>
          <w:rFonts w:cs="Arial"/>
          <w:i/>
        </w:rPr>
        <w:t>Paus.</w:t>
      </w:r>
    </w:p>
    <w:p w14:paraId="2346509B" w14:textId="77777777" w:rsidR="00364801" w:rsidRPr="005C7B7D" w:rsidRDefault="00364801" w:rsidP="00364801">
      <w:pPr>
        <w:widowControl w:val="0"/>
        <w:autoSpaceDE w:val="0"/>
        <w:autoSpaceDN w:val="0"/>
        <w:adjustRightInd w:val="0"/>
        <w:rPr>
          <w:rFonts w:cs="Arial"/>
        </w:rPr>
      </w:pPr>
    </w:p>
    <w:p w14:paraId="1A45BBB1" w14:textId="77777777" w:rsidR="00364801" w:rsidRPr="005C7B7D" w:rsidRDefault="00364801" w:rsidP="00364801">
      <w:pPr>
        <w:widowControl w:val="0"/>
        <w:autoSpaceDE w:val="0"/>
        <w:autoSpaceDN w:val="0"/>
        <w:adjustRightInd w:val="0"/>
        <w:rPr>
          <w:rFonts w:cs="Arial"/>
          <w:i/>
        </w:rPr>
      </w:pPr>
    </w:p>
    <w:p w14:paraId="003E2B54" w14:textId="77777777" w:rsidR="00364801" w:rsidRPr="005C7B7D" w:rsidRDefault="00364801" w:rsidP="00364801">
      <w:pPr>
        <w:widowControl w:val="0"/>
        <w:autoSpaceDE w:val="0"/>
        <w:autoSpaceDN w:val="0"/>
        <w:adjustRightInd w:val="0"/>
        <w:rPr>
          <w:rFonts w:cs="Arial"/>
        </w:rPr>
      </w:pPr>
      <w:r w:rsidRPr="005C7B7D">
        <w:rPr>
          <w:rFonts w:cs="Arial"/>
        </w:rPr>
        <w:t xml:space="preserve">C: Ei. Me ei taha teada. Me tahame, et see oleks üllatus. </w:t>
      </w:r>
    </w:p>
    <w:p w14:paraId="15410B3B" w14:textId="77777777" w:rsidR="00742EFB" w:rsidRPr="005C7B7D" w:rsidRDefault="00742EFB" w:rsidP="00364801">
      <w:pPr>
        <w:widowControl w:val="0"/>
        <w:autoSpaceDE w:val="0"/>
        <w:autoSpaceDN w:val="0"/>
        <w:adjustRightInd w:val="0"/>
        <w:rPr>
          <w:rFonts w:cs="Arial"/>
        </w:rPr>
      </w:pPr>
    </w:p>
    <w:p w14:paraId="7B5891EC" w14:textId="3F0304E7" w:rsidR="00742EFB" w:rsidRPr="005C7B7D" w:rsidRDefault="00742EFB" w:rsidP="00364801">
      <w:pPr>
        <w:widowControl w:val="0"/>
        <w:autoSpaceDE w:val="0"/>
        <w:autoSpaceDN w:val="0"/>
        <w:adjustRightInd w:val="0"/>
        <w:rPr>
          <w:rFonts w:cs="Arial"/>
        </w:rPr>
      </w:pPr>
      <w:r w:rsidRPr="005C7B7D">
        <w:rPr>
          <w:rFonts w:cs="Arial"/>
        </w:rPr>
        <w:t xml:space="preserve">D: Beebi mõõdud vastavad kenasti normidele, südametoonid on head. Te olete </w:t>
      </w:r>
      <w:r w:rsidRPr="005C7B7D">
        <w:rPr>
          <w:rFonts w:cs="Arial"/>
        </w:rPr>
        <w:lastRenderedPageBreak/>
        <w:t xml:space="preserve">väga tubli olnud! </w:t>
      </w:r>
    </w:p>
    <w:p w14:paraId="303A134C" w14:textId="77777777" w:rsidR="00742EFB" w:rsidRPr="005C7B7D" w:rsidRDefault="00742EFB" w:rsidP="00364801">
      <w:pPr>
        <w:widowControl w:val="0"/>
        <w:autoSpaceDE w:val="0"/>
        <w:autoSpaceDN w:val="0"/>
        <w:adjustRightInd w:val="0"/>
        <w:rPr>
          <w:rFonts w:cs="Arial"/>
        </w:rPr>
      </w:pPr>
    </w:p>
    <w:p w14:paraId="71DFF7E5" w14:textId="3835EE33" w:rsidR="00742EFB" w:rsidRPr="005C7B7D" w:rsidRDefault="00742EFB" w:rsidP="00364801">
      <w:pPr>
        <w:widowControl w:val="0"/>
        <w:autoSpaceDE w:val="0"/>
        <w:autoSpaceDN w:val="0"/>
        <w:adjustRightInd w:val="0"/>
        <w:rPr>
          <w:rFonts w:cs="Arial"/>
        </w:rPr>
      </w:pPr>
      <w:r w:rsidRPr="005C7B7D">
        <w:rPr>
          <w:rFonts w:cs="Arial"/>
        </w:rPr>
        <w:t>C: Tubli?</w:t>
      </w:r>
    </w:p>
    <w:p w14:paraId="6C10E791" w14:textId="77777777" w:rsidR="00364801" w:rsidRPr="005C7B7D" w:rsidRDefault="00364801" w:rsidP="00364801">
      <w:pPr>
        <w:widowControl w:val="0"/>
        <w:autoSpaceDE w:val="0"/>
        <w:autoSpaceDN w:val="0"/>
        <w:adjustRightInd w:val="0"/>
        <w:rPr>
          <w:rFonts w:cs="Arial"/>
          <w:i/>
        </w:rPr>
      </w:pPr>
    </w:p>
    <w:p w14:paraId="5F908C67" w14:textId="312D2729" w:rsidR="00364801" w:rsidRPr="005C7B7D" w:rsidRDefault="00FF7EEC" w:rsidP="00364801">
      <w:pPr>
        <w:widowControl w:val="0"/>
        <w:autoSpaceDE w:val="0"/>
        <w:autoSpaceDN w:val="0"/>
        <w:adjustRightInd w:val="0"/>
        <w:rPr>
          <w:rFonts w:cs="Arial"/>
          <w:i/>
        </w:rPr>
      </w:pPr>
      <w:r w:rsidRPr="005C7B7D">
        <w:rPr>
          <w:rFonts w:cs="Arial"/>
          <w:i/>
        </w:rPr>
        <w:t>A tõuseb püsti ja vaatab D.le otsa.</w:t>
      </w:r>
    </w:p>
    <w:p w14:paraId="476734D8" w14:textId="77777777" w:rsidR="00364801" w:rsidRPr="005C7B7D" w:rsidRDefault="00364801" w:rsidP="00364801">
      <w:pPr>
        <w:widowControl w:val="0"/>
        <w:autoSpaceDE w:val="0"/>
        <w:autoSpaceDN w:val="0"/>
        <w:adjustRightInd w:val="0"/>
        <w:rPr>
          <w:rFonts w:cs="Arial"/>
        </w:rPr>
      </w:pPr>
    </w:p>
    <w:p w14:paraId="00A27A67" w14:textId="623B9C2F" w:rsidR="004964F8" w:rsidRPr="005C7B7D" w:rsidRDefault="00FF7EEC" w:rsidP="00364801">
      <w:pPr>
        <w:widowControl w:val="0"/>
        <w:autoSpaceDE w:val="0"/>
        <w:autoSpaceDN w:val="0"/>
        <w:adjustRightInd w:val="0"/>
        <w:rPr>
          <w:rFonts w:cs="Arial"/>
        </w:rPr>
      </w:pPr>
      <w:r w:rsidRPr="005C7B7D">
        <w:rPr>
          <w:rFonts w:cs="Arial"/>
        </w:rPr>
        <w:t xml:space="preserve">D: Kui te olete kindel, siis </w:t>
      </w:r>
      <w:r w:rsidR="00D453FC" w:rsidRPr="005C7B7D">
        <w:rPr>
          <w:rFonts w:cs="Arial"/>
        </w:rPr>
        <w:t xml:space="preserve">paneme teid kirja. Tulete </w:t>
      </w:r>
      <w:r w:rsidR="00A3653A">
        <w:rPr>
          <w:rFonts w:cs="Arial"/>
        </w:rPr>
        <w:t>h</w:t>
      </w:r>
      <w:r w:rsidR="00D453FC" w:rsidRPr="005C7B7D">
        <w:rPr>
          <w:rFonts w:cs="Arial"/>
        </w:rPr>
        <w:t xml:space="preserve">ommikul kella kaheksaks. </w:t>
      </w:r>
      <w:r w:rsidR="00CA45DC" w:rsidRPr="005C7B7D">
        <w:rPr>
          <w:rFonts w:cs="Arial"/>
        </w:rPr>
        <w:t>Vastuvõtt on veerandtunniste vahedega.</w:t>
      </w:r>
      <w:r w:rsidR="00D453FC" w:rsidRPr="005C7B7D">
        <w:rPr>
          <w:rFonts w:cs="Arial"/>
        </w:rPr>
        <w:t xml:space="preserve"> Sussid kaasa.</w:t>
      </w:r>
      <w:r w:rsidR="00CA45DC" w:rsidRPr="005C7B7D">
        <w:rPr>
          <w:rFonts w:cs="Arial"/>
        </w:rPr>
        <w:t xml:space="preserve"> Pärastlõunal pääsete koju. </w:t>
      </w:r>
    </w:p>
    <w:p w14:paraId="1876A521" w14:textId="77777777" w:rsidR="004964F8" w:rsidRPr="005C7B7D" w:rsidRDefault="004964F8" w:rsidP="00364801">
      <w:pPr>
        <w:widowControl w:val="0"/>
        <w:autoSpaceDE w:val="0"/>
        <w:autoSpaceDN w:val="0"/>
        <w:adjustRightInd w:val="0"/>
        <w:rPr>
          <w:rFonts w:cs="Arial"/>
        </w:rPr>
      </w:pPr>
    </w:p>
    <w:p w14:paraId="7970C8B5" w14:textId="77AC4D3C" w:rsidR="004964F8" w:rsidRPr="005C7B7D" w:rsidRDefault="004964F8" w:rsidP="00364801">
      <w:pPr>
        <w:widowControl w:val="0"/>
        <w:autoSpaceDE w:val="0"/>
        <w:autoSpaceDN w:val="0"/>
        <w:adjustRightInd w:val="0"/>
        <w:rPr>
          <w:rFonts w:cs="Arial"/>
        </w:rPr>
      </w:pPr>
      <w:r w:rsidRPr="005C7B7D">
        <w:rPr>
          <w:rFonts w:cs="Arial"/>
        </w:rPr>
        <w:t xml:space="preserve">A: Ma loodan,  et ma ei kahetse. </w:t>
      </w:r>
    </w:p>
    <w:p w14:paraId="4353E33A" w14:textId="77777777" w:rsidR="00D453FC" w:rsidRPr="005C7B7D" w:rsidRDefault="00D453FC" w:rsidP="00364801">
      <w:pPr>
        <w:widowControl w:val="0"/>
        <w:autoSpaceDE w:val="0"/>
        <w:autoSpaceDN w:val="0"/>
        <w:adjustRightInd w:val="0"/>
        <w:rPr>
          <w:rFonts w:cs="Arial"/>
        </w:rPr>
      </w:pPr>
    </w:p>
    <w:p w14:paraId="0440F6AD" w14:textId="07DD0638" w:rsidR="00D453FC" w:rsidRPr="005C7B7D" w:rsidRDefault="00D453FC" w:rsidP="00364801">
      <w:pPr>
        <w:widowControl w:val="0"/>
        <w:autoSpaceDE w:val="0"/>
        <w:autoSpaceDN w:val="0"/>
        <w:adjustRightInd w:val="0"/>
        <w:rPr>
          <w:rFonts w:cs="Arial"/>
        </w:rPr>
      </w:pPr>
      <w:r w:rsidRPr="005C7B7D">
        <w:rPr>
          <w:rFonts w:cs="Arial"/>
        </w:rPr>
        <w:t>D: Kuidas?</w:t>
      </w:r>
    </w:p>
    <w:p w14:paraId="4B43ECB7" w14:textId="77777777" w:rsidR="00D453FC" w:rsidRPr="005C7B7D" w:rsidRDefault="00D453FC" w:rsidP="00364801">
      <w:pPr>
        <w:widowControl w:val="0"/>
        <w:autoSpaceDE w:val="0"/>
        <w:autoSpaceDN w:val="0"/>
        <w:adjustRightInd w:val="0"/>
        <w:rPr>
          <w:rFonts w:cs="Arial"/>
        </w:rPr>
      </w:pPr>
    </w:p>
    <w:p w14:paraId="45444EBC" w14:textId="688D6B92" w:rsidR="00D453FC" w:rsidRPr="005C7B7D" w:rsidRDefault="00D453FC" w:rsidP="00364801">
      <w:pPr>
        <w:widowControl w:val="0"/>
        <w:autoSpaceDE w:val="0"/>
        <w:autoSpaceDN w:val="0"/>
        <w:adjustRightInd w:val="0"/>
        <w:rPr>
          <w:rFonts w:cs="Arial"/>
        </w:rPr>
      </w:pPr>
      <w:r w:rsidRPr="005C7B7D">
        <w:rPr>
          <w:rFonts w:cs="Arial"/>
        </w:rPr>
        <w:t>A: Ei midagi.</w:t>
      </w:r>
    </w:p>
    <w:p w14:paraId="401B7034" w14:textId="77777777" w:rsidR="004964F8" w:rsidRPr="005C7B7D" w:rsidRDefault="004964F8" w:rsidP="00364801">
      <w:pPr>
        <w:widowControl w:val="0"/>
        <w:autoSpaceDE w:val="0"/>
        <w:autoSpaceDN w:val="0"/>
        <w:adjustRightInd w:val="0"/>
        <w:rPr>
          <w:rFonts w:cs="Arial"/>
        </w:rPr>
      </w:pPr>
    </w:p>
    <w:p w14:paraId="5D630BBF" w14:textId="1F1466B8" w:rsidR="00364801" w:rsidRPr="005C7B7D" w:rsidRDefault="00364801" w:rsidP="00364801">
      <w:pPr>
        <w:widowControl w:val="0"/>
        <w:autoSpaceDE w:val="0"/>
        <w:autoSpaceDN w:val="0"/>
        <w:adjustRightInd w:val="0"/>
        <w:rPr>
          <w:rFonts w:cs="Arial"/>
        </w:rPr>
      </w:pPr>
      <w:r w:rsidRPr="005C7B7D">
        <w:rPr>
          <w:rFonts w:cs="Arial"/>
        </w:rPr>
        <w:t xml:space="preserve">D: </w:t>
      </w:r>
      <w:r w:rsidR="004964F8" w:rsidRPr="005C7B7D">
        <w:rPr>
          <w:rFonts w:cs="Arial"/>
        </w:rPr>
        <w:t>Te võite ju veel mõelda.</w:t>
      </w:r>
    </w:p>
    <w:p w14:paraId="51B4C5C8" w14:textId="77777777" w:rsidR="004964F8" w:rsidRPr="005C7B7D" w:rsidRDefault="004964F8" w:rsidP="00364801">
      <w:pPr>
        <w:widowControl w:val="0"/>
        <w:autoSpaceDE w:val="0"/>
        <w:autoSpaceDN w:val="0"/>
        <w:adjustRightInd w:val="0"/>
        <w:rPr>
          <w:rFonts w:cs="Arial"/>
        </w:rPr>
      </w:pPr>
    </w:p>
    <w:p w14:paraId="6CB56B3F" w14:textId="06E037E4" w:rsidR="004964F8" w:rsidRPr="005C7B7D" w:rsidRDefault="004964F8" w:rsidP="00364801">
      <w:pPr>
        <w:widowControl w:val="0"/>
        <w:autoSpaceDE w:val="0"/>
        <w:autoSpaceDN w:val="0"/>
        <w:adjustRightInd w:val="0"/>
        <w:rPr>
          <w:rFonts w:cs="Arial"/>
        </w:rPr>
      </w:pPr>
      <w:r w:rsidRPr="005C7B7D">
        <w:rPr>
          <w:rFonts w:cs="Arial"/>
        </w:rPr>
        <w:t>A: Ei.</w:t>
      </w:r>
    </w:p>
    <w:p w14:paraId="3BC690F4" w14:textId="77777777" w:rsidR="00364801" w:rsidRPr="005C7B7D" w:rsidRDefault="00364801" w:rsidP="00364801">
      <w:pPr>
        <w:widowControl w:val="0"/>
        <w:autoSpaceDE w:val="0"/>
        <w:autoSpaceDN w:val="0"/>
        <w:adjustRightInd w:val="0"/>
        <w:rPr>
          <w:rFonts w:cs="Arial"/>
        </w:rPr>
      </w:pPr>
    </w:p>
    <w:p w14:paraId="4BB3B010" w14:textId="4E5025CA" w:rsidR="00364801" w:rsidRPr="005C7B7D" w:rsidRDefault="007D48B5" w:rsidP="001659BF">
      <w:pPr>
        <w:widowControl w:val="0"/>
        <w:autoSpaceDE w:val="0"/>
        <w:autoSpaceDN w:val="0"/>
        <w:adjustRightInd w:val="0"/>
        <w:rPr>
          <w:rFonts w:cs="Arial"/>
          <w:i/>
        </w:rPr>
      </w:pPr>
      <w:r>
        <w:rPr>
          <w:rFonts w:cs="Arial"/>
          <w:i/>
        </w:rPr>
        <w:t>A annab õhupalli D.le ja viimane viib selle minema.</w:t>
      </w:r>
    </w:p>
    <w:p w14:paraId="1AC598E2" w14:textId="77777777" w:rsidR="00364801" w:rsidRPr="005C7B7D" w:rsidRDefault="00364801" w:rsidP="00364801">
      <w:pPr>
        <w:widowControl w:val="0"/>
        <w:autoSpaceDE w:val="0"/>
        <w:autoSpaceDN w:val="0"/>
        <w:adjustRightInd w:val="0"/>
        <w:rPr>
          <w:rFonts w:cs="Arial"/>
          <w:i/>
        </w:rPr>
      </w:pPr>
    </w:p>
    <w:p w14:paraId="2986D8CA" w14:textId="6145A9DA" w:rsidR="00364801" w:rsidRPr="005C7B7D" w:rsidRDefault="00364801" w:rsidP="00364801">
      <w:pPr>
        <w:widowControl w:val="0"/>
        <w:autoSpaceDE w:val="0"/>
        <w:autoSpaceDN w:val="0"/>
        <w:adjustRightInd w:val="0"/>
        <w:rPr>
          <w:rFonts w:cs="Arial"/>
        </w:rPr>
      </w:pPr>
      <w:r w:rsidRPr="005C7B7D">
        <w:rPr>
          <w:rFonts w:cs="Arial"/>
        </w:rPr>
        <w:t xml:space="preserve">A: </w:t>
      </w:r>
      <w:r w:rsidR="00234850" w:rsidRPr="005C7B7D">
        <w:rPr>
          <w:rFonts w:cs="Arial"/>
        </w:rPr>
        <w:t>Keegi ei räägi sellest. Sellest ei räägita. Häbi on.</w:t>
      </w:r>
      <w:r w:rsidR="004964F8" w:rsidRPr="005C7B7D">
        <w:rPr>
          <w:rFonts w:cs="Arial"/>
        </w:rPr>
        <w:t xml:space="preserve"> </w:t>
      </w:r>
      <w:r w:rsidRPr="005C7B7D">
        <w:rPr>
          <w:rFonts w:cs="Arial"/>
        </w:rPr>
        <w:t xml:space="preserve">Kas ma olen nüüd oma lastele halvem ema? Mis näoga ma </w:t>
      </w:r>
      <w:r w:rsidR="004964F8" w:rsidRPr="005C7B7D">
        <w:rPr>
          <w:rFonts w:cs="Arial"/>
        </w:rPr>
        <w:t xml:space="preserve">neile otsa vaatan? </w:t>
      </w:r>
      <w:r w:rsidRPr="005C7B7D">
        <w:rPr>
          <w:rFonts w:cs="Arial"/>
        </w:rPr>
        <w:t xml:space="preserve">Ma olen tapnud nende õe või venna. Ma </w:t>
      </w:r>
      <w:r w:rsidR="004964F8" w:rsidRPr="005C7B7D">
        <w:rPr>
          <w:rFonts w:cs="Arial"/>
        </w:rPr>
        <w:t>tegin seda nende pärast. Ei, m</w:t>
      </w:r>
      <w:r w:rsidRPr="005C7B7D">
        <w:rPr>
          <w:rFonts w:cs="Arial"/>
        </w:rPr>
        <w:t xml:space="preserve">a ei tohi neid selles süüdistada. </w:t>
      </w:r>
    </w:p>
    <w:p w14:paraId="35378A2F" w14:textId="77777777" w:rsidR="00364801" w:rsidRDefault="00364801" w:rsidP="00364801">
      <w:pPr>
        <w:widowControl w:val="0"/>
        <w:autoSpaceDE w:val="0"/>
        <w:autoSpaceDN w:val="0"/>
        <w:adjustRightInd w:val="0"/>
        <w:rPr>
          <w:rFonts w:cs="Arial"/>
        </w:rPr>
      </w:pPr>
    </w:p>
    <w:p w14:paraId="143CA072" w14:textId="77777777" w:rsidR="00A0069B" w:rsidRDefault="00A0069B" w:rsidP="00A0069B">
      <w:pPr>
        <w:widowControl w:val="0"/>
        <w:autoSpaceDE w:val="0"/>
        <w:autoSpaceDN w:val="0"/>
        <w:adjustRightInd w:val="0"/>
        <w:rPr>
          <w:rFonts w:cs="Arial"/>
        </w:rPr>
      </w:pPr>
      <w:r w:rsidRPr="005C7B7D">
        <w:rPr>
          <w:rFonts w:cs="Arial"/>
        </w:rPr>
        <w:t xml:space="preserve">C:  </w:t>
      </w:r>
      <w:r>
        <w:rPr>
          <w:rFonts w:cs="Arial"/>
        </w:rPr>
        <w:t>Minu laps, minu laps, minu laps.... Sa oled päriselt olemas. Milline sa oled?</w:t>
      </w:r>
    </w:p>
    <w:p w14:paraId="10E74B33" w14:textId="77777777" w:rsidR="00A0069B" w:rsidRPr="005C7B7D" w:rsidRDefault="00A0069B" w:rsidP="00364801">
      <w:pPr>
        <w:widowControl w:val="0"/>
        <w:autoSpaceDE w:val="0"/>
        <w:autoSpaceDN w:val="0"/>
        <w:adjustRightInd w:val="0"/>
        <w:rPr>
          <w:rFonts w:cs="Arial"/>
        </w:rPr>
      </w:pPr>
    </w:p>
    <w:p w14:paraId="2EBD0DE2" w14:textId="25753FA3" w:rsidR="00364801" w:rsidRPr="005C7B7D" w:rsidRDefault="004964F8" w:rsidP="00364801">
      <w:pPr>
        <w:widowControl w:val="0"/>
        <w:autoSpaceDE w:val="0"/>
        <w:autoSpaceDN w:val="0"/>
        <w:adjustRightInd w:val="0"/>
        <w:rPr>
          <w:rFonts w:cs="Arial"/>
        </w:rPr>
      </w:pPr>
      <w:r w:rsidRPr="005C7B7D">
        <w:rPr>
          <w:rFonts w:cs="Arial"/>
        </w:rPr>
        <w:t>B</w:t>
      </w:r>
      <w:r w:rsidR="00364801" w:rsidRPr="005C7B7D">
        <w:rPr>
          <w:rFonts w:cs="Arial"/>
        </w:rPr>
        <w:t xml:space="preserve">: Mis oleks olnud kui...? </w:t>
      </w:r>
    </w:p>
    <w:p w14:paraId="25CA64A7" w14:textId="77777777" w:rsidR="00364801" w:rsidRPr="005C7B7D" w:rsidRDefault="00364801" w:rsidP="00364801">
      <w:pPr>
        <w:widowControl w:val="0"/>
        <w:autoSpaceDE w:val="0"/>
        <w:autoSpaceDN w:val="0"/>
        <w:adjustRightInd w:val="0"/>
        <w:rPr>
          <w:rFonts w:cs="Arial"/>
        </w:rPr>
      </w:pPr>
    </w:p>
    <w:p w14:paraId="6084346E" w14:textId="77777777" w:rsidR="00364801" w:rsidRPr="005C7B7D" w:rsidRDefault="00364801" w:rsidP="00364801">
      <w:pPr>
        <w:widowControl w:val="0"/>
        <w:autoSpaceDE w:val="0"/>
        <w:autoSpaceDN w:val="0"/>
        <w:adjustRightInd w:val="0"/>
        <w:rPr>
          <w:rFonts w:cs="Arial"/>
        </w:rPr>
      </w:pPr>
      <w:r w:rsidRPr="005C7B7D">
        <w:rPr>
          <w:rFonts w:cs="Arial"/>
        </w:rPr>
        <w:t xml:space="preserve">A: Jah. </w:t>
      </w:r>
    </w:p>
    <w:p w14:paraId="232A4C93" w14:textId="77777777" w:rsidR="001E5CEB" w:rsidRPr="005C7B7D" w:rsidRDefault="001E5CEB" w:rsidP="001E5CEB">
      <w:pPr>
        <w:widowControl w:val="0"/>
        <w:autoSpaceDE w:val="0"/>
        <w:autoSpaceDN w:val="0"/>
        <w:adjustRightInd w:val="0"/>
        <w:rPr>
          <w:rFonts w:cs="Arial"/>
        </w:rPr>
      </w:pPr>
    </w:p>
    <w:p w14:paraId="18E24AD5" w14:textId="77777777" w:rsidR="00E36F17" w:rsidRDefault="00E36F17" w:rsidP="001E5CEB">
      <w:pPr>
        <w:widowControl w:val="0"/>
        <w:autoSpaceDE w:val="0"/>
        <w:autoSpaceDN w:val="0"/>
        <w:adjustRightInd w:val="0"/>
        <w:rPr>
          <w:rFonts w:cs="Arial"/>
        </w:rPr>
      </w:pPr>
    </w:p>
    <w:p w14:paraId="2F1B0468" w14:textId="77777777" w:rsidR="0015181B" w:rsidRDefault="0015181B" w:rsidP="001E5CEB">
      <w:pPr>
        <w:widowControl w:val="0"/>
        <w:autoSpaceDE w:val="0"/>
        <w:autoSpaceDN w:val="0"/>
        <w:adjustRightInd w:val="0"/>
        <w:rPr>
          <w:rFonts w:cs="Arial"/>
        </w:rPr>
      </w:pPr>
    </w:p>
    <w:p w14:paraId="59EE39BF" w14:textId="77777777" w:rsidR="001E5CEB" w:rsidRPr="005C7B7D" w:rsidRDefault="001E5CEB" w:rsidP="00364801">
      <w:pPr>
        <w:widowControl w:val="0"/>
        <w:autoSpaceDE w:val="0"/>
        <w:autoSpaceDN w:val="0"/>
        <w:adjustRightInd w:val="0"/>
        <w:rPr>
          <w:rFonts w:cs="Arial"/>
        </w:rPr>
      </w:pPr>
    </w:p>
    <w:p w14:paraId="4ADC5107" w14:textId="77777777" w:rsidR="00364801" w:rsidRPr="005C7B7D" w:rsidRDefault="00364801" w:rsidP="00364801">
      <w:pPr>
        <w:widowControl w:val="0"/>
        <w:autoSpaceDE w:val="0"/>
        <w:autoSpaceDN w:val="0"/>
        <w:adjustRightInd w:val="0"/>
        <w:rPr>
          <w:rFonts w:cs="Arial"/>
        </w:rPr>
      </w:pPr>
    </w:p>
    <w:p w14:paraId="011D570F" w14:textId="77777777" w:rsidR="00364801" w:rsidRPr="005C7B7D" w:rsidRDefault="00364801" w:rsidP="00364801">
      <w:pPr>
        <w:widowControl w:val="0"/>
        <w:autoSpaceDE w:val="0"/>
        <w:autoSpaceDN w:val="0"/>
        <w:adjustRightInd w:val="0"/>
        <w:rPr>
          <w:rFonts w:cs="Arial"/>
        </w:rPr>
      </w:pPr>
    </w:p>
    <w:p w14:paraId="3E5A01DF" w14:textId="3E2FC18B" w:rsidR="00425645" w:rsidRDefault="00364801">
      <w:pPr>
        <w:rPr>
          <w:rFonts w:cs="Arial"/>
          <w:b/>
        </w:rPr>
      </w:pPr>
      <w:r w:rsidRPr="005C7B7D">
        <w:rPr>
          <w:rFonts w:cs="Arial"/>
          <w:b/>
        </w:rPr>
        <w:br w:type="page"/>
      </w:r>
      <w:r w:rsidR="008102BD" w:rsidRPr="005C7B7D">
        <w:rPr>
          <w:rFonts w:cs="Arial"/>
          <w:b/>
        </w:rPr>
        <w:lastRenderedPageBreak/>
        <w:t>Sünd.</w:t>
      </w:r>
    </w:p>
    <w:p w14:paraId="1C9A4DDB" w14:textId="104069A3" w:rsidR="004B3609" w:rsidRPr="00877BF3" w:rsidRDefault="004B3609" w:rsidP="004B3609">
      <w:pPr>
        <w:rPr>
          <w:rFonts w:cs="Arial"/>
          <w:i/>
        </w:rPr>
      </w:pPr>
    </w:p>
    <w:p w14:paraId="0FD08B62" w14:textId="73C69D55" w:rsidR="004B3609" w:rsidRPr="00877BF3" w:rsidRDefault="007D48B5" w:rsidP="004B3609">
      <w:pPr>
        <w:rPr>
          <w:rFonts w:cs="Arial"/>
          <w:i/>
        </w:rPr>
      </w:pPr>
      <w:r>
        <w:rPr>
          <w:rFonts w:cs="Arial"/>
          <w:i/>
        </w:rPr>
        <w:t>Lava on pime.</w:t>
      </w:r>
    </w:p>
    <w:p w14:paraId="4E7FF03D" w14:textId="77777777" w:rsidR="004B3609" w:rsidRPr="00877BF3" w:rsidRDefault="004B3609" w:rsidP="004B3609">
      <w:pPr>
        <w:rPr>
          <w:rFonts w:cs="Arial"/>
          <w:i/>
        </w:rPr>
      </w:pPr>
    </w:p>
    <w:p w14:paraId="1D30327F" w14:textId="77777777" w:rsidR="004B3609" w:rsidRPr="00877BF3" w:rsidRDefault="004B3609" w:rsidP="004B3609">
      <w:pPr>
        <w:rPr>
          <w:rFonts w:cs="Arial"/>
        </w:rPr>
      </w:pPr>
      <w:r>
        <w:rPr>
          <w:rFonts w:cs="Arial"/>
        </w:rPr>
        <w:t xml:space="preserve">A: </w:t>
      </w:r>
      <w:r w:rsidRPr="00877BF3">
        <w:rPr>
          <w:rFonts w:cs="Arial"/>
        </w:rPr>
        <w:t>Kodune aadress palun?</w:t>
      </w:r>
      <w:r>
        <w:rPr>
          <w:rFonts w:cs="Arial"/>
        </w:rPr>
        <w:t xml:space="preserve"> </w:t>
      </w:r>
      <w:r w:rsidRPr="00877BF3">
        <w:rPr>
          <w:rFonts w:cs="Arial"/>
        </w:rPr>
        <w:t>Mitmes sünnitus?</w:t>
      </w:r>
      <w:r>
        <w:rPr>
          <w:rFonts w:cs="Arial"/>
        </w:rPr>
        <w:t xml:space="preserve"> </w:t>
      </w:r>
      <w:r w:rsidRPr="00877BF3">
        <w:rPr>
          <w:rFonts w:cs="Arial"/>
        </w:rPr>
        <w:t>Kas tuhud käivad?</w:t>
      </w:r>
      <w:r>
        <w:rPr>
          <w:rFonts w:cs="Arial"/>
        </w:rPr>
        <w:t xml:space="preserve"> </w:t>
      </w:r>
      <w:r w:rsidRPr="00877BF3">
        <w:rPr>
          <w:rFonts w:cs="Arial"/>
        </w:rPr>
        <w:t>Kui tihti?</w:t>
      </w:r>
    </w:p>
    <w:p w14:paraId="5D0DFFE9" w14:textId="77777777" w:rsidR="004B3609" w:rsidRPr="00877BF3" w:rsidRDefault="004B3609" w:rsidP="004B3609">
      <w:pPr>
        <w:rPr>
          <w:rFonts w:cs="Arial"/>
        </w:rPr>
      </w:pPr>
    </w:p>
    <w:p w14:paraId="7D1F7C4F" w14:textId="77777777" w:rsidR="004B3609" w:rsidRPr="00877BF3" w:rsidRDefault="004B3609" w:rsidP="004B3609">
      <w:pPr>
        <w:rPr>
          <w:rFonts w:cs="Arial"/>
        </w:rPr>
      </w:pPr>
      <w:r>
        <w:rPr>
          <w:rFonts w:cs="Arial"/>
        </w:rPr>
        <w:t xml:space="preserve">B: </w:t>
      </w:r>
      <w:r w:rsidRPr="00877BF3">
        <w:rPr>
          <w:rFonts w:cs="Arial"/>
        </w:rPr>
        <w:t>Oodake palun rahulikult oma palatis, kuni tohter tuleb.</w:t>
      </w:r>
    </w:p>
    <w:p w14:paraId="3BF0EDC4" w14:textId="77777777" w:rsidR="004B3609" w:rsidRPr="00877BF3" w:rsidRDefault="004B3609" w:rsidP="004B3609">
      <w:pPr>
        <w:rPr>
          <w:rFonts w:cs="Arial"/>
        </w:rPr>
      </w:pPr>
    </w:p>
    <w:p w14:paraId="24DE56D7" w14:textId="5F0B629A" w:rsidR="004B3609" w:rsidRPr="00877BF3" w:rsidRDefault="007D48B5" w:rsidP="004B3609">
      <w:pPr>
        <w:rPr>
          <w:rFonts w:cs="Arial"/>
          <w:i/>
        </w:rPr>
      </w:pPr>
      <w:r>
        <w:rPr>
          <w:rFonts w:cs="Arial"/>
          <w:i/>
        </w:rPr>
        <w:t>Südamelöögid, womb sounds, haiglahelid.</w:t>
      </w:r>
    </w:p>
    <w:p w14:paraId="00B63965" w14:textId="77777777" w:rsidR="004B3609" w:rsidRPr="00877BF3" w:rsidRDefault="004B3609" w:rsidP="004B3609">
      <w:pPr>
        <w:rPr>
          <w:rFonts w:cs="Arial"/>
        </w:rPr>
      </w:pPr>
    </w:p>
    <w:p w14:paraId="69C48F83" w14:textId="77777777" w:rsidR="004B3609" w:rsidRPr="00877BF3" w:rsidRDefault="004B3609" w:rsidP="004B3609">
      <w:pPr>
        <w:rPr>
          <w:rFonts w:cs="Arial"/>
        </w:rPr>
      </w:pPr>
      <w:r>
        <w:rPr>
          <w:rFonts w:cs="Arial"/>
        </w:rPr>
        <w:t xml:space="preserve">C: </w:t>
      </w:r>
      <w:r w:rsidRPr="00877BF3">
        <w:rPr>
          <w:rFonts w:cs="Arial"/>
        </w:rPr>
        <w:t xml:space="preserve">Hingake-hingake, rahulikult, pikalt. </w:t>
      </w:r>
    </w:p>
    <w:p w14:paraId="34C27ACB" w14:textId="77777777" w:rsidR="004B3609" w:rsidRPr="00877BF3" w:rsidRDefault="004B3609" w:rsidP="004B3609">
      <w:pPr>
        <w:rPr>
          <w:rFonts w:cs="Arial"/>
        </w:rPr>
      </w:pPr>
    </w:p>
    <w:p w14:paraId="23ED99C3" w14:textId="77777777" w:rsidR="004B3609" w:rsidRDefault="004B3609" w:rsidP="004B3609">
      <w:pPr>
        <w:rPr>
          <w:rFonts w:cs="Arial"/>
        </w:rPr>
      </w:pPr>
      <w:r>
        <w:rPr>
          <w:rFonts w:cs="Arial"/>
        </w:rPr>
        <w:t xml:space="preserve">C: </w:t>
      </w:r>
      <w:r w:rsidRPr="00877BF3">
        <w:rPr>
          <w:rFonts w:cs="Arial"/>
        </w:rPr>
        <w:t>Vaatame järele kaugel me õieti oleme. Laske lõdvaks. Veel lõdvemaks. Tubli töö. Palun ärme tõuse, teeme kohe KTG ka otsa.</w:t>
      </w:r>
    </w:p>
    <w:p w14:paraId="6D308369" w14:textId="77777777" w:rsidR="004B3609" w:rsidRDefault="004B3609" w:rsidP="004B3609">
      <w:pPr>
        <w:rPr>
          <w:rFonts w:cs="Arial"/>
        </w:rPr>
      </w:pPr>
    </w:p>
    <w:p w14:paraId="792E4E79" w14:textId="77777777" w:rsidR="004B3609" w:rsidRPr="00877BF3" w:rsidRDefault="004B3609" w:rsidP="004B3609">
      <w:pPr>
        <w:rPr>
          <w:rFonts w:cs="Arial"/>
        </w:rPr>
      </w:pPr>
      <w:r>
        <w:rPr>
          <w:rFonts w:cs="Arial"/>
        </w:rPr>
        <w:t>B: Tohite – tohite süüa. Ärge muretsege, kõik läheb kenasti.</w:t>
      </w:r>
    </w:p>
    <w:p w14:paraId="00857790" w14:textId="77777777" w:rsidR="004B3609" w:rsidRPr="00877BF3" w:rsidRDefault="004B3609" w:rsidP="004B3609">
      <w:pPr>
        <w:rPr>
          <w:rFonts w:cs="Arial"/>
        </w:rPr>
      </w:pPr>
    </w:p>
    <w:p w14:paraId="755ED145" w14:textId="77777777" w:rsidR="007D48B5" w:rsidRPr="00877BF3" w:rsidRDefault="007D48B5" w:rsidP="007D48B5">
      <w:pPr>
        <w:rPr>
          <w:rFonts w:cs="Arial"/>
          <w:i/>
        </w:rPr>
      </w:pPr>
      <w:r>
        <w:rPr>
          <w:rFonts w:cs="Arial"/>
          <w:i/>
        </w:rPr>
        <w:t>Südamelöögid, womb sounds, haiglahelid.</w:t>
      </w:r>
    </w:p>
    <w:p w14:paraId="49BCBAD0" w14:textId="77777777" w:rsidR="004B3609" w:rsidRPr="00877BF3" w:rsidRDefault="004B3609" w:rsidP="004B3609">
      <w:pPr>
        <w:rPr>
          <w:rFonts w:cs="Arial"/>
        </w:rPr>
      </w:pPr>
    </w:p>
    <w:p w14:paraId="6857902B" w14:textId="77777777" w:rsidR="004B3609" w:rsidRPr="00877BF3" w:rsidRDefault="004B3609" w:rsidP="004B3609">
      <w:pPr>
        <w:rPr>
          <w:rFonts w:cs="Arial"/>
        </w:rPr>
      </w:pPr>
      <w:r>
        <w:rPr>
          <w:rFonts w:cs="Arial"/>
        </w:rPr>
        <w:t xml:space="preserve">C: </w:t>
      </w:r>
      <w:r w:rsidRPr="00877BF3">
        <w:rPr>
          <w:rFonts w:cs="Arial"/>
        </w:rPr>
        <w:t xml:space="preserve">Mis mõttes on tuhud nõrgemad? </w:t>
      </w:r>
    </w:p>
    <w:p w14:paraId="0242B89C" w14:textId="77777777" w:rsidR="004B3609" w:rsidRPr="00877BF3" w:rsidRDefault="004B3609" w:rsidP="004B3609">
      <w:pPr>
        <w:rPr>
          <w:rFonts w:cs="Arial"/>
        </w:rPr>
      </w:pPr>
    </w:p>
    <w:p w14:paraId="54B0FD3B" w14:textId="77777777" w:rsidR="004B3609" w:rsidRDefault="004B3609" w:rsidP="004B3609">
      <w:pPr>
        <w:rPr>
          <w:rFonts w:cs="Arial"/>
        </w:rPr>
      </w:pPr>
      <w:r>
        <w:rPr>
          <w:rFonts w:cs="Arial"/>
        </w:rPr>
        <w:t xml:space="preserve">A: </w:t>
      </w:r>
      <w:r w:rsidRPr="00877BF3">
        <w:rPr>
          <w:rFonts w:cs="Arial"/>
        </w:rPr>
        <w:t>Kui tunni pärast sama seis on, siis teeme veed lahti.</w:t>
      </w:r>
    </w:p>
    <w:p w14:paraId="24EFA1FF" w14:textId="77777777" w:rsidR="004B3609" w:rsidRPr="00877BF3" w:rsidRDefault="004B3609" w:rsidP="004B3609">
      <w:pPr>
        <w:rPr>
          <w:rFonts w:cs="Arial"/>
          <w:i/>
        </w:rPr>
      </w:pPr>
    </w:p>
    <w:p w14:paraId="18266AC9" w14:textId="77777777" w:rsidR="004B3609" w:rsidRDefault="004B3609" w:rsidP="004B3609">
      <w:pPr>
        <w:rPr>
          <w:rFonts w:cs="Arial"/>
        </w:rPr>
      </w:pPr>
      <w:r>
        <w:rPr>
          <w:rFonts w:cs="Arial"/>
        </w:rPr>
        <w:t xml:space="preserve">C: </w:t>
      </w:r>
      <w:r w:rsidRPr="00877BF3">
        <w:rPr>
          <w:rFonts w:cs="Arial"/>
        </w:rPr>
        <w:t>Ega keegi teine teie eest sünnitama ei hakka.</w:t>
      </w:r>
    </w:p>
    <w:p w14:paraId="14DB6EDF" w14:textId="77777777" w:rsidR="004B3609" w:rsidRDefault="004B3609" w:rsidP="004B3609">
      <w:pPr>
        <w:rPr>
          <w:rFonts w:cs="Arial"/>
        </w:rPr>
      </w:pPr>
    </w:p>
    <w:p w14:paraId="41393049" w14:textId="77777777" w:rsidR="004B3609" w:rsidRPr="00877BF3" w:rsidRDefault="004B3609" w:rsidP="004B3609">
      <w:pPr>
        <w:rPr>
          <w:rFonts w:cs="Arial"/>
        </w:rPr>
      </w:pPr>
      <w:r>
        <w:rPr>
          <w:rFonts w:cs="Arial"/>
        </w:rPr>
        <w:t>A: Siin peame stimuleerima.</w:t>
      </w:r>
    </w:p>
    <w:p w14:paraId="49FE411A" w14:textId="77777777" w:rsidR="004B3609" w:rsidRPr="00877BF3" w:rsidRDefault="004B3609" w:rsidP="004B3609">
      <w:pPr>
        <w:rPr>
          <w:rFonts w:cs="Arial"/>
        </w:rPr>
      </w:pPr>
    </w:p>
    <w:p w14:paraId="3A146174" w14:textId="77777777" w:rsidR="004B3609" w:rsidRDefault="004B3609" w:rsidP="004B3609">
      <w:pPr>
        <w:rPr>
          <w:rFonts w:cs="Arial"/>
        </w:rPr>
      </w:pPr>
      <w:r>
        <w:rPr>
          <w:rFonts w:cs="Arial"/>
        </w:rPr>
        <w:t xml:space="preserve">B: </w:t>
      </w:r>
      <w:r w:rsidRPr="00877BF3">
        <w:rPr>
          <w:rFonts w:cs="Arial"/>
        </w:rPr>
        <w:t xml:space="preserve">Beebi tahab sündida aga teie peate ikka ka kaasa aitama. </w:t>
      </w:r>
    </w:p>
    <w:p w14:paraId="7ED0AD1B" w14:textId="77777777" w:rsidR="007D48B5" w:rsidRPr="00877BF3" w:rsidRDefault="007D48B5" w:rsidP="004B3609">
      <w:pPr>
        <w:rPr>
          <w:rFonts w:cs="Arial"/>
        </w:rPr>
      </w:pPr>
    </w:p>
    <w:p w14:paraId="518F3AD4" w14:textId="77777777" w:rsidR="007D48B5" w:rsidRPr="00877BF3" w:rsidRDefault="007D48B5" w:rsidP="007D48B5">
      <w:pPr>
        <w:rPr>
          <w:rFonts w:cs="Arial"/>
          <w:i/>
        </w:rPr>
      </w:pPr>
      <w:r>
        <w:rPr>
          <w:rFonts w:cs="Arial"/>
          <w:i/>
        </w:rPr>
        <w:t>Südamelöögid, womb sounds, haiglahelid.</w:t>
      </w:r>
    </w:p>
    <w:p w14:paraId="4068AF04" w14:textId="77777777" w:rsidR="004B3609" w:rsidRPr="00877BF3" w:rsidRDefault="004B3609" w:rsidP="004B3609">
      <w:pPr>
        <w:rPr>
          <w:rFonts w:cs="Arial"/>
          <w:i/>
        </w:rPr>
      </w:pPr>
    </w:p>
    <w:p w14:paraId="0B0F11D6" w14:textId="77777777" w:rsidR="004B3609" w:rsidRPr="00877BF3" w:rsidRDefault="004B3609" w:rsidP="004B3609">
      <w:pPr>
        <w:rPr>
          <w:rFonts w:cs="Arial"/>
        </w:rPr>
      </w:pPr>
      <w:r>
        <w:rPr>
          <w:rFonts w:cs="Arial"/>
        </w:rPr>
        <w:t xml:space="preserve">B: </w:t>
      </w:r>
      <w:r w:rsidRPr="00877BF3">
        <w:rPr>
          <w:rFonts w:cs="Arial"/>
        </w:rPr>
        <w:t>Tulge keegi, ta oksendab!</w:t>
      </w:r>
    </w:p>
    <w:p w14:paraId="5C2BE900" w14:textId="77777777" w:rsidR="004B3609" w:rsidRPr="00877BF3" w:rsidRDefault="004B3609" w:rsidP="004B3609">
      <w:pPr>
        <w:rPr>
          <w:rFonts w:cs="Arial"/>
        </w:rPr>
      </w:pPr>
    </w:p>
    <w:p w14:paraId="1B968FED" w14:textId="77777777" w:rsidR="004B3609" w:rsidRPr="00877BF3" w:rsidRDefault="004B3609" w:rsidP="004B3609">
      <w:pPr>
        <w:rPr>
          <w:rFonts w:cs="Arial"/>
        </w:rPr>
      </w:pPr>
      <w:r>
        <w:rPr>
          <w:rFonts w:cs="Arial"/>
        </w:rPr>
        <w:t xml:space="preserve">C: </w:t>
      </w:r>
      <w:r w:rsidRPr="00877BF3">
        <w:rPr>
          <w:rFonts w:cs="Arial"/>
        </w:rPr>
        <w:t>No ei ole nii hullu midagi. Ei pressi praegu! Ei tule ta nii kiiresti midagi. Järgmise pressiga sünnitame. Ei pressi pähe, allapoole surud!</w:t>
      </w:r>
    </w:p>
    <w:p w14:paraId="7A1C324A" w14:textId="77777777" w:rsidR="004B3609" w:rsidRPr="00877BF3" w:rsidRDefault="004B3609" w:rsidP="004B3609">
      <w:pPr>
        <w:rPr>
          <w:rFonts w:cs="Arial"/>
        </w:rPr>
      </w:pPr>
    </w:p>
    <w:p w14:paraId="02621C1C" w14:textId="3E051DBD" w:rsidR="004B3609" w:rsidRDefault="007D48B5" w:rsidP="004B3609">
      <w:pPr>
        <w:rPr>
          <w:rFonts w:cs="Arial"/>
          <w:i/>
        </w:rPr>
      </w:pPr>
      <w:r>
        <w:rPr>
          <w:rFonts w:cs="Arial"/>
          <w:i/>
        </w:rPr>
        <w:t>Ekraanile ilmub keerlev naine ja Jaana laul varjutab kõik muud helid. Järgnevat lauset enam laulu seest peaaegu ei kosta.</w:t>
      </w:r>
    </w:p>
    <w:p w14:paraId="268DD9B3" w14:textId="77777777" w:rsidR="007D48B5" w:rsidRPr="00877BF3" w:rsidRDefault="007D48B5" w:rsidP="004B3609">
      <w:pPr>
        <w:rPr>
          <w:rFonts w:cs="Arial"/>
          <w:i/>
        </w:rPr>
      </w:pPr>
    </w:p>
    <w:p w14:paraId="08DD0D3B" w14:textId="77777777" w:rsidR="004B3609" w:rsidRPr="00877BF3" w:rsidRDefault="004B3609" w:rsidP="004B3609">
      <w:pPr>
        <w:rPr>
          <w:rFonts w:cs="Arial"/>
        </w:rPr>
      </w:pPr>
      <w:r>
        <w:rPr>
          <w:rFonts w:cs="Arial"/>
        </w:rPr>
        <w:t xml:space="preserve">C: </w:t>
      </w:r>
      <w:r w:rsidRPr="00877BF3">
        <w:rPr>
          <w:rFonts w:cs="Arial"/>
        </w:rPr>
        <w:t xml:space="preserve">Niiiii... tubli! Vaatame, kes meil siis sündis? Käärid! Isa, tulge lõigake nabanöör läbi. </w:t>
      </w:r>
    </w:p>
    <w:p w14:paraId="2351469C" w14:textId="77777777" w:rsidR="004B3609" w:rsidRPr="00877BF3" w:rsidRDefault="004B3609" w:rsidP="004B3609">
      <w:pPr>
        <w:rPr>
          <w:rFonts w:cs="Arial"/>
        </w:rPr>
      </w:pPr>
    </w:p>
    <w:p w14:paraId="38F085FE" w14:textId="77777777" w:rsidR="00E36F17" w:rsidRPr="00E36F17" w:rsidRDefault="00E36F17">
      <w:pPr>
        <w:rPr>
          <w:rFonts w:cs="Arial"/>
          <w:i/>
        </w:rPr>
      </w:pPr>
    </w:p>
    <w:p w14:paraId="39C06D38" w14:textId="5AD32BCF" w:rsidR="00234850" w:rsidRPr="00EA2B99" w:rsidRDefault="00234850">
      <w:pPr>
        <w:rPr>
          <w:rFonts w:cs="Arial"/>
        </w:rPr>
      </w:pPr>
      <w:r w:rsidRPr="00EA2B99">
        <w:rPr>
          <w:rFonts w:cs="Arial"/>
        </w:rPr>
        <w:br w:type="page"/>
      </w:r>
    </w:p>
    <w:p w14:paraId="2964F76F" w14:textId="77777777" w:rsidR="00D557BD" w:rsidRPr="00246BAB" w:rsidRDefault="00D557BD" w:rsidP="002C0F1B">
      <w:pPr>
        <w:widowControl w:val="0"/>
        <w:autoSpaceDE w:val="0"/>
        <w:autoSpaceDN w:val="0"/>
        <w:adjustRightInd w:val="0"/>
        <w:rPr>
          <w:rFonts w:cs="Arial"/>
        </w:rPr>
      </w:pPr>
    </w:p>
    <w:p w14:paraId="2175167F" w14:textId="7069F193" w:rsidR="00D557BD" w:rsidRPr="00246BAB" w:rsidRDefault="00246BAB" w:rsidP="002C0F1B">
      <w:pPr>
        <w:widowControl w:val="0"/>
        <w:autoSpaceDE w:val="0"/>
        <w:autoSpaceDN w:val="0"/>
        <w:adjustRightInd w:val="0"/>
        <w:rPr>
          <w:rFonts w:cs="Arial"/>
          <w:b/>
        </w:rPr>
      </w:pPr>
      <w:r w:rsidRPr="00246BAB">
        <w:rPr>
          <w:rFonts w:cs="Arial"/>
          <w:b/>
        </w:rPr>
        <w:t>Lapse nutt</w:t>
      </w:r>
    </w:p>
    <w:p w14:paraId="5F44E09E" w14:textId="77777777" w:rsidR="00246BAB" w:rsidRPr="00246BAB" w:rsidRDefault="00246BAB" w:rsidP="002C0F1B">
      <w:pPr>
        <w:widowControl w:val="0"/>
        <w:autoSpaceDE w:val="0"/>
        <w:autoSpaceDN w:val="0"/>
        <w:adjustRightInd w:val="0"/>
        <w:rPr>
          <w:rFonts w:cs="Arial"/>
        </w:rPr>
      </w:pPr>
    </w:p>
    <w:p w14:paraId="20ADCA9E" w14:textId="7822F698" w:rsidR="00D63781" w:rsidRPr="00246BAB" w:rsidRDefault="00F94121" w:rsidP="002C0F1B">
      <w:pPr>
        <w:widowControl w:val="0"/>
        <w:autoSpaceDE w:val="0"/>
        <w:autoSpaceDN w:val="0"/>
        <w:adjustRightInd w:val="0"/>
        <w:rPr>
          <w:rFonts w:cs="Arial"/>
        </w:rPr>
      </w:pPr>
      <w:r w:rsidRPr="00246BAB">
        <w:rPr>
          <w:rFonts w:cs="Arial"/>
        </w:rPr>
        <w:t>Ma ärkan</w:t>
      </w:r>
      <w:r w:rsidR="00EA2B99" w:rsidRPr="00246BAB">
        <w:rPr>
          <w:rFonts w:cs="Arial"/>
        </w:rPr>
        <w:t xml:space="preserve"> peale keisrilõige</w:t>
      </w:r>
      <w:r w:rsidRPr="00246BAB">
        <w:rPr>
          <w:rFonts w:cs="Arial"/>
        </w:rPr>
        <w:t>t palatis. Mitte kedagi ei ole</w:t>
      </w:r>
      <w:r w:rsidR="00EA2B99" w:rsidRPr="00246BAB">
        <w:rPr>
          <w:rFonts w:cs="Arial"/>
        </w:rPr>
        <w:t xml:space="preserve">. </w:t>
      </w:r>
      <w:r w:rsidRPr="00246BAB">
        <w:rPr>
          <w:rFonts w:cs="Arial"/>
        </w:rPr>
        <w:t xml:space="preserve">Tühjus. Ja äkki kuulen: laps nutab. Minu laps. Läbi häda ajan ennast püsti. Ühe käega hoian haavast, teisega seinast. Koridor on ka täiesti inimtühi. Laps endiselt nutab. </w:t>
      </w:r>
      <w:r w:rsidR="006714DD" w:rsidRPr="00246BAB">
        <w:rPr>
          <w:rFonts w:cs="Arial"/>
        </w:rPr>
        <w:t xml:space="preserve">Lähen piki koridori </w:t>
      </w:r>
      <w:r w:rsidR="00276BFF">
        <w:rPr>
          <w:rFonts w:cs="Arial"/>
        </w:rPr>
        <w:t>hääle järgi, astun tuppa</w:t>
      </w:r>
      <w:r w:rsidR="006714DD" w:rsidRPr="00246BAB">
        <w:rPr>
          <w:rFonts w:cs="Arial"/>
        </w:rPr>
        <w:t xml:space="preserve"> </w:t>
      </w:r>
      <w:r w:rsidRPr="00246BAB">
        <w:rPr>
          <w:rFonts w:cs="Arial"/>
        </w:rPr>
        <w:t xml:space="preserve">ja seal lampide all </w:t>
      </w:r>
      <w:r w:rsidR="006714DD" w:rsidRPr="00246BAB">
        <w:rPr>
          <w:rFonts w:cs="Arial"/>
        </w:rPr>
        <w:t>päevitavad kaks vastsündinut</w:t>
      </w:r>
      <w:r w:rsidRPr="00246BAB">
        <w:rPr>
          <w:rFonts w:cs="Arial"/>
        </w:rPr>
        <w:t xml:space="preserve">. Kuvöösides. </w:t>
      </w:r>
      <w:r w:rsidR="00D557BD" w:rsidRPr="00246BAB">
        <w:rPr>
          <w:rFonts w:cs="Arial"/>
        </w:rPr>
        <w:t>Lähen ühe kuvöösi juurde</w:t>
      </w:r>
      <w:r w:rsidR="006714DD" w:rsidRPr="00246BAB">
        <w:rPr>
          <w:rFonts w:cs="Arial"/>
        </w:rPr>
        <w:t>.</w:t>
      </w:r>
      <w:r w:rsidR="00D557BD" w:rsidRPr="00246BAB">
        <w:rPr>
          <w:rFonts w:cs="Arial"/>
        </w:rPr>
        <w:t xml:space="preserve"> Minu laps. Selline ongi minu laps.</w:t>
      </w:r>
      <w:r w:rsidR="006714DD" w:rsidRPr="00246BAB">
        <w:rPr>
          <w:rFonts w:cs="Arial"/>
        </w:rPr>
        <w:t xml:space="preserve"> </w:t>
      </w:r>
      <w:r w:rsidRPr="00246BAB">
        <w:rPr>
          <w:rFonts w:cs="Arial"/>
        </w:rPr>
        <w:t>“Emme o</w:t>
      </w:r>
      <w:r w:rsidR="006714DD" w:rsidRPr="00246BAB">
        <w:rPr>
          <w:rFonts w:cs="Arial"/>
        </w:rPr>
        <w:t>n siin, kullake. Kõik on hästi. Kõi</w:t>
      </w:r>
      <w:r w:rsidR="00276BFF">
        <w:rPr>
          <w:rFonts w:cs="Arial"/>
        </w:rPr>
        <w:t>k on</w:t>
      </w:r>
      <w:r w:rsidR="006714DD" w:rsidRPr="00246BAB">
        <w:rPr>
          <w:rFonts w:cs="Arial"/>
        </w:rPr>
        <w:t xml:space="preserve"> hästi</w:t>
      </w:r>
      <w:r w:rsidR="00276BFF">
        <w:rPr>
          <w:rFonts w:cs="Arial"/>
        </w:rPr>
        <w:t>, kullake</w:t>
      </w:r>
      <w:r w:rsidR="006714DD" w:rsidRPr="00246BAB">
        <w:rPr>
          <w:rFonts w:cs="Arial"/>
        </w:rPr>
        <w:t>”. Ja äkki tajun, et minu selja taga seisab veel keegi</w:t>
      </w:r>
      <w:r w:rsidR="00276BFF">
        <w:rPr>
          <w:rFonts w:cs="Arial"/>
        </w:rPr>
        <w:t>. Pööran ennast ümber ja seal on</w:t>
      </w:r>
      <w:r w:rsidR="006714DD" w:rsidRPr="00246BAB">
        <w:rPr>
          <w:rFonts w:cs="Arial"/>
        </w:rPr>
        <w:t xml:space="preserve"> üks täiesti võõras naine ja vaatab ka seda last. Täpselt s</w:t>
      </w:r>
      <w:r w:rsidR="00D557BD" w:rsidRPr="00246BAB">
        <w:rPr>
          <w:rFonts w:cs="Arial"/>
        </w:rPr>
        <w:t>ama heldinud pilgul. Ja äkki saa</w:t>
      </w:r>
      <w:r w:rsidR="006714DD" w:rsidRPr="00246BAB">
        <w:rPr>
          <w:rFonts w:cs="Arial"/>
        </w:rPr>
        <w:t>n ma aru, et see ei ol</w:t>
      </w:r>
      <w:r w:rsidR="00276BFF">
        <w:rPr>
          <w:rFonts w:cs="Arial"/>
        </w:rPr>
        <w:t>egi minu laps. Minu laps on eemal</w:t>
      </w:r>
      <w:r w:rsidR="006714DD" w:rsidRPr="00246BAB">
        <w:rPr>
          <w:rFonts w:cs="Arial"/>
        </w:rPr>
        <w:t xml:space="preserve"> teises kuvöösis. </w:t>
      </w:r>
    </w:p>
    <w:p w14:paraId="54614473" w14:textId="22E9CC18" w:rsidR="00EA2B99" w:rsidRPr="00246BAB" w:rsidRDefault="00D557BD" w:rsidP="002C0F1B">
      <w:pPr>
        <w:widowControl w:val="0"/>
        <w:autoSpaceDE w:val="0"/>
        <w:autoSpaceDN w:val="0"/>
        <w:adjustRightInd w:val="0"/>
        <w:rPr>
          <w:rFonts w:cs="Arial"/>
        </w:rPr>
      </w:pPr>
      <w:r w:rsidRPr="00246BAB">
        <w:rPr>
          <w:rFonts w:cs="Arial"/>
        </w:rPr>
        <w:t>Ja ma seisa</w:t>
      </w:r>
      <w:r w:rsidR="006714DD" w:rsidRPr="00246BAB">
        <w:rPr>
          <w:rFonts w:cs="Arial"/>
        </w:rPr>
        <w:t>n seal ja mul oli nii piinlik. Mul on häbi oma lapse ees, et ma teda ära ei tundud. Häbi selle teise ema ees. Mis ema ma selline olen? Mina ei olegi õige ema. Õige ema tunneb oma lapse nutu ära.</w:t>
      </w:r>
      <w:r w:rsidRPr="00246BAB">
        <w:rPr>
          <w:rFonts w:cs="Arial"/>
        </w:rPr>
        <w:t xml:space="preserve"> Tunneb oma lapse ära. Mina ei tundud. </w:t>
      </w:r>
    </w:p>
    <w:p w14:paraId="0E87CB85" w14:textId="2B658EFD" w:rsidR="00246BAB" w:rsidRDefault="00246BAB">
      <w:pPr>
        <w:rPr>
          <w:rFonts w:cs="Arial"/>
        </w:rPr>
      </w:pPr>
      <w:r>
        <w:rPr>
          <w:rFonts w:cs="Arial"/>
        </w:rPr>
        <w:br w:type="page"/>
      </w:r>
    </w:p>
    <w:p w14:paraId="722B39AD" w14:textId="77777777" w:rsidR="00D63781" w:rsidRPr="005C7B7D" w:rsidRDefault="00D63781" w:rsidP="002C0F1B">
      <w:pPr>
        <w:widowControl w:val="0"/>
        <w:autoSpaceDE w:val="0"/>
        <w:autoSpaceDN w:val="0"/>
        <w:adjustRightInd w:val="0"/>
        <w:rPr>
          <w:rFonts w:cs="Arial"/>
        </w:rPr>
      </w:pPr>
    </w:p>
    <w:p w14:paraId="2935F414" w14:textId="27AF3983" w:rsidR="002C0F1B" w:rsidRDefault="006714DD" w:rsidP="002C0F1B">
      <w:pPr>
        <w:widowControl w:val="0"/>
        <w:autoSpaceDE w:val="0"/>
        <w:autoSpaceDN w:val="0"/>
        <w:adjustRightInd w:val="0"/>
        <w:rPr>
          <w:rFonts w:cs="Arial"/>
          <w:b/>
        </w:rPr>
      </w:pPr>
      <w:r>
        <w:rPr>
          <w:rFonts w:cs="Arial"/>
          <w:b/>
        </w:rPr>
        <w:t>E</w:t>
      </w:r>
      <w:r w:rsidR="002C0F1B" w:rsidRPr="005C7B7D">
        <w:rPr>
          <w:rFonts w:cs="Arial"/>
          <w:b/>
        </w:rPr>
        <w:t>at, sleep, repeat!</w:t>
      </w:r>
    </w:p>
    <w:p w14:paraId="4D47FEE8" w14:textId="77777777" w:rsidR="00C73638" w:rsidRPr="005C7B7D" w:rsidRDefault="00C73638" w:rsidP="002C0F1B">
      <w:pPr>
        <w:widowControl w:val="0"/>
        <w:autoSpaceDE w:val="0"/>
        <w:autoSpaceDN w:val="0"/>
        <w:adjustRightInd w:val="0"/>
        <w:rPr>
          <w:rFonts w:cs="Arial"/>
          <w:b/>
        </w:rPr>
      </w:pPr>
    </w:p>
    <w:p w14:paraId="15E15B77" w14:textId="77777777" w:rsidR="002C0F1B" w:rsidRPr="005C7B7D" w:rsidRDefault="002C0F1B" w:rsidP="002C0F1B">
      <w:pPr>
        <w:widowControl w:val="0"/>
        <w:autoSpaceDE w:val="0"/>
        <w:autoSpaceDN w:val="0"/>
        <w:adjustRightInd w:val="0"/>
        <w:rPr>
          <w:rFonts w:cs="Arial"/>
          <w:b/>
        </w:rPr>
      </w:pPr>
    </w:p>
    <w:p w14:paraId="017EA08D" w14:textId="77777777" w:rsidR="002C0F1B" w:rsidRPr="005C7B7D" w:rsidRDefault="002C0F1B" w:rsidP="002C0F1B">
      <w:pPr>
        <w:widowControl w:val="0"/>
        <w:autoSpaceDE w:val="0"/>
        <w:autoSpaceDN w:val="0"/>
        <w:adjustRightInd w:val="0"/>
        <w:rPr>
          <w:rFonts w:cs="Arial"/>
          <w:i/>
        </w:rPr>
      </w:pPr>
      <w:r w:rsidRPr="005C7B7D">
        <w:rPr>
          <w:rFonts w:cs="Arial"/>
          <w:i/>
        </w:rPr>
        <w:t>A tassib terve selle stseeni beebit mööda lava ringi.</w:t>
      </w:r>
    </w:p>
    <w:p w14:paraId="71E1FD2A" w14:textId="77777777" w:rsidR="002C0F1B" w:rsidRPr="005C7B7D" w:rsidRDefault="002C0F1B" w:rsidP="002C0F1B">
      <w:pPr>
        <w:widowControl w:val="0"/>
        <w:autoSpaceDE w:val="0"/>
        <w:autoSpaceDN w:val="0"/>
        <w:adjustRightInd w:val="0"/>
        <w:rPr>
          <w:rFonts w:cs="Arial"/>
        </w:rPr>
      </w:pPr>
    </w:p>
    <w:p w14:paraId="05BA1A17" w14:textId="2A58D7CF" w:rsidR="002C0F1B" w:rsidRPr="005C7B7D" w:rsidRDefault="002C0F1B" w:rsidP="002C0F1B">
      <w:r w:rsidRPr="005C7B7D">
        <w:t xml:space="preserve">A: No sa ju mõtled, et mis see lapse saamine siis nii väga ära ei ole. Beebid on ju nii armsad. Magavad ja söövad ja siis jälle magavad ja söövad. </w:t>
      </w:r>
    </w:p>
    <w:p w14:paraId="4F879DAD" w14:textId="77777777" w:rsidR="002C0F1B" w:rsidRDefault="002C0F1B" w:rsidP="002C0F1B"/>
    <w:p w14:paraId="0998963E" w14:textId="5C823355" w:rsidR="00AC6647" w:rsidRDefault="00AC6647" w:rsidP="002C0F1B">
      <w:r>
        <w:t>D: Eat!</w:t>
      </w:r>
    </w:p>
    <w:p w14:paraId="0F39E647" w14:textId="77777777" w:rsidR="00AC6647" w:rsidRDefault="00AC6647" w:rsidP="002C0F1B"/>
    <w:p w14:paraId="3DC88BBC" w14:textId="09F821EB" w:rsidR="00AC6647" w:rsidRDefault="00AC6647" w:rsidP="002C0F1B">
      <w:r>
        <w:t>C: Sleep!</w:t>
      </w:r>
    </w:p>
    <w:p w14:paraId="3B43E438" w14:textId="77777777" w:rsidR="00AC6647" w:rsidRPr="005C7B7D" w:rsidRDefault="00AC6647" w:rsidP="002C0F1B"/>
    <w:p w14:paraId="20B8CDF7" w14:textId="7C2CC4AE" w:rsidR="002C0F1B" w:rsidRPr="005C7B7D" w:rsidRDefault="00D2267C" w:rsidP="002C0F1B">
      <w:r>
        <w:t>B</w:t>
      </w:r>
      <w:r w:rsidR="00AC6647">
        <w:t>: R</w:t>
      </w:r>
      <w:r w:rsidR="002C0F1B" w:rsidRPr="005C7B7D">
        <w:t>epeat!</w:t>
      </w:r>
      <w:r w:rsidR="00CC6DB2">
        <w:t xml:space="preserve"> </w:t>
      </w:r>
    </w:p>
    <w:p w14:paraId="6CC24795" w14:textId="77777777" w:rsidR="002C0F1B" w:rsidRPr="005C7B7D" w:rsidRDefault="002C0F1B" w:rsidP="002C0F1B"/>
    <w:p w14:paraId="74410A93" w14:textId="0F2C1701" w:rsidR="002C0F1B" w:rsidRPr="005C7B7D" w:rsidRDefault="002C0F1B" w:rsidP="002C0F1B">
      <w:r w:rsidRPr="005C7B7D">
        <w:t>A: Tööl käima ei pea, mingeid jamasid lahendama ei pea, kella peale kuhugi minema ei pea. Emapalk</w:t>
      </w:r>
      <w:r w:rsidR="00677A02">
        <w:t xml:space="preserve"> jookseb </w:t>
      </w:r>
      <w:r w:rsidRPr="005C7B7D">
        <w:t xml:space="preserve">ja lõpuks </w:t>
      </w:r>
      <w:r w:rsidR="00677A02">
        <w:t xml:space="preserve">saad sa </w:t>
      </w:r>
      <w:r w:rsidRPr="005C7B7D">
        <w:t xml:space="preserve">teha kõike, milleks senine kiire elutempo pole võimalust jätnud. </w:t>
      </w:r>
    </w:p>
    <w:p w14:paraId="7E3F9585" w14:textId="77777777" w:rsidR="002C0F1B" w:rsidRPr="005C7B7D" w:rsidRDefault="002C0F1B" w:rsidP="002C0F1B"/>
    <w:p w14:paraId="685813B6" w14:textId="51690C40" w:rsidR="002C0F1B" w:rsidRPr="005C7B7D" w:rsidRDefault="002C0F1B" w:rsidP="002C0F1B">
      <w:r w:rsidRPr="005C7B7D">
        <w:t>B: Koristada</w:t>
      </w:r>
      <w:r w:rsidR="00D2267C">
        <w:t>.</w:t>
      </w:r>
    </w:p>
    <w:p w14:paraId="15F92BD3" w14:textId="77777777" w:rsidR="002C0F1B" w:rsidRPr="005C7B7D" w:rsidRDefault="002C0F1B" w:rsidP="002C0F1B">
      <w:r w:rsidRPr="005C7B7D">
        <w:t xml:space="preserve"> </w:t>
      </w:r>
    </w:p>
    <w:p w14:paraId="1312F70D" w14:textId="77777777" w:rsidR="002C0F1B" w:rsidRPr="005C7B7D" w:rsidRDefault="002C0F1B" w:rsidP="002C0F1B">
      <w:r w:rsidRPr="005C7B7D">
        <w:t>C: Raamatuid lugeda.</w:t>
      </w:r>
    </w:p>
    <w:p w14:paraId="599C6671" w14:textId="77777777" w:rsidR="002C0F1B" w:rsidRPr="005C7B7D" w:rsidRDefault="002C0F1B" w:rsidP="002C0F1B"/>
    <w:p w14:paraId="6012EA25" w14:textId="77777777" w:rsidR="002C0F1B" w:rsidRPr="005C7B7D" w:rsidRDefault="002C0F1B" w:rsidP="002C0F1B">
      <w:pPr>
        <w:rPr>
          <w:i/>
        </w:rPr>
      </w:pPr>
      <w:r w:rsidRPr="005C7B7D">
        <w:t xml:space="preserve">D: Sõbrannadega kohvikus käia. </w:t>
      </w:r>
    </w:p>
    <w:p w14:paraId="50AD7943" w14:textId="77777777" w:rsidR="002C0F1B" w:rsidRPr="005C7B7D" w:rsidRDefault="002C0F1B" w:rsidP="002C0F1B">
      <w:pPr>
        <w:rPr>
          <w:i/>
        </w:rPr>
      </w:pPr>
    </w:p>
    <w:p w14:paraId="2A11E7CB" w14:textId="74A85422" w:rsidR="002C0F1B" w:rsidRPr="005C7B7D" w:rsidRDefault="002C0F1B" w:rsidP="002C0F1B">
      <w:r w:rsidRPr="005C7B7D">
        <w:t>A: Lapsesaamine on umbes na</w:t>
      </w:r>
      <w:r w:rsidR="00D2267C">
        <w:t>gu Sig</w:t>
      </w:r>
      <w:r w:rsidR="0015181B">
        <w:t>our</w:t>
      </w:r>
      <w:r w:rsidR="00D2267C">
        <w:t>n</w:t>
      </w:r>
      <w:r w:rsidR="0015181B">
        <w:t>y Weaver õudusfilmis “T</w:t>
      </w:r>
      <w:r w:rsidRPr="005C7B7D">
        <w:t>ulnukas</w:t>
      </w:r>
      <w:r w:rsidR="0015181B">
        <w:t>”</w:t>
      </w:r>
      <w:r w:rsidRPr="005C7B7D">
        <w:t xml:space="preserve">. Üks teine olend istutab ennast sinu kehasse elama ja hakkab seal kasvama. Algul on ta viisakalt tagasihoidlik ja märkamatu. Aga päev-päevalt võtab ta üle kõik sinu keha funktsioonid, sinu soovid, sinu mõtted, sinu tahte. Ja kuskil kuuendaks kuuks pole enam mingit kahtlustki, et kes on siin peremees ja kes ori. Tahad napsu võtta  - peremees ei luba, tahad sporti teha - peremees arvab teisiti, tahad paremal küljel magada - peremees peksab jalaga ribidesse, keerad vasakule küljele - peremees pole jälle rahul, kõhuli ei saa juba ammu, selili – unustage parem ära. Ning sa usud siiralt, et kui laps ära sünnib, siis läheb elu jälle ilusasti rööpasse.  Sest nagu ma ütlesin, beebid on ju niiiii armsad. Beebid ju ainult söövad ja magavad. </w:t>
      </w:r>
    </w:p>
    <w:p w14:paraId="0BF6122B" w14:textId="77777777" w:rsidR="002C0F1B" w:rsidRPr="005C7B7D" w:rsidRDefault="002C0F1B" w:rsidP="002C0F1B"/>
    <w:p w14:paraId="7D72F9D1" w14:textId="77777777" w:rsidR="00AC6647" w:rsidRDefault="00AC6647" w:rsidP="00AC6647">
      <w:r>
        <w:t>D: Eat!</w:t>
      </w:r>
    </w:p>
    <w:p w14:paraId="3EE6D238" w14:textId="77777777" w:rsidR="00AC6647" w:rsidRDefault="00AC6647" w:rsidP="00AC6647"/>
    <w:p w14:paraId="381B7B98" w14:textId="77777777" w:rsidR="00AC6647" w:rsidRDefault="00AC6647" w:rsidP="00AC6647">
      <w:r>
        <w:t>C: Sleep!</w:t>
      </w:r>
    </w:p>
    <w:p w14:paraId="11615A7A" w14:textId="77777777" w:rsidR="00AC6647" w:rsidRPr="005C7B7D" w:rsidRDefault="00AC6647" w:rsidP="00AC6647"/>
    <w:p w14:paraId="5ED8AF25" w14:textId="77777777" w:rsidR="00AC6647" w:rsidRPr="005C7B7D" w:rsidRDefault="00AC6647" w:rsidP="00AC6647">
      <w:r>
        <w:t>B: R</w:t>
      </w:r>
      <w:r w:rsidRPr="005C7B7D">
        <w:t>epeat!</w:t>
      </w:r>
      <w:r>
        <w:t xml:space="preserve"> </w:t>
      </w:r>
    </w:p>
    <w:p w14:paraId="463D810A" w14:textId="77777777" w:rsidR="002C0F1B" w:rsidRPr="005C7B7D" w:rsidRDefault="002C0F1B" w:rsidP="002C0F1B"/>
    <w:p w14:paraId="408C2C48" w14:textId="0380E46B" w:rsidR="002C0F1B" w:rsidRPr="005C7B7D" w:rsidRDefault="002C0F1B" w:rsidP="002C0F1B">
      <w:r w:rsidRPr="005C7B7D">
        <w:t xml:space="preserve">A: Aga kui see imekaunis ja täiuslik olend on ennast imekaunil ja täiuslikul viisil sinu kehast välja pressinud, mõistad sa ühtäkki, et kuigi oma keha oled sa nüüd tagasi saanud. Või noh, selle, mis tast järele on jäänud. Aga täiskohaga töö meierei ja magamisasemena on kõigest alanud. Ja loomulikult on ta armas, süütu ja abitu imik. Aga vahel ma vihkan, et mina pean olema see, kes teda toidab, tema eest hoolitseb. Vahetpidamata! Mis ema see on, kes midagi sellist mõtleb? </w:t>
      </w:r>
    </w:p>
    <w:p w14:paraId="5C8BA337" w14:textId="77777777" w:rsidR="002C0F1B" w:rsidRPr="005C7B7D" w:rsidRDefault="002C0F1B" w:rsidP="002C0F1B"/>
    <w:p w14:paraId="740165BF" w14:textId="39C3FA74" w:rsidR="002C0F1B" w:rsidRPr="005C7B7D" w:rsidRDefault="007E0B7F" w:rsidP="002C0F1B">
      <w:pPr>
        <w:rPr>
          <w:i/>
        </w:rPr>
      </w:pPr>
      <w:r>
        <w:rPr>
          <w:i/>
        </w:rPr>
        <w:t xml:space="preserve">Paus. Beebi nutt. </w:t>
      </w:r>
    </w:p>
    <w:p w14:paraId="74A93862" w14:textId="77777777" w:rsidR="002C0F1B" w:rsidRPr="005C7B7D" w:rsidRDefault="002C0F1B" w:rsidP="002C0F1B">
      <w:r w:rsidRPr="005C7B7D">
        <w:t xml:space="preserve"> </w:t>
      </w:r>
    </w:p>
    <w:p w14:paraId="1AE50C4D" w14:textId="01B68218" w:rsidR="002C0F1B" w:rsidRPr="005C7B7D" w:rsidRDefault="007E0B7F" w:rsidP="002C0F1B">
      <w:r>
        <w:t>A: Kui ta nutab, siis m</w:t>
      </w:r>
      <w:r w:rsidR="002C0F1B" w:rsidRPr="005C7B7D">
        <w:t xml:space="preserve">a kardan, et kui ma teda kohe sülle ei võta, keeran ma midagi lõplikult tuksi. Ma keeran ta tuksi. Ja nii ma tassingi teda süles. Hommikust õhtuni. Aga ega see ei aita. Ta nutab endiselt. Ta nutab, sest tal on kõht tühi. Ta nutab, sest tal ei ole kõht tühi. Ta nutab, sest ei oska veel ennast ühelt küljelt teisele keerata.  Ta lihtsalt nutab. Ja mõnikord nutame me koos. </w:t>
      </w:r>
    </w:p>
    <w:p w14:paraId="6015B3D2" w14:textId="77777777" w:rsidR="002C0F1B" w:rsidRPr="005C7B7D" w:rsidRDefault="002C0F1B" w:rsidP="002C0F1B"/>
    <w:p w14:paraId="3BA074ED" w14:textId="02B1A43D" w:rsidR="002C0F1B" w:rsidRPr="005C7B7D" w:rsidRDefault="00AC6647" w:rsidP="002C0F1B">
      <w:r>
        <w:t>C</w:t>
      </w:r>
      <w:r w:rsidR="002C0F1B" w:rsidRPr="005C7B7D">
        <w:t xml:space="preserve">: See aeg läheb mööda. </w:t>
      </w:r>
    </w:p>
    <w:p w14:paraId="15B288AF" w14:textId="77777777" w:rsidR="002C0F1B" w:rsidRPr="005C7B7D" w:rsidRDefault="002C0F1B" w:rsidP="002C0F1B"/>
    <w:p w14:paraId="7D325A37" w14:textId="77777777" w:rsidR="002C0F1B" w:rsidRPr="005C7B7D" w:rsidRDefault="002C0F1B" w:rsidP="002C0F1B">
      <w:r w:rsidRPr="005C7B7D">
        <w:t xml:space="preserve">A: See ei aita mind. </w:t>
      </w:r>
    </w:p>
    <w:p w14:paraId="0FBBFC79" w14:textId="77777777" w:rsidR="002C0F1B" w:rsidRPr="005C7B7D" w:rsidRDefault="002C0F1B" w:rsidP="002C0F1B"/>
    <w:p w14:paraId="39D1779D" w14:textId="77777777" w:rsidR="002C0F1B" w:rsidRPr="005C7B7D" w:rsidRDefault="002C0F1B" w:rsidP="002C0F1B">
      <w:r w:rsidRPr="005C7B7D">
        <w:t xml:space="preserve">C: See on nii lühike aeg sinu elust. </w:t>
      </w:r>
    </w:p>
    <w:p w14:paraId="33E68AB7" w14:textId="77777777" w:rsidR="002C0F1B" w:rsidRPr="005C7B7D" w:rsidRDefault="002C0F1B" w:rsidP="002C0F1B"/>
    <w:p w14:paraId="2E646FAA" w14:textId="77777777" w:rsidR="002C0F1B" w:rsidRPr="005C7B7D" w:rsidRDefault="002C0F1B" w:rsidP="002C0F1B">
      <w:r w:rsidRPr="005C7B7D">
        <w:t xml:space="preserve">A: Jah, ma ei ole ju imbetsill, ma saan aru, et see on ainult lühike aeg mu elust. Aga see ei aita mind! </w:t>
      </w:r>
    </w:p>
    <w:p w14:paraId="5E1C96C9" w14:textId="77777777" w:rsidR="002C0F1B" w:rsidRPr="005C7B7D" w:rsidRDefault="002C0F1B" w:rsidP="002C0F1B"/>
    <w:p w14:paraId="09D1888C" w14:textId="77777777" w:rsidR="002C0F1B" w:rsidRPr="005C7B7D" w:rsidRDefault="002C0F1B" w:rsidP="002C0F1B">
      <w:r w:rsidRPr="005C7B7D">
        <w:t xml:space="preserve">B: See aeg läheb mööda. </w:t>
      </w:r>
    </w:p>
    <w:p w14:paraId="46700913" w14:textId="77777777" w:rsidR="002C0F1B" w:rsidRPr="005C7B7D" w:rsidRDefault="002C0F1B" w:rsidP="002C0F1B"/>
    <w:p w14:paraId="594A6820" w14:textId="1998E9E3" w:rsidR="002C0F1B" w:rsidRPr="005C7B7D" w:rsidRDefault="007E0B7F" w:rsidP="005E174D">
      <w:pPr>
        <w:rPr>
          <w:i/>
        </w:rPr>
      </w:pPr>
      <w:r>
        <w:t>D: Bullshit! Mu seitsme</w:t>
      </w:r>
      <w:r w:rsidR="002C0F1B" w:rsidRPr="005C7B7D">
        <w:t xml:space="preserve">aastane poeg ei saa endiselt ise sokke jalga ja vajab mind iga natukese aja tagant. </w:t>
      </w:r>
    </w:p>
    <w:p w14:paraId="16898512" w14:textId="77777777" w:rsidR="002C0F1B" w:rsidRPr="005C7B7D" w:rsidRDefault="002C0F1B" w:rsidP="002C0F1B"/>
    <w:p w14:paraId="34C2B72A" w14:textId="77777777" w:rsidR="002C0F1B" w:rsidRPr="005C7B7D" w:rsidRDefault="002C0F1B" w:rsidP="002C0F1B">
      <w:r w:rsidRPr="005C7B7D">
        <w:t>C: Tunnista, et mingi osa sinust naudib seda, kui väga su laps sinust endiselt sõltub.</w:t>
      </w:r>
    </w:p>
    <w:p w14:paraId="2CF9A5DE" w14:textId="77777777" w:rsidR="002C0F1B" w:rsidRPr="005C7B7D" w:rsidRDefault="002C0F1B" w:rsidP="002C0F1B"/>
    <w:p w14:paraId="005D06CD" w14:textId="77777777" w:rsidR="002C0F1B" w:rsidRPr="005C7B7D" w:rsidRDefault="002C0F1B" w:rsidP="002C0F1B">
      <w:r w:rsidRPr="005C7B7D">
        <w:t>D: Kui ma talle sokke jalga ei paneks, jääks me igal jumala hommikul kooli hiljaks!</w:t>
      </w:r>
    </w:p>
    <w:p w14:paraId="0BDA8F16" w14:textId="77777777" w:rsidR="002C0F1B" w:rsidRPr="005C7B7D" w:rsidRDefault="002C0F1B" w:rsidP="002C0F1B"/>
    <w:p w14:paraId="4564F3E4" w14:textId="1A516110" w:rsidR="002C0F1B" w:rsidRPr="005C7B7D" w:rsidRDefault="002C0F1B" w:rsidP="002C0F1B">
      <w:r w:rsidRPr="005C7B7D">
        <w:t xml:space="preserve">B: Kui sa põllepaelu läbi ei lõika, kasvab su pojast hädine mammapojuke. </w:t>
      </w:r>
    </w:p>
    <w:p w14:paraId="4CED4FDD" w14:textId="77777777" w:rsidR="002C0F1B" w:rsidRPr="005C7B7D" w:rsidRDefault="002C0F1B" w:rsidP="002C0F1B"/>
    <w:p w14:paraId="471DA98D" w14:textId="782162F4" w:rsidR="002C0F1B" w:rsidRPr="005C7B7D" w:rsidRDefault="002C0F1B" w:rsidP="002C0F1B">
      <w:r w:rsidRPr="005C7B7D">
        <w:t xml:space="preserve">C: Lollus! Ema ja poja lähedane suhe on </w:t>
      </w:r>
      <w:r w:rsidR="007E0B7F">
        <w:t>lapse</w:t>
      </w:r>
      <w:r w:rsidRPr="005C7B7D">
        <w:t xml:space="preserve"> vaimse tervise seisukohalt ülioluline! Sellistest poistest kasvavad just harmoonilised mehed, kes oskavad oma tunnetega toime tulla ja neid ka välja näidata. Põllepaelte läbilõikamine aga tekitab jõmmidest alfaisaseid, kes arvavad, et võidab see, kellel on kõige suurem. </w:t>
      </w:r>
    </w:p>
    <w:p w14:paraId="57FE5F03" w14:textId="77777777" w:rsidR="002C0F1B" w:rsidRPr="005C7B7D" w:rsidRDefault="002C0F1B" w:rsidP="002C0F1B"/>
    <w:p w14:paraId="548FD94B" w14:textId="73C979EF" w:rsidR="002C0F1B" w:rsidRPr="005C7B7D" w:rsidRDefault="002C0F1B" w:rsidP="002C0F1B">
      <w:r w:rsidRPr="005C7B7D">
        <w:t xml:space="preserve">B: </w:t>
      </w:r>
      <w:r w:rsidR="007E0B7F">
        <w:t>Okei. Lase käia. Minu poolest pane neid sokke talle kasvõi ülikoolini jalga</w:t>
      </w:r>
      <w:r w:rsidRPr="005C7B7D">
        <w:t xml:space="preserve">. Aga sinu tulevase minia nahas ma küll olla ei tahaks. Samas, ega selline memmepoeg ilmselt nii kui nii endale naist ei leia. </w:t>
      </w:r>
    </w:p>
    <w:p w14:paraId="2D8FFEF8" w14:textId="77777777" w:rsidR="002C0F1B" w:rsidRPr="005C7B7D" w:rsidRDefault="002C0F1B" w:rsidP="002C0F1B"/>
    <w:p w14:paraId="08353914" w14:textId="77777777" w:rsidR="002C0F1B" w:rsidRPr="005C7B7D" w:rsidRDefault="002C0F1B" w:rsidP="002C0F1B">
      <w:r w:rsidRPr="005C7B7D">
        <w:t>D: Memmepoeg! Ah, et minu poeg on nüüd äkki memmepoeg. Endal sul polegi lapsi.</w:t>
      </w:r>
    </w:p>
    <w:p w14:paraId="7CDB6497" w14:textId="77777777" w:rsidR="002C0F1B" w:rsidRPr="005C7B7D" w:rsidRDefault="002C0F1B" w:rsidP="002C0F1B"/>
    <w:p w14:paraId="07AEFB21" w14:textId="77777777" w:rsidR="002C0F1B" w:rsidRPr="005C7B7D" w:rsidRDefault="002C0F1B" w:rsidP="002C0F1B">
      <w:pPr>
        <w:rPr>
          <w:rFonts w:eastAsia="Times New Roman" w:cs="Arial"/>
          <w:shd w:val="clear" w:color="auto" w:fill="FFFFFF"/>
        </w:rPr>
      </w:pPr>
      <w:r w:rsidRPr="005C7B7D">
        <w:t>B: Ma ei saa aru, miks sa seda nii isiklikult võtad. E</w:t>
      </w:r>
      <w:r w:rsidRPr="005C7B7D">
        <w:rPr>
          <w:rFonts w:eastAsia="Times New Roman" w:cs="Arial"/>
          <w:shd w:val="clear" w:color="auto" w:fill="FFFFFF"/>
        </w:rPr>
        <w:t>mad on tütarde suhtes kriitilisemad ja hellitavad poisse rohkem. See on fakt. Ja sealt tulevadki katkise hingega naised ja memmepojad.</w:t>
      </w:r>
    </w:p>
    <w:p w14:paraId="5EE4E7A5" w14:textId="77777777" w:rsidR="002C0F1B" w:rsidRPr="005C7B7D" w:rsidRDefault="002C0F1B" w:rsidP="002C0F1B">
      <w:pPr>
        <w:rPr>
          <w:rFonts w:eastAsia="Times New Roman" w:cs="Arial"/>
          <w:shd w:val="clear" w:color="auto" w:fill="FFFFFF"/>
        </w:rPr>
      </w:pPr>
    </w:p>
    <w:p w14:paraId="0E9789CC" w14:textId="77777777" w:rsidR="002C0F1B" w:rsidRPr="005C7B7D" w:rsidRDefault="002C0F1B" w:rsidP="002C0F1B">
      <w:pPr>
        <w:rPr>
          <w:rFonts w:eastAsia="Times New Roman" w:cs="Arial"/>
          <w:shd w:val="clear" w:color="auto" w:fill="FFFFFF"/>
        </w:rPr>
      </w:pPr>
      <w:r w:rsidRPr="005C7B7D">
        <w:rPr>
          <w:rFonts w:eastAsia="Times New Roman" w:cs="Arial"/>
          <w:shd w:val="clear" w:color="auto" w:fill="FFFFFF"/>
        </w:rPr>
        <w:t>D: Teoorias on muidugi kõik tugevad!</w:t>
      </w:r>
    </w:p>
    <w:p w14:paraId="668E1D51" w14:textId="77777777" w:rsidR="002C0F1B" w:rsidRPr="005C7B7D" w:rsidRDefault="002C0F1B" w:rsidP="002C0F1B"/>
    <w:p w14:paraId="75078DD4" w14:textId="77777777" w:rsidR="002C0F1B" w:rsidRPr="005C7B7D" w:rsidRDefault="002C0F1B" w:rsidP="002C0F1B">
      <w:pPr>
        <w:rPr>
          <w:i/>
        </w:rPr>
      </w:pPr>
      <w:r w:rsidRPr="005C7B7D">
        <w:rPr>
          <w:i/>
        </w:rPr>
        <w:lastRenderedPageBreak/>
        <w:t xml:space="preserve">Kogu selle vaidluse aja on A üritanud oma nutvat imikut rahustada. Edutult. Ta on juba ahastuse äärel. </w:t>
      </w:r>
    </w:p>
    <w:p w14:paraId="3DD90350" w14:textId="77777777" w:rsidR="002C0F1B" w:rsidRPr="005C7B7D" w:rsidRDefault="002C0F1B" w:rsidP="002C0F1B">
      <w:pPr>
        <w:rPr>
          <w:i/>
        </w:rPr>
      </w:pPr>
    </w:p>
    <w:p w14:paraId="4960F34C" w14:textId="1357BF70" w:rsidR="002C0F1B" w:rsidRPr="005C7B7D" w:rsidRDefault="002C0F1B" w:rsidP="002C0F1B">
      <w:r w:rsidRPr="005C7B7D">
        <w:t>B: Kas sa palun võiksid teha nii, et ta enam ei nuta</w:t>
      </w:r>
      <w:r w:rsidR="007E0B7F">
        <w:t>ks</w:t>
      </w:r>
      <w:r w:rsidRPr="005C7B7D">
        <w:t>?</w:t>
      </w:r>
    </w:p>
    <w:p w14:paraId="27627F48" w14:textId="77777777" w:rsidR="002C0F1B" w:rsidRPr="005C7B7D" w:rsidRDefault="002C0F1B" w:rsidP="002C0F1B"/>
    <w:p w14:paraId="08B9AA60" w14:textId="77777777" w:rsidR="002C0F1B" w:rsidRPr="005C7B7D" w:rsidRDefault="002C0F1B" w:rsidP="002C0F1B">
      <w:pPr>
        <w:rPr>
          <w:i/>
        </w:rPr>
      </w:pPr>
      <w:r w:rsidRPr="005C7B7D">
        <w:rPr>
          <w:i/>
        </w:rPr>
        <w:t>Paus.</w:t>
      </w:r>
    </w:p>
    <w:p w14:paraId="55C9E7B6" w14:textId="77777777" w:rsidR="002C0F1B" w:rsidRPr="005C7B7D" w:rsidRDefault="002C0F1B" w:rsidP="002C0F1B">
      <w:pPr>
        <w:rPr>
          <w:i/>
        </w:rPr>
      </w:pPr>
    </w:p>
    <w:p w14:paraId="3DCB0BDB" w14:textId="77777777" w:rsidR="002C0F1B" w:rsidRPr="005C7B7D" w:rsidRDefault="002C0F1B" w:rsidP="002C0F1B">
      <w:r w:rsidRPr="005C7B7D">
        <w:t xml:space="preserve">B: Ma ei tea, pane talle lutt suhu või midagi. </w:t>
      </w:r>
    </w:p>
    <w:p w14:paraId="3192A920" w14:textId="77777777" w:rsidR="002C0F1B" w:rsidRPr="005C7B7D" w:rsidRDefault="002C0F1B" w:rsidP="002C0F1B"/>
    <w:p w14:paraId="626EFEEC" w14:textId="77777777" w:rsidR="002C0F1B" w:rsidRPr="005C7B7D" w:rsidRDefault="002C0F1B" w:rsidP="002C0F1B">
      <w:pPr>
        <w:rPr>
          <w:i/>
        </w:rPr>
      </w:pPr>
      <w:r w:rsidRPr="005C7B7D">
        <w:rPr>
          <w:i/>
        </w:rPr>
        <w:t xml:space="preserve">Paus. </w:t>
      </w:r>
    </w:p>
    <w:p w14:paraId="57369CD1" w14:textId="77777777" w:rsidR="002C0F1B" w:rsidRPr="005C7B7D" w:rsidRDefault="002C0F1B" w:rsidP="002C0F1B">
      <w:pPr>
        <w:rPr>
          <w:i/>
        </w:rPr>
      </w:pPr>
    </w:p>
    <w:p w14:paraId="265BF8D5" w14:textId="77777777" w:rsidR="00C94515" w:rsidRDefault="00C94515" w:rsidP="002C0F1B">
      <w:pPr>
        <w:rPr>
          <w:i/>
        </w:rPr>
      </w:pPr>
    </w:p>
    <w:p w14:paraId="73F66AE2" w14:textId="77777777" w:rsidR="00AC6647" w:rsidRDefault="00AC6647" w:rsidP="002C0F1B">
      <w:pPr>
        <w:rPr>
          <w:i/>
        </w:rPr>
      </w:pPr>
    </w:p>
    <w:p w14:paraId="6AEBE07D" w14:textId="7EA35B06" w:rsidR="00332B52" w:rsidRPr="005C7B7D" w:rsidRDefault="00332B52" w:rsidP="00332B52">
      <w:pPr>
        <w:rPr>
          <w:rFonts w:cs="Garamond"/>
          <w:lang w:val="en-US"/>
        </w:rPr>
      </w:pPr>
      <w:r>
        <w:rPr>
          <w:rFonts w:cs="Garamond"/>
          <w:lang w:val="en-US"/>
        </w:rPr>
        <w:t>C</w:t>
      </w:r>
      <w:r w:rsidRPr="005C7B7D">
        <w:rPr>
          <w:rFonts w:cs="Garamond"/>
          <w:lang w:val="en-US"/>
        </w:rPr>
        <w:t xml:space="preserve">: </w:t>
      </w:r>
      <w:r w:rsidR="00AC6647">
        <w:rPr>
          <w:rFonts w:cs="Garamond"/>
          <w:lang w:val="en-US"/>
        </w:rPr>
        <w:t>Ta ei saa piisavalt süüa</w:t>
      </w:r>
      <w:r w:rsidRPr="005C7B7D">
        <w:rPr>
          <w:rFonts w:cs="Garamond"/>
          <w:lang w:val="en-US"/>
        </w:rPr>
        <w:t xml:space="preserve">. Näed, kuidas ta jälle nutab. Tähendab, et tal jääb kõht tühjaks. </w:t>
      </w:r>
    </w:p>
    <w:p w14:paraId="7610177D" w14:textId="77777777" w:rsidR="00332B52" w:rsidRPr="005C7B7D" w:rsidRDefault="00332B52" w:rsidP="00332B52">
      <w:pPr>
        <w:rPr>
          <w:rFonts w:cs="Garamond"/>
          <w:lang w:val="en-US"/>
        </w:rPr>
      </w:pPr>
    </w:p>
    <w:p w14:paraId="62620ED1" w14:textId="5BE7E3EC" w:rsidR="00332B52" w:rsidRPr="005C7B7D" w:rsidRDefault="00332B52" w:rsidP="00332B52">
      <w:pPr>
        <w:rPr>
          <w:rFonts w:cs="Garamond"/>
          <w:lang w:val="en-US"/>
        </w:rPr>
      </w:pPr>
      <w:r>
        <w:rPr>
          <w:rFonts w:cs="Garamond"/>
          <w:lang w:val="en-US"/>
        </w:rPr>
        <w:t>D</w:t>
      </w:r>
      <w:r w:rsidRPr="005C7B7D">
        <w:rPr>
          <w:rFonts w:cs="Garamond"/>
          <w:lang w:val="en-US"/>
        </w:rPr>
        <w:t>: Sa söödad teda liiga tihti. Ta muud ei teegi</w:t>
      </w:r>
      <w:r w:rsidR="00AC6647">
        <w:rPr>
          <w:rFonts w:cs="Garamond"/>
          <w:lang w:val="en-US"/>
        </w:rPr>
        <w:t>,</w:t>
      </w:r>
      <w:r w:rsidRPr="005C7B7D">
        <w:rPr>
          <w:rFonts w:cs="Garamond"/>
          <w:lang w:val="en-US"/>
        </w:rPr>
        <w:t xml:space="preserve"> kui rippub sul rinna otsas. Ei tea, kes siis mehe ja kodu eest hoolitseb, kui sina ainult lapsega jändad? Lastel peab olema kindel päevare</w:t>
      </w:r>
      <w:r w:rsidRPr="005C7B7D">
        <w:rPr>
          <w:rFonts w:cs="Times New Roman"/>
          <w:lang w:val="en-US"/>
        </w:rPr>
        <w:t>ź</w:t>
      </w:r>
      <w:r w:rsidRPr="005C7B7D">
        <w:rPr>
          <w:rFonts w:cs="Garamond"/>
          <w:lang w:val="en-US"/>
        </w:rPr>
        <w:t>iim ja vähemalt kolmetunnised söögivahed. Kas sa lutti oled proovinud?</w:t>
      </w:r>
    </w:p>
    <w:p w14:paraId="66DF643B" w14:textId="77777777" w:rsidR="00332B52" w:rsidRPr="005C7B7D" w:rsidRDefault="00332B52" w:rsidP="00332B52">
      <w:pPr>
        <w:rPr>
          <w:rFonts w:cs="Garamond"/>
          <w:lang w:val="en-US"/>
        </w:rPr>
      </w:pPr>
    </w:p>
    <w:p w14:paraId="7805DB77" w14:textId="1596C1B4" w:rsidR="009067F9" w:rsidRPr="005C7B7D" w:rsidRDefault="00332B52" w:rsidP="009067F9">
      <w:pPr>
        <w:rPr>
          <w:rFonts w:cs="Garamond"/>
          <w:lang w:val="en-US"/>
        </w:rPr>
      </w:pPr>
      <w:r>
        <w:rPr>
          <w:rFonts w:cs="Garamond"/>
          <w:lang w:val="en-US"/>
        </w:rPr>
        <w:t>C</w:t>
      </w:r>
      <w:r w:rsidRPr="005C7B7D">
        <w:rPr>
          <w:rFonts w:cs="Garamond"/>
          <w:lang w:val="en-US"/>
        </w:rPr>
        <w:t xml:space="preserve">: Mis asja sa mängid kangelast. Kui ta pudelitoitu saaks, magaks juba ammu ööde kaupa. Sellest, kui sa kogu aeg nii väsinud oled, ei võida siin küll mitte keegi. </w:t>
      </w:r>
      <w:r w:rsidR="009067F9">
        <w:rPr>
          <w:rFonts w:cs="Garamond"/>
          <w:lang w:val="en-US"/>
        </w:rPr>
        <w:t>Kus sul need</w:t>
      </w:r>
      <w:r w:rsidR="009067F9" w:rsidRPr="005C7B7D">
        <w:rPr>
          <w:rFonts w:cs="Garamond"/>
          <w:lang w:val="en-US"/>
        </w:rPr>
        <w:t xml:space="preserve"> lu</w:t>
      </w:r>
      <w:r w:rsidR="009067F9">
        <w:rPr>
          <w:rFonts w:cs="Garamond"/>
          <w:lang w:val="en-US"/>
        </w:rPr>
        <w:t>tipudelid ja piimasegu on, mis ma eelmisel korral tõin?</w:t>
      </w:r>
    </w:p>
    <w:p w14:paraId="13C16A81" w14:textId="77777777" w:rsidR="009067F9" w:rsidRPr="005C7B7D" w:rsidRDefault="009067F9" w:rsidP="009067F9">
      <w:pPr>
        <w:rPr>
          <w:rFonts w:cs="Garamond"/>
          <w:lang w:val="en-US"/>
        </w:rPr>
      </w:pPr>
    </w:p>
    <w:p w14:paraId="7E1F9D84" w14:textId="54359810" w:rsidR="009067F9" w:rsidRPr="005C7B7D" w:rsidRDefault="009067F9" w:rsidP="009067F9">
      <w:pPr>
        <w:rPr>
          <w:rFonts w:cs="Garamond"/>
          <w:lang w:val="en-US"/>
        </w:rPr>
      </w:pPr>
      <w:r>
        <w:rPr>
          <w:rFonts w:cs="Garamond"/>
          <w:lang w:val="en-US"/>
        </w:rPr>
        <w:t>A</w:t>
      </w:r>
      <w:r w:rsidRPr="005C7B7D">
        <w:rPr>
          <w:rFonts w:cs="Garamond"/>
          <w:lang w:val="en-US"/>
        </w:rPr>
        <w:t>:</w:t>
      </w:r>
      <w:r>
        <w:rPr>
          <w:rFonts w:cs="Garamond"/>
          <w:lang w:val="en-US"/>
        </w:rPr>
        <w:t xml:space="preserve"> Ema, ma ütlesin: Ma toidan oma last rinnaga.</w:t>
      </w:r>
    </w:p>
    <w:p w14:paraId="1DEADC2C" w14:textId="77777777" w:rsidR="009067F9" w:rsidRPr="005C7B7D" w:rsidRDefault="009067F9" w:rsidP="009067F9">
      <w:pPr>
        <w:rPr>
          <w:rFonts w:cs="Garamond"/>
          <w:lang w:val="en-US"/>
        </w:rPr>
      </w:pPr>
    </w:p>
    <w:p w14:paraId="560D4A57" w14:textId="4BD46224" w:rsidR="009067F9" w:rsidRDefault="009067F9" w:rsidP="009067F9">
      <w:pPr>
        <w:rPr>
          <w:rFonts w:cs="Garamond"/>
          <w:lang w:val="en-US"/>
        </w:rPr>
      </w:pPr>
      <w:r>
        <w:rPr>
          <w:rFonts w:cs="Garamond"/>
          <w:lang w:val="en-US"/>
        </w:rPr>
        <w:t>C</w:t>
      </w:r>
      <w:r w:rsidRPr="005C7B7D">
        <w:rPr>
          <w:rFonts w:cs="Garamond"/>
          <w:lang w:val="en-US"/>
        </w:rPr>
        <w:t>: Meie suguvõsas ei</w:t>
      </w:r>
      <w:r>
        <w:rPr>
          <w:rFonts w:cs="Garamond"/>
          <w:lang w:val="en-US"/>
        </w:rPr>
        <w:t xml:space="preserve"> ole ükski naine oma last</w:t>
      </w:r>
      <w:r w:rsidRPr="005C7B7D">
        <w:rPr>
          <w:rFonts w:cs="Garamond"/>
          <w:lang w:val="en-US"/>
        </w:rPr>
        <w:t xml:space="preserve"> rinnaga toita saanud. Ma arvan, et see on midagi geneetilist. Minul ei jätkunud piima. Mu emal ei jätkunud piima. See lihtsalt on nii. Pealegi vaata, kui väikesed rinnad sul on. </w:t>
      </w:r>
    </w:p>
    <w:p w14:paraId="56E9DAF3" w14:textId="77777777" w:rsidR="009067F9" w:rsidRPr="005C7B7D" w:rsidRDefault="009067F9" w:rsidP="009067F9">
      <w:pPr>
        <w:rPr>
          <w:rFonts w:cs="Garamond"/>
          <w:lang w:val="en-US"/>
        </w:rPr>
      </w:pPr>
    </w:p>
    <w:p w14:paraId="648172F8" w14:textId="3455E0E5" w:rsidR="009067F9" w:rsidRPr="005C7B7D" w:rsidRDefault="009067F9" w:rsidP="009067F9">
      <w:pPr>
        <w:rPr>
          <w:rFonts w:cs="Garamond"/>
          <w:lang w:val="en-US"/>
        </w:rPr>
      </w:pPr>
      <w:r>
        <w:rPr>
          <w:rFonts w:cs="Garamond"/>
          <w:lang w:val="en-US"/>
        </w:rPr>
        <w:t>D</w:t>
      </w:r>
      <w:r w:rsidRPr="005C7B7D">
        <w:rPr>
          <w:rFonts w:cs="Garamond"/>
          <w:lang w:val="en-US"/>
        </w:rPr>
        <w:t>: No minul oli küll nii palju piima, et kui sinu mees beebi oli, siis ta ei jõudnud kõike ära süüagi. Lüpsin välja ja viisin sõbrannale. Tal olid kaksikud ja siis muidugi jäi piima väheks. Aga tegelikult on kõik tahtmises kinni. Imetamises ei ole midagi keerulist. Nüüd on ju kõik nõustajad ja internetivideod ja mis kõik veel. Meil omal ajal olid titt ja tissid ja kõik said hakkama. Tiss titele suhu ja kogu lugu. Ei ole siin mingit tuumateadust.</w:t>
      </w:r>
    </w:p>
    <w:p w14:paraId="27B70752" w14:textId="77777777" w:rsidR="009067F9" w:rsidRPr="005C7B7D" w:rsidRDefault="009067F9" w:rsidP="009067F9">
      <w:pPr>
        <w:rPr>
          <w:rFonts w:cs="Garamond"/>
          <w:lang w:val="en-US"/>
        </w:rPr>
      </w:pPr>
    </w:p>
    <w:p w14:paraId="0EC18293" w14:textId="2B585D73" w:rsidR="00C94515" w:rsidRDefault="00C94515" w:rsidP="00C94515">
      <w:pPr>
        <w:rPr>
          <w:rFonts w:cs="Garamond"/>
          <w:lang w:val="en-US"/>
        </w:rPr>
      </w:pPr>
    </w:p>
    <w:p w14:paraId="4F63655C" w14:textId="3EB9933B" w:rsidR="007F4A87" w:rsidRPr="005C7B7D" w:rsidRDefault="007F4A87" w:rsidP="00C94515">
      <w:pPr>
        <w:rPr>
          <w:rFonts w:cs="Garamond"/>
          <w:lang w:val="en-US"/>
        </w:rPr>
      </w:pPr>
    </w:p>
    <w:p w14:paraId="30BAFC13" w14:textId="653D2472" w:rsidR="009067F9" w:rsidRDefault="009067F9">
      <w:pPr>
        <w:rPr>
          <w:rFonts w:cs="Garamond"/>
          <w:lang w:val="en-US"/>
        </w:rPr>
      </w:pPr>
      <w:r>
        <w:rPr>
          <w:rFonts w:cs="Garamond"/>
          <w:lang w:val="en-US"/>
        </w:rPr>
        <w:br w:type="page"/>
      </w:r>
    </w:p>
    <w:p w14:paraId="0991787E" w14:textId="77777777" w:rsidR="00FC7DFB" w:rsidRPr="005C7B7D" w:rsidRDefault="00FC7DFB" w:rsidP="00FC7DFB">
      <w:pPr>
        <w:widowControl w:val="0"/>
        <w:autoSpaceDE w:val="0"/>
        <w:autoSpaceDN w:val="0"/>
        <w:adjustRightInd w:val="0"/>
        <w:rPr>
          <w:rFonts w:cs="Arial"/>
        </w:rPr>
      </w:pPr>
    </w:p>
    <w:p w14:paraId="75AC2126" w14:textId="77777777" w:rsidR="00C94515" w:rsidRPr="005C7B7D" w:rsidRDefault="00C94515" w:rsidP="00C94515">
      <w:pPr>
        <w:rPr>
          <w:rFonts w:cs="Garamond"/>
          <w:lang w:val="en-US"/>
        </w:rPr>
      </w:pPr>
    </w:p>
    <w:p w14:paraId="76C96247" w14:textId="4B144F90" w:rsidR="00441657" w:rsidRPr="005C7B7D" w:rsidRDefault="00441657" w:rsidP="00441657">
      <w:pPr>
        <w:rPr>
          <w:b/>
        </w:rPr>
      </w:pPr>
      <w:r w:rsidRPr="005C7B7D">
        <w:rPr>
          <w:b/>
        </w:rPr>
        <w:t>Ööd ei ole magamiseks</w:t>
      </w:r>
    </w:p>
    <w:p w14:paraId="26CC41AB" w14:textId="77777777" w:rsidR="00441657" w:rsidRPr="005C7B7D" w:rsidRDefault="00441657" w:rsidP="00441657"/>
    <w:p w14:paraId="05000AFA" w14:textId="77777777" w:rsidR="00441657" w:rsidRPr="005C7B7D" w:rsidRDefault="00441657" w:rsidP="00441657">
      <w:pPr>
        <w:rPr>
          <w:i/>
          <w:u w:val="single"/>
        </w:rPr>
      </w:pPr>
      <w:r w:rsidRPr="005C7B7D">
        <w:rPr>
          <w:i/>
          <w:u w:val="single"/>
        </w:rPr>
        <w:t>Esimene öö.</w:t>
      </w:r>
    </w:p>
    <w:p w14:paraId="468043C0" w14:textId="77777777" w:rsidR="00441657" w:rsidRPr="005C7B7D" w:rsidRDefault="00441657" w:rsidP="00441657">
      <w:pPr>
        <w:rPr>
          <w:i/>
        </w:rPr>
      </w:pPr>
    </w:p>
    <w:p w14:paraId="41B3F9D0" w14:textId="502C32D1" w:rsidR="00441657" w:rsidRPr="005C7B7D" w:rsidRDefault="00441657" w:rsidP="00441657">
      <w:pPr>
        <w:rPr>
          <w:i/>
        </w:rPr>
      </w:pPr>
      <w:r w:rsidRPr="005C7B7D">
        <w:rPr>
          <w:i/>
        </w:rPr>
        <w:t xml:space="preserve">Kostab lapse nutt. Ema tõuseb voodist ja </w:t>
      </w:r>
      <w:r w:rsidR="00044F43">
        <w:rPr>
          <w:i/>
        </w:rPr>
        <w:t>hakkab last rahustama.</w:t>
      </w:r>
      <w:r w:rsidRPr="005C7B7D">
        <w:rPr>
          <w:i/>
        </w:rPr>
        <w:t xml:space="preserve"> Nutt kestab edasi. Kõnnib koos nutva lapsega mööda tuba, proovib kõige erinevamaid asendeid ja kohti. Lõpuks kui ta on kõige ebamugavamas asendis, nutt vaikib. Ema proovib väga aeglasel</w:t>
      </w:r>
      <w:r w:rsidR="00044F43">
        <w:rPr>
          <w:i/>
        </w:rPr>
        <w:t xml:space="preserve">t püsti tõusta, last äratamata voodini jõuda. Laps ärkab. Ema uinub laps tema kohal. </w:t>
      </w:r>
    </w:p>
    <w:p w14:paraId="30836AF8" w14:textId="77777777" w:rsidR="00441657" w:rsidRPr="005C7B7D" w:rsidRDefault="00441657" w:rsidP="00441657"/>
    <w:p w14:paraId="23B69ED6" w14:textId="77777777" w:rsidR="009E7F11" w:rsidRPr="005C7B7D" w:rsidRDefault="009E7F11" w:rsidP="009E7F11"/>
    <w:p w14:paraId="2FF84D03" w14:textId="77777777" w:rsidR="009E7F11" w:rsidRPr="005C7B7D" w:rsidRDefault="009E7F11" w:rsidP="009E7F11">
      <w:pPr>
        <w:widowControl w:val="0"/>
        <w:autoSpaceDE w:val="0"/>
        <w:autoSpaceDN w:val="0"/>
        <w:adjustRightInd w:val="0"/>
        <w:rPr>
          <w:rFonts w:cs="Courier"/>
          <w:lang w:val="en-US"/>
        </w:rPr>
      </w:pPr>
      <w:r w:rsidRPr="005C7B7D">
        <w:rPr>
          <w:rFonts w:cs="Courier"/>
          <w:lang w:val="en-US"/>
        </w:rPr>
        <w:t>Ema, kui mina kord suureks saan,</w:t>
      </w:r>
    </w:p>
    <w:p w14:paraId="63AF3AB0" w14:textId="77777777" w:rsidR="009E7F11" w:rsidRPr="005C7B7D" w:rsidRDefault="009E7F11" w:rsidP="009E7F11">
      <w:pPr>
        <w:widowControl w:val="0"/>
        <w:autoSpaceDE w:val="0"/>
        <w:autoSpaceDN w:val="0"/>
        <w:adjustRightInd w:val="0"/>
        <w:rPr>
          <w:rFonts w:cs="Courier"/>
          <w:lang w:val="en-US"/>
        </w:rPr>
      </w:pPr>
      <w:r w:rsidRPr="005C7B7D">
        <w:rPr>
          <w:rFonts w:cs="Courier"/>
          <w:lang w:val="en-US"/>
        </w:rPr>
        <w:t>kingin siis sinule linna,</w:t>
      </w:r>
    </w:p>
    <w:p w14:paraId="546B6088" w14:textId="77777777" w:rsidR="009E7F11" w:rsidRPr="005C7B7D" w:rsidRDefault="009E7F11" w:rsidP="009E7F11">
      <w:pPr>
        <w:widowControl w:val="0"/>
        <w:autoSpaceDE w:val="0"/>
        <w:autoSpaceDN w:val="0"/>
        <w:adjustRightInd w:val="0"/>
        <w:rPr>
          <w:rFonts w:cs="Courier"/>
          <w:lang w:val="en-US"/>
        </w:rPr>
      </w:pPr>
      <w:r w:rsidRPr="005C7B7D">
        <w:rPr>
          <w:rFonts w:cs="Courier"/>
          <w:lang w:val="en-US"/>
        </w:rPr>
        <w:t>:,: millel on kullatud väravad,</w:t>
      </w:r>
    </w:p>
    <w:p w14:paraId="36631F24" w14:textId="77777777" w:rsidR="009E7F11" w:rsidRPr="005C7B7D" w:rsidRDefault="009E7F11" w:rsidP="009E7F11">
      <w:pPr>
        <w:widowControl w:val="0"/>
        <w:autoSpaceDE w:val="0"/>
        <w:autoSpaceDN w:val="0"/>
        <w:adjustRightInd w:val="0"/>
        <w:rPr>
          <w:rFonts w:cs="Courier"/>
          <w:lang w:val="en-US"/>
        </w:rPr>
      </w:pPr>
      <w:r w:rsidRPr="005C7B7D">
        <w:rPr>
          <w:rFonts w:cs="Courier"/>
          <w:lang w:val="en-US"/>
        </w:rPr>
        <w:t>hõbedast maalitud sillad.:,:</w:t>
      </w:r>
    </w:p>
    <w:p w14:paraId="3CAB6DBB" w14:textId="77777777" w:rsidR="00441657" w:rsidRPr="005C7B7D" w:rsidRDefault="00441657" w:rsidP="00441657">
      <w:pPr>
        <w:rPr>
          <w:u w:val="single"/>
        </w:rPr>
      </w:pPr>
    </w:p>
    <w:p w14:paraId="179D7D45" w14:textId="6AA80CB3" w:rsidR="00441657" w:rsidRPr="005C7B7D" w:rsidRDefault="00044F43" w:rsidP="00441657">
      <w:pPr>
        <w:rPr>
          <w:i/>
          <w:u w:val="single"/>
        </w:rPr>
      </w:pPr>
      <w:r>
        <w:rPr>
          <w:i/>
          <w:u w:val="single"/>
        </w:rPr>
        <w:t>Teine</w:t>
      </w:r>
      <w:r w:rsidR="00441657" w:rsidRPr="005C7B7D">
        <w:rPr>
          <w:i/>
          <w:u w:val="single"/>
        </w:rPr>
        <w:t xml:space="preserve"> öö</w:t>
      </w:r>
    </w:p>
    <w:p w14:paraId="0FDB8DD8" w14:textId="77777777" w:rsidR="00441657" w:rsidRPr="005C7B7D" w:rsidRDefault="00441657" w:rsidP="00441657">
      <w:pPr>
        <w:rPr>
          <w:i/>
        </w:rPr>
      </w:pPr>
    </w:p>
    <w:p w14:paraId="6BB013A2" w14:textId="04261FA4" w:rsidR="00441657" w:rsidRPr="005C7B7D" w:rsidRDefault="00441657" w:rsidP="00441657">
      <w:pPr>
        <w:rPr>
          <w:i/>
        </w:rPr>
      </w:pPr>
      <w:r w:rsidRPr="005C7B7D">
        <w:rPr>
          <w:i/>
        </w:rPr>
        <w:t xml:space="preserve">Ema istub keset lava. Hakkab kostma lapse nuttu. Ema istub edasi. Mida rohkem laps nutab, seda raskem on naisel istuma jääda. Tal on füüsiliselt raske ja ebamugav. Iga rakk tema kehas tahaks minna lapse juurde. Ta üritab mitte kuulata. Vaatab kella. Vajub vastu maad ja hakkab nutma. </w:t>
      </w:r>
    </w:p>
    <w:p w14:paraId="5670E3E6" w14:textId="77777777" w:rsidR="00464F31" w:rsidRPr="005C7B7D" w:rsidRDefault="00464F31" w:rsidP="00441657">
      <w:pPr>
        <w:widowControl w:val="0"/>
        <w:autoSpaceDE w:val="0"/>
        <w:autoSpaceDN w:val="0"/>
        <w:adjustRightInd w:val="0"/>
        <w:rPr>
          <w:rFonts w:cs="Courier"/>
          <w:lang w:val="en-US"/>
        </w:rPr>
      </w:pPr>
    </w:p>
    <w:p w14:paraId="4E21BC88" w14:textId="77777777" w:rsidR="00AE2A10" w:rsidRDefault="00AE2A10" w:rsidP="00AE2A10"/>
    <w:p w14:paraId="7F4A9328" w14:textId="77777777" w:rsidR="00AE2A10" w:rsidRPr="005C7B7D" w:rsidRDefault="00AE2A10" w:rsidP="00AE2A10">
      <w:pPr>
        <w:widowControl w:val="0"/>
        <w:autoSpaceDE w:val="0"/>
        <w:autoSpaceDN w:val="0"/>
        <w:adjustRightInd w:val="0"/>
        <w:rPr>
          <w:rFonts w:cs="Courier"/>
          <w:lang w:val="en-US"/>
        </w:rPr>
      </w:pPr>
      <w:r w:rsidRPr="005C7B7D">
        <w:rPr>
          <w:rFonts w:cs="Courier"/>
          <w:lang w:val="en-US"/>
        </w:rPr>
        <w:t>Ema, kui mina kord suureks saan,</w:t>
      </w:r>
    </w:p>
    <w:p w14:paraId="6AFC58FE" w14:textId="77777777" w:rsidR="00AE2A10" w:rsidRPr="005C7B7D" w:rsidRDefault="00AE2A10" w:rsidP="00AE2A10">
      <w:pPr>
        <w:widowControl w:val="0"/>
        <w:autoSpaceDE w:val="0"/>
        <w:autoSpaceDN w:val="0"/>
        <w:adjustRightInd w:val="0"/>
        <w:rPr>
          <w:rFonts w:cs="Courier"/>
          <w:lang w:val="en-US"/>
        </w:rPr>
      </w:pPr>
      <w:r w:rsidRPr="005C7B7D">
        <w:rPr>
          <w:rFonts w:cs="Courier"/>
          <w:lang w:val="en-US"/>
        </w:rPr>
        <w:t>kingin siis sinule pärlid</w:t>
      </w:r>
    </w:p>
    <w:p w14:paraId="6DEF0507" w14:textId="77777777" w:rsidR="00AE2A10" w:rsidRPr="005C7B7D" w:rsidRDefault="00AE2A10" w:rsidP="00AE2A10">
      <w:pPr>
        <w:widowControl w:val="0"/>
        <w:autoSpaceDE w:val="0"/>
        <w:autoSpaceDN w:val="0"/>
        <w:adjustRightInd w:val="0"/>
        <w:rPr>
          <w:rFonts w:cs="Courier"/>
          <w:lang w:val="en-US"/>
        </w:rPr>
      </w:pPr>
      <w:r w:rsidRPr="005C7B7D">
        <w:rPr>
          <w:rFonts w:cs="Courier"/>
          <w:lang w:val="en-US"/>
        </w:rPr>
        <w:t>:,:Ise nad kenasti paelale a'an,</w:t>
      </w:r>
    </w:p>
    <w:p w14:paraId="05A0C805" w14:textId="77777777" w:rsidR="00AE2A10" w:rsidRPr="005C7B7D" w:rsidRDefault="00AE2A10" w:rsidP="00AE2A10">
      <w:pPr>
        <w:widowControl w:val="0"/>
        <w:autoSpaceDE w:val="0"/>
        <w:autoSpaceDN w:val="0"/>
        <w:adjustRightInd w:val="0"/>
        <w:rPr>
          <w:rFonts w:cs="Courier"/>
          <w:lang w:val="en-US"/>
        </w:rPr>
      </w:pPr>
      <w:r w:rsidRPr="005C7B7D">
        <w:rPr>
          <w:rFonts w:cs="Courier"/>
          <w:lang w:val="en-US"/>
        </w:rPr>
        <w:t>sinised, punased, valged. :,:</w:t>
      </w:r>
    </w:p>
    <w:p w14:paraId="7BF95D01" w14:textId="77777777" w:rsidR="00441657" w:rsidRPr="005C7B7D" w:rsidRDefault="00441657" w:rsidP="00441657">
      <w:pPr>
        <w:rPr>
          <w:i/>
        </w:rPr>
      </w:pPr>
    </w:p>
    <w:p w14:paraId="5196B58D" w14:textId="77777777" w:rsidR="00441657" w:rsidRPr="005C7B7D" w:rsidRDefault="00441657" w:rsidP="00441657">
      <w:pPr>
        <w:rPr>
          <w:u w:val="single"/>
        </w:rPr>
      </w:pPr>
    </w:p>
    <w:p w14:paraId="1DBFD0BF" w14:textId="0243D67A" w:rsidR="00441657" w:rsidRPr="005C7B7D" w:rsidRDefault="00044F43" w:rsidP="00441657">
      <w:pPr>
        <w:rPr>
          <w:i/>
          <w:u w:val="single"/>
        </w:rPr>
      </w:pPr>
      <w:r>
        <w:rPr>
          <w:i/>
          <w:u w:val="single"/>
        </w:rPr>
        <w:t>Kolmas</w:t>
      </w:r>
      <w:r w:rsidR="00441657" w:rsidRPr="005C7B7D">
        <w:rPr>
          <w:i/>
          <w:u w:val="single"/>
        </w:rPr>
        <w:t xml:space="preserve"> öö</w:t>
      </w:r>
    </w:p>
    <w:p w14:paraId="62B7DFCA" w14:textId="77777777" w:rsidR="00441657" w:rsidRPr="005C7B7D" w:rsidRDefault="00441657" w:rsidP="00441657">
      <w:pPr>
        <w:rPr>
          <w:i/>
        </w:rPr>
      </w:pPr>
    </w:p>
    <w:p w14:paraId="43112F42" w14:textId="4620BEFF" w:rsidR="00441657" w:rsidRPr="005C7B7D" w:rsidRDefault="00441657" w:rsidP="00441657">
      <w:pPr>
        <w:rPr>
          <w:i/>
        </w:rPr>
      </w:pPr>
      <w:r w:rsidRPr="005C7B7D">
        <w:rPr>
          <w:i/>
        </w:rPr>
        <w:t xml:space="preserve">Ema tuleb lavale ja poeb voodisse. Kustutab tule. </w:t>
      </w:r>
    </w:p>
    <w:p w14:paraId="054EDFE1" w14:textId="77777777" w:rsidR="00441657" w:rsidRPr="005C7B7D" w:rsidRDefault="00441657" w:rsidP="00441657">
      <w:pPr>
        <w:rPr>
          <w:i/>
        </w:rPr>
      </w:pPr>
    </w:p>
    <w:p w14:paraId="3DEF799B" w14:textId="328BA9CF" w:rsidR="00441657" w:rsidRDefault="00CD36BB" w:rsidP="00441657">
      <w:r>
        <w:t>LAPS1:</w:t>
      </w:r>
      <w:r w:rsidR="00441657" w:rsidRPr="005C7B7D">
        <w:t xml:space="preserve"> Emme.</w:t>
      </w:r>
    </w:p>
    <w:p w14:paraId="32FE2DA3" w14:textId="77777777" w:rsidR="00CD36BB" w:rsidRPr="005C7B7D" w:rsidRDefault="00CD36BB" w:rsidP="00441657"/>
    <w:p w14:paraId="2718F1FF" w14:textId="77777777" w:rsidR="00441657" w:rsidRDefault="00441657" w:rsidP="00441657">
      <w:r w:rsidRPr="005C7B7D">
        <w:t>EMA: mm</w:t>
      </w:r>
    </w:p>
    <w:p w14:paraId="5C298BF9" w14:textId="77777777" w:rsidR="00CD36BB" w:rsidRPr="005C7B7D" w:rsidRDefault="00CD36BB" w:rsidP="00441657"/>
    <w:p w14:paraId="03089071" w14:textId="77777777" w:rsidR="00441657" w:rsidRDefault="00441657" w:rsidP="00441657">
      <w:r w:rsidRPr="005C7B7D">
        <w:t>LAPS1: Emme</w:t>
      </w:r>
    </w:p>
    <w:p w14:paraId="40EBAD6B" w14:textId="77777777" w:rsidR="00CD36BB" w:rsidRPr="005C7B7D" w:rsidRDefault="00CD36BB" w:rsidP="00441657"/>
    <w:p w14:paraId="7A99F97E" w14:textId="77777777" w:rsidR="00441657" w:rsidRDefault="00441657" w:rsidP="00441657">
      <w:r w:rsidRPr="005C7B7D">
        <w:t>EMA: mis on?</w:t>
      </w:r>
    </w:p>
    <w:p w14:paraId="0BD6E787" w14:textId="77777777" w:rsidR="00441657" w:rsidRPr="005C7B7D" w:rsidRDefault="00441657" w:rsidP="00441657">
      <w:pPr>
        <w:rPr>
          <w:i/>
        </w:rPr>
      </w:pPr>
    </w:p>
    <w:p w14:paraId="4E7CE49C" w14:textId="77777777" w:rsidR="00441657" w:rsidRDefault="00441657" w:rsidP="00441657">
      <w:r w:rsidRPr="005C7B7D">
        <w:t>LAPS1: Emme.</w:t>
      </w:r>
    </w:p>
    <w:p w14:paraId="47AE5588" w14:textId="77777777" w:rsidR="00CD36BB" w:rsidRPr="005C7B7D" w:rsidRDefault="00CD36BB" w:rsidP="00441657"/>
    <w:p w14:paraId="285B01DA" w14:textId="77777777" w:rsidR="00441657" w:rsidRDefault="00441657" w:rsidP="00441657">
      <w:r w:rsidRPr="005C7B7D">
        <w:t>EMA: mm</w:t>
      </w:r>
    </w:p>
    <w:p w14:paraId="0614253E" w14:textId="77777777" w:rsidR="00CD36BB" w:rsidRPr="005C7B7D" w:rsidRDefault="00CD36BB" w:rsidP="00441657"/>
    <w:p w14:paraId="4662BF1E" w14:textId="77777777" w:rsidR="00441657" w:rsidRDefault="00441657" w:rsidP="00441657">
      <w:r w:rsidRPr="005C7B7D">
        <w:t>LAPS1: Emme</w:t>
      </w:r>
    </w:p>
    <w:p w14:paraId="4DE55F0A" w14:textId="77777777" w:rsidR="00CD36BB" w:rsidRPr="005C7B7D" w:rsidRDefault="00CD36BB" w:rsidP="00441657"/>
    <w:p w14:paraId="554AC135" w14:textId="77777777" w:rsidR="00441657" w:rsidRDefault="00441657" w:rsidP="00441657">
      <w:r w:rsidRPr="005C7B7D">
        <w:t>EMA: Mis on?</w:t>
      </w:r>
    </w:p>
    <w:p w14:paraId="737BE037" w14:textId="77777777" w:rsidR="00CD36BB" w:rsidRPr="005C7B7D" w:rsidRDefault="00CD36BB" w:rsidP="00441657"/>
    <w:p w14:paraId="2FE2E9E4" w14:textId="77777777" w:rsidR="00441657" w:rsidRDefault="00441657" w:rsidP="00441657">
      <w:r w:rsidRPr="005C7B7D">
        <w:t>LAPS1: Emme, mul on külm.</w:t>
      </w:r>
    </w:p>
    <w:p w14:paraId="72559929" w14:textId="77777777" w:rsidR="00CD36BB" w:rsidRPr="005C7B7D" w:rsidRDefault="00CD36BB" w:rsidP="00441657"/>
    <w:p w14:paraId="2F33AF4A" w14:textId="77777777" w:rsidR="00441657" w:rsidRDefault="00441657" w:rsidP="00441657">
      <w:r w:rsidRPr="005C7B7D">
        <w:t>EMA: Pane tekk peale.</w:t>
      </w:r>
    </w:p>
    <w:p w14:paraId="58E1AB69" w14:textId="77777777" w:rsidR="00CD36BB" w:rsidRPr="005C7B7D" w:rsidRDefault="00CD36BB" w:rsidP="00441657"/>
    <w:p w14:paraId="6CD86D17" w14:textId="77777777" w:rsidR="00441657" w:rsidRDefault="00441657" w:rsidP="00441657">
      <w:r w:rsidRPr="005C7B7D">
        <w:t>LAPS1: Mul on tekk peal.</w:t>
      </w:r>
    </w:p>
    <w:p w14:paraId="6892A951" w14:textId="77777777" w:rsidR="00CD36BB" w:rsidRPr="005C7B7D" w:rsidRDefault="00CD36BB" w:rsidP="00441657"/>
    <w:p w14:paraId="76C4B8FA" w14:textId="77777777" w:rsidR="00441657" w:rsidRDefault="00441657" w:rsidP="00441657">
      <w:r w:rsidRPr="005C7B7D">
        <w:t>EMA: Palun ära hõigu, sa ajad oma õe üles.</w:t>
      </w:r>
    </w:p>
    <w:p w14:paraId="26A6A2B3" w14:textId="77777777" w:rsidR="00CD36BB" w:rsidRPr="005C7B7D" w:rsidRDefault="00CD36BB" w:rsidP="00441657"/>
    <w:p w14:paraId="73F93671" w14:textId="705B28CB" w:rsidR="00441657" w:rsidRDefault="00441657" w:rsidP="00441657">
      <w:r w:rsidRPr="005C7B7D">
        <w:t>LAPS2: Emme, ma ei saa magada</w:t>
      </w:r>
      <w:r w:rsidR="00276BFF">
        <w:t>,</w:t>
      </w:r>
      <w:r w:rsidRPr="005C7B7D">
        <w:t xml:space="preserve"> kui te kogu aeg räägite.</w:t>
      </w:r>
    </w:p>
    <w:p w14:paraId="04E805AA" w14:textId="77777777" w:rsidR="00441657" w:rsidRPr="005C7B7D" w:rsidRDefault="00441657" w:rsidP="00441657">
      <w:pPr>
        <w:rPr>
          <w:i/>
        </w:rPr>
      </w:pPr>
    </w:p>
    <w:p w14:paraId="542DF3E4" w14:textId="77777777" w:rsidR="00441657" w:rsidRDefault="00441657" w:rsidP="00441657">
      <w:r w:rsidRPr="005C7B7D">
        <w:t xml:space="preserve">LAPS1: Emme... </w:t>
      </w:r>
    </w:p>
    <w:p w14:paraId="27B4A5C7" w14:textId="77777777" w:rsidR="003A047F" w:rsidRPr="005C7B7D" w:rsidRDefault="003A047F" w:rsidP="00441657"/>
    <w:p w14:paraId="01F26752" w14:textId="1A08FEAF" w:rsidR="00441657" w:rsidRDefault="003A047F" w:rsidP="00441657">
      <w:r>
        <w:t>EMA:</w:t>
      </w:r>
      <w:r w:rsidR="00441657" w:rsidRPr="005C7B7D">
        <w:t xml:space="preserve"> </w:t>
      </w:r>
      <w:r w:rsidRPr="005C7B7D">
        <w:t>M</w:t>
      </w:r>
      <w:r w:rsidR="00441657" w:rsidRPr="005C7B7D">
        <w:t>m</w:t>
      </w:r>
    </w:p>
    <w:p w14:paraId="58487CB0" w14:textId="77777777" w:rsidR="003A047F" w:rsidRPr="005C7B7D" w:rsidRDefault="003A047F" w:rsidP="00441657"/>
    <w:p w14:paraId="4B726112" w14:textId="77777777" w:rsidR="00441657" w:rsidRDefault="00441657" w:rsidP="00441657">
      <w:r w:rsidRPr="005C7B7D">
        <w:t xml:space="preserve">LAPS1: Emme, emme, mul ei tule und. </w:t>
      </w:r>
      <w:r w:rsidRPr="005C7B7D">
        <w:rPr>
          <w:i/>
        </w:rPr>
        <w:t xml:space="preserve">Paus. </w:t>
      </w:r>
      <w:r w:rsidRPr="005C7B7D">
        <w:t>Mul ei tule und. Emme!</w:t>
      </w:r>
    </w:p>
    <w:p w14:paraId="661F3AFE" w14:textId="77777777" w:rsidR="003A047F" w:rsidRPr="005C7B7D" w:rsidRDefault="003A047F" w:rsidP="00441657"/>
    <w:p w14:paraId="7E02D6CA" w14:textId="77777777" w:rsidR="00441657" w:rsidRDefault="00441657" w:rsidP="00441657">
      <w:r w:rsidRPr="005C7B7D">
        <w:t>EMA:</w:t>
      </w:r>
      <w:r w:rsidRPr="005C7B7D">
        <w:rPr>
          <w:i/>
        </w:rPr>
        <w:t xml:space="preserve"> </w:t>
      </w:r>
      <w:r w:rsidRPr="005C7B7D">
        <w:t xml:space="preserve">Uni ei saagi tulla, kui sa ringi kondad. </w:t>
      </w:r>
    </w:p>
    <w:p w14:paraId="5726FDAF" w14:textId="77777777" w:rsidR="003A047F" w:rsidRPr="005C7B7D" w:rsidRDefault="003A047F" w:rsidP="00441657"/>
    <w:p w14:paraId="4DF6FFC3" w14:textId="77777777" w:rsidR="00441657" w:rsidRDefault="00441657" w:rsidP="00441657">
      <w:r w:rsidRPr="005C7B7D">
        <w:t>LAPS1: Mul tulevad hirmsad unenäod.</w:t>
      </w:r>
    </w:p>
    <w:p w14:paraId="0DDF137F" w14:textId="77777777" w:rsidR="003A047F" w:rsidRPr="005C7B7D" w:rsidRDefault="003A047F" w:rsidP="00441657"/>
    <w:p w14:paraId="17BEC9C3" w14:textId="77777777" w:rsidR="00441657" w:rsidRDefault="00441657" w:rsidP="00441657">
      <w:r w:rsidRPr="005C7B7D">
        <w:t>EMA: Palun mine magama. Öö on.</w:t>
      </w:r>
    </w:p>
    <w:p w14:paraId="41FB9859" w14:textId="77777777" w:rsidR="003A047F" w:rsidRPr="005C7B7D" w:rsidRDefault="003A047F" w:rsidP="00441657"/>
    <w:p w14:paraId="0D4F033A" w14:textId="77777777" w:rsidR="00441657" w:rsidRDefault="00441657" w:rsidP="00441657">
      <w:r w:rsidRPr="005C7B7D">
        <w:t>LAPS1: Mul tulevad hirmsad unenäod. Kas ma võin sinu kaissu tulla?</w:t>
      </w:r>
    </w:p>
    <w:p w14:paraId="6C10646C" w14:textId="77777777" w:rsidR="003A047F" w:rsidRPr="005C7B7D" w:rsidRDefault="003A047F" w:rsidP="00441657"/>
    <w:p w14:paraId="2B3B8331" w14:textId="77777777" w:rsidR="00441657" w:rsidRPr="005C7B7D" w:rsidRDefault="00441657" w:rsidP="00441657">
      <w:r w:rsidRPr="005C7B7D">
        <w:t xml:space="preserve">EMA. No eks sa siis tule. Aga võta oma tekk kaasa. </w:t>
      </w:r>
    </w:p>
    <w:p w14:paraId="2524AE58" w14:textId="77777777" w:rsidR="00441657" w:rsidRPr="005C7B7D" w:rsidRDefault="00441657" w:rsidP="00441657">
      <w:pPr>
        <w:rPr>
          <w:i/>
        </w:rPr>
      </w:pPr>
    </w:p>
    <w:p w14:paraId="14FC803C" w14:textId="77777777" w:rsidR="00CD36BB" w:rsidRDefault="00441657" w:rsidP="00441657">
      <w:pPr>
        <w:rPr>
          <w:i/>
        </w:rPr>
      </w:pPr>
      <w:r w:rsidRPr="005C7B7D">
        <w:rPr>
          <w:i/>
        </w:rPr>
        <w:t xml:space="preserve">LAPS1 toob teki ja hästi suure kaisukaru ja poeb voodisse. Ta võtab pool voodit enda alla. </w:t>
      </w:r>
    </w:p>
    <w:p w14:paraId="1004B056" w14:textId="77777777" w:rsidR="00CD36BB" w:rsidRDefault="00CD36BB" w:rsidP="00441657">
      <w:pPr>
        <w:rPr>
          <w:i/>
        </w:rPr>
      </w:pPr>
    </w:p>
    <w:p w14:paraId="0A0C416E" w14:textId="77777777" w:rsidR="00CD36BB" w:rsidRPr="005C7B7D" w:rsidRDefault="00CD36BB" w:rsidP="00CD36BB">
      <w:r w:rsidRPr="005C7B7D">
        <w:t xml:space="preserve">LAPS1: See on täiesti ebaaus, et mina pean alati sinu kaissu tulema. Sina võiksid mõnikord minu kaissu ka tulla. </w:t>
      </w:r>
    </w:p>
    <w:p w14:paraId="1336C34C" w14:textId="77777777" w:rsidR="00CD36BB" w:rsidRDefault="00CD36BB" w:rsidP="00CD36BB">
      <w:pPr>
        <w:rPr>
          <w:u w:val="single"/>
        </w:rPr>
      </w:pPr>
    </w:p>
    <w:p w14:paraId="36EF0623" w14:textId="77777777" w:rsidR="00CD36BB" w:rsidRDefault="00CD36BB" w:rsidP="00CD36BB">
      <w:r>
        <w:t>EMA: Sina võiksid hoopis terve öö oma voodis magada, kullake.</w:t>
      </w:r>
    </w:p>
    <w:p w14:paraId="1EED8EE3" w14:textId="77777777" w:rsidR="00CD36BB" w:rsidRDefault="00CD36BB" w:rsidP="00441657">
      <w:pPr>
        <w:rPr>
          <w:i/>
        </w:rPr>
      </w:pPr>
    </w:p>
    <w:p w14:paraId="0B411AA6" w14:textId="35D03818" w:rsidR="00441657" w:rsidRPr="005C7B7D" w:rsidRDefault="00441657" w:rsidP="00441657">
      <w:pPr>
        <w:rPr>
          <w:i/>
        </w:rPr>
      </w:pPr>
      <w:r w:rsidRPr="005C7B7D">
        <w:rPr>
          <w:i/>
        </w:rPr>
        <w:t xml:space="preserve">Natukese aja pärast tuleb LAPS2 tekk ja padi </w:t>
      </w:r>
      <w:r w:rsidR="00464F31">
        <w:rPr>
          <w:i/>
        </w:rPr>
        <w:t xml:space="preserve">ja kaisukaru </w:t>
      </w:r>
      <w:r w:rsidRPr="005C7B7D">
        <w:rPr>
          <w:i/>
        </w:rPr>
        <w:t>kaenlas.</w:t>
      </w:r>
    </w:p>
    <w:p w14:paraId="5BA7FA04" w14:textId="77777777" w:rsidR="00441657" w:rsidRPr="005C7B7D" w:rsidRDefault="00441657" w:rsidP="00441657"/>
    <w:p w14:paraId="562F4FA2" w14:textId="77777777" w:rsidR="00441657" w:rsidRDefault="00441657" w:rsidP="00441657">
      <w:r w:rsidRPr="005C7B7D">
        <w:t>LAPS2: Emme.</w:t>
      </w:r>
    </w:p>
    <w:p w14:paraId="06330A07" w14:textId="77777777" w:rsidR="00CD36BB" w:rsidRPr="005C7B7D" w:rsidRDefault="00CD36BB" w:rsidP="00441657"/>
    <w:p w14:paraId="700ECE11" w14:textId="77777777" w:rsidR="00441657" w:rsidRDefault="00441657" w:rsidP="00441657">
      <w:r w:rsidRPr="005C7B7D">
        <w:t>EMA: Mis on?</w:t>
      </w:r>
    </w:p>
    <w:p w14:paraId="6F146ED4" w14:textId="77777777" w:rsidR="00CD36BB" w:rsidRPr="005C7B7D" w:rsidRDefault="00CD36BB" w:rsidP="00441657"/>
    <w:p w14:paraId="030468AD" w14:textId="77777777" w:rsidR="00441657" w:rsidRDefault="00441657" w:rsidP="00441657">
      <w:r w:rsidRPr="005C7B7D">
        <w:t>LAPS2: Miks tema sinu kaisus tohib magada?</w:t>
      </w:r>
    </w:p>
    <w:p w14:paraId="7DECB55F" w14:textId="77777777" w:rsidR="00CD36BB" w:rsidRPr="005C7B7D" w:rsidRDefault="00CD36BB" w:rsidP="00441657"/>
    <w:p w14:paraId="5B306A1F" w14:textId="77777777" w:rsidR="00441657" w:rsidRDefault="00441657" w:rsidP="00441657">
      <w:r w:rsidRPr="005C7B7D">
        <w:t>EMA: Ma ei tea.</w:t>
      </w:r>
    </w:p>
    <w:p w14:paraId="7CF6EF2D" w14:textId="77777777" w:rsidR="00CD36BB" w:rsidRPr="005C7B7D" w:rsidRDefault="00CD36BB" w:rsidP="00441657"/>
    <w:p w14:paraId="6B6406B8" w14:textId="56B224E3" w:rsidR="00441657" w:rsidRDefault="003A047F" w:rsidP="00441657">
      <w:r>
        <w:t>LAPS2:</w:t>
      </w:r>
      <w:r w:rsidR="00441657" w:rsidRPr="005C7B7D">
        <w:t xml:space="preserve"> Kui tema tohib, siis tahan mina ka. </w:t>
      </w:r>
    </w:p>
    <w:p w14:paraId="28428051" w14:textId="77777777" w:rsidR="00CD36BB" w:rsidRPr="005C7B7D" w:rsidRDefault="00CD36BB" w:rsidP="00441657"/>
    <w:p w14:paraId="7762C16B" w14:textId="77777777" w:rsidR="00441657" w:rsidRDefault="00441657" w:rsidP="00441657">
      <w:r w:rsidRPr="005C7B7D">
        <w:lastRenderedPageBreak/>
        <w:t>EMA: Ma ei saa niimoodi magada, kui te mõlemad siin olete.</w:t>
      </w:r>
    </w:p>
    <w:p w14:paraId="1A417DB8" w14:textId="77777777" w:rsidR="00CD36BB" w:rsidRPr="005C7B7D" w:rsidRDefault="00CD36BB" w:rsidP="00441657"/>
    <w:p w14:paraId="22A31A63" w14:textId="77777777" w:rsidR="00441657" w:rsidRDefault="00441657" w:rsidP="00441657">
      <w:r w:rsidRPr="005C7B7D">
        <w:t>LAPS2: See pole aus. Mina tahan ka sinu kaissu magama.</w:t>
      </w:r>
    </w:p>
    <w:p w14:paraId="5D80AA99" w14:textId="77777777" w:rsidR="00CD36BB" w:rsidRPr="005C7B7D" w:rsidRDefault="00CD36BB" w:rsidP="00441657"/>
    <w:p w14:paraId="66380CD2" w14:textId="77777777" w:rsidR="00441657" w:rsidRPr="005C7B7D" w:rsidRDefault="00441657" w:rsidP="00441657">
      <w:r w:rsidRPr="005C7B7D">
        <w:t xml:space="preserve">EMA: No eks sa siis tule. </w:t>
      </w:r>
    </w:p>
    <w:p w14:paraId="0F50D1B9" w14:textId="77777777" w:rsidR="00441657" w:rsidRPr="005C7B7D" w:rsidRDefault="00441657" w:rsidP="00441657"/>
    <w:p w14:paraId="2A8A5C3B" w14:textId="7B2F9AB8" w:rsidR="00441657" w:rsidRPr="005C7B7D" w:rsidRDefault="00441657" w:rsidP="00441657">
      <w:pPr>
        <w:rPr>
          <w:i/>
        </w:rPr>
      </w:pPr>
      <w:r w:rsidRPr="005C7B7D">
        <w:rPr>
          <w:i/>
        </w:rPr>
        <w:t>LAPS2 poeb ka voo</w:t>
      </w:r>
      <w:r w:rsidR="00044F43">
        <w:rPr>
          <w:i/>
        </w:rPr>
        <w:t>disse. Vaikus. Rahu. Ema pudeneb voodist maha. Ja läheb teise tuppa .</w:t>
      </w:r>
    </w:p>
    <w:p w14:paraId="19011BDA" w14:textId="77777777" w:rsidR="00441657" w:rsidRPr="005C7B7D" w:rsidRDefault="00441657" w:rsidP="00441657">
      <w:pPr>
        <w:rPr>
          <w:i/>
        </w:rPr>
      </w:pPr>
    </w:p>
    <w:p w14:paraId="5B12092A" w14:textId="09CF576C" w:rsidR="00537DC8" w:rsidRDefault="00AE2A10" w:rsidP="00537DC8">
      <w:pPr>
        <w:widowControl w:val="0"/>
        <w:autoSpaceDE w:val="0"/>
        <w:autoSpaceDN w:val="0"/>
        <w:adjustRightInd w:val="0"/>
        <w:rPr>
          <w:rFonts w:cs="Courier"/>
          <w:lang w:val="en-US"/>
        </w:rPr>
      </w:pPr>
      <w:r>
        <w:rPr>
          <w:rFonts w:cs="Courier"/>
          <w:lang w:val="en-US"/>
        </w:rPr>
        <w:t>Ema, kui mina kord suureks saan,</w:t>
      </w:r>
    </w:p>
    <w:p w14:paraId="4598966B" w14:textId="0BD306DD" w:rsidR="00AE2A10" w:rsidRDefault="00AE2A10" w:rsidP="00537DC8">
      <w:pPr>
        <w:widowControl w:val="0"/>
        <w:autoSpaceDE w:val="0"/>
        <w:autoSpaceDN w:val="0"/>
        <w:adjustRightInd w:val="0"/>
        <w:rPr>
          <w:rFonts w:cs="Courier"/>
          <w:lang w:val="en-US"/>
        </w:rPr>
      </w:pPr>
      <w:r>
        <w:rPr>
          <w:rFonts w:cs="Courier"/>
          <w:lang w:val="en-US"/>
        </w:rPr>
        <w:t>Kas sa siis tuled mu juurde?</w:t>
      </w:r>
    </w:p>
    <w:p w14:paraId="3E5DF23B" w14:textId="033C1F0A" w:rsidR="00AE2A10" w:rsidRPr="005C7B7D" w:rsidRDefault="00AE2A10" w:rsidP="00AE2A10">
      <w:pPr>
        <w:widowControl w:val="0"/>
        <w:autoSpaceDE w:val="0"/>
        <w:autoSpaceDN w:val="0"/>
        <w:adjustRightInd w:val="0"/>
        <w:rPr>
          <w:rFonts w:cs="Courier"/>
          <w:lang w:val="en-US"/>
        </w:rPr>
      </w:pPr>
      <w:r w:rsidRPr="005C7B7D">
        <w:rPr>
          <w:rFonts w:cs="Courier"/>
          <w:lang w:val="en-US"/>
        </w:rPr>
        <w:t>:,:</w:t>
      </w:r>
      <w:r>
        <w:rPr>
          <w:rFonts w:cs="Courier"/>
          <w:lang w:val="en-US"/>
        </w:rPr>
        <w:t>istud mu voodil ja jutustad</w:t>
      </w:r>
      <w:r w:rsidRPr="005C7B7D">
        <w:rPr>
          <w:rFonts w:cs="Courier"/>
          <w:lang w:val="en-US"/>
        </w:rPr>
        <w:t>,</w:t>
      </w:r>
    </w:p>
    <w:p w14:paraId="352295A7" w14:textId="18AF242D" w:rsidR="00AE2A10" w:rsidRDefault="00AE2A10" w:rsidP="00AE2A10">
      <w:pPr>
        <w:widowControl w:val="0"/>
        <w:autoSpaceDE w:val="0"/>
        <w:autoSpaceDN w:val="0"/>
        <w:adjustRightInd w:val="0"/>
        <w:rPr>
          <w:rFonts w:cs="Courier"/>
          <w:lang w:val="en-US"/>
        </w:rPr>
      </w:pPr>
      <w:r>
        <w:rPr>
          <w:rFonts w:cs="Courier"/>
          <w:lang w:val="en-US"/>
        </w:rPr>
        <w:t>kuni ma silmad sulen</w:t>
      </w:r>
      <w:r w:rsidRPr="005C7B7D">
        <w:rPr>
          <w:rFonts w:cs="Courier"/>
          <w:lang w:val="en-US"/>
        </w:rPr>
        <w:t>. :,:</w:t>
      </w:r>
    </w:p>
    <w:p w14:paraId="5E660B79" w14:textId="77777777" w:rsidR="00AE2A10" w:rsidRPr="005C7B7D" w:rsidRDefault="00AE2A10" w:rsidP="00537DC8">
      <w:pPr>
        <w:widowControl w:val="0"/>
        <w:autoSpaceDE w:val="0"/>
        <w:autoSpaceDN w:val="0"/>
        <w:adjustRightInd w:val="0"/>
        <w:rPr>
          <w:rFonts w:cs="Courier"/>
          <w:lang w:val="en-US"/>
        </w:rPr>
      </w:pPr>
    </w:p>
    <w:p w14:paraId="2835CAB3" w14:textId="77777777" w:rsidR="00537DC8" w:rsidRDefault="00537DC8" w:rsidP="00441657">
      <w:pPr>
        <w:rPr>
          <w:i/>
        </w:rPr>
      </w:pPr>
    </w:p>
    <w:p w14:paraId="6FBA3785" w14:textId="77777777" w:rsidR="00537DC8" w:rsidRDefault="00537DC8" w:rsidP="00441657">
      <w:pPr>
        <w:rPr>
          <w:i/>
        </w:rPr>
      </w:pPr>
    </w:p>
    <w:p w14:paraId="02DB4210" w14:textId="62193ECB" w:rsidR="00441657" w:rsidRPr="005C7B7D" w:rsidRDefault="00AE2A10" w:rsidP="00441657">
      <w:pPr>
        <w:rPr>
          <w:i/>
          <w:u w:val="single"/>
        </w:rPr>
      </w:pPr>
      <w:r>
        <w:rPr>
          <w:i/>
          <w:u w:val="single"/>
        </w:rPr>
        <w:t>Neljas</w:t>
      </w:r>
      <w:r w:rsidR="00441657" w:rsidRPr="005C7B7D">
        <w:rPr>
          <w:i/>
          <w:u w:val="single"/>
        </w:rPr>
        <w:t xml:space="preserve"> öö. </w:t>
      </w:r>
    </w:p>
    <w:p w14:paraId="30820C8C" w14:textId="77777777" w:rsidR="00441657" w:rsidRPr="005C7B7D" w:rsidRDefault="00441657" w:rsidP="00441657">
      <w:pPr>
        <w:rPr>
          <w:i/>
        </w:rPr>
      </w:pPr>
    </w:p>
    <w:p w14:paraId="08281B33" w14:textId="77777777" w:rsidR="00441657" w:rsidRPr="005C7B7D" w:rsidRDefault="00441657" w:rsidP="00441657">
      <w:pPr>
        <w:rPr>
          <w:i/>
        </w:rPr>
      </w:pPr>
      <w:r w:rsidRPr="005C7B7D">
        <w:rPr>
          <w:i/>
        </w:rPr>
        <w:t>Ema tõuseb voodis istukile. Vaatab kella. Võtab telefoni ja valib numbri. Kuulatab, ootab, telefon kutsub aga vastu ei võeta. Saadab sõnumi ja paneb telefoni ära. Üritab magama jääda. Vähkreb. Paneb tule põlema ja proovib korra veel helistada. Vastu ei võeta. Tõuseb, läheb toast välja, tuleb tassiga tagasi. Kell lööb 1. Proovib veel helistada. Vastu ei võeta. Muutub järjest murelikumaks. Istub voodil. Tõuseb proovib uuesti helistada. Kell lööb 2. Valib uuesti numbri. Kutsub.</w:t>
      </w:r>
    </w:p>
    <w:p w14:paraId="433BC2ED" w14:textId="0B3DFA53" w:rsidR="00441657" w:rsidRPr="005C7B7D" w:rsidRDefault="00441657" w:rsidP="00441657">
      <w:pPr>
        <w:rPr>
          <w:i/>
        </w:rPr>
      </w:pPr>
      <w:r w:rsidRPr="005C7B7D">
        <w:rPr>
          <w:i/>
        </w:rPr>
        <w:t xml:space="preserve">Vaatab murelikult saali. Kell lööb kolm. Kostab võtme keeramine välisukses. Ukse avamise ja sulgemise heli. </w:t>
      </w:r>
    </w:p>
    <w:p w14:paraId="110CDD5A" w14:textId="77777777" w:rsidR="00441657" w:rsidRDefault="00441657" w:rsidP="00441657">
      <w:pPr>
        <w:rPr>
          <w:i/>
        </w:rPr>
      </w:pPr>
    </w:p>
    <w:p w14:paraId="2B0BFA57" w14:textId="77777777" w:rsidR="00537DC8" w:rsidRPr="005C7B7D" w:rsidRDefault="00537DC8" w:rsidP="00441657">
      <w:pPr>
        <w:rPr>
          <w:i/>
        </w:rPr>
      </w:pPr>
    </w:p>
    <w:p w14:paraId="394A1230" w14:textId="77777777" w:rsidR="00537DC8" w:rsidRPr="005C7B7D" w:rsidRDefault="00537DC8" w:rsidP="00537DC8">
      <w:pPr>
        <w:widowControl w:val="0"/>
        <w:autoSpaceDE w:val="0"/>
        <w:autoSpaceDN w:val="0"/>
        <w:adjustRightInd w:val="0"/>
        <w:rPr>
          <w:rFonts w:cs="Courier"/>
          <w:lang w:val="en-US"/>
        </w:rPr>
      </w:pPr>
      <w:r w:rsidRPr="005C7B7D">
        <w:rPr>
          <w:rFonts w:cs="Courier"/>
          <w:lang w:val="en-US"/>
        </w:rPr>
        <w:t>Ema, kui mina kord suureks saan,</w:t>
      </w:r>
    </w:p>
    <w:p w14:paraId="69A87C40" w14:textId="77777777" w:rsidR="00537DC8" w:rsidRPr="005C7B7D" w:rsidRDefault="00537DC8" w:rsidP="00537DC8">
      <w:pPr>
        <w:widowControl w:val="0"/>
        <w:autoSpaceDE w:val="0"/>
        <w:autoSpaceDN w:val="0"/>
        <w:adjustRightInd w:val="0"/>
        <w:rPr>
          <w:rFonts w:cs="Courier"/>
          <w:lang w:val="en-US"/>
        </w:rPr>
      </w:pPr>
      <w:r w:rsidRPr="005C7B7D">
        <w:rPr>
          <w:rFonts w:cs="Courier"/>
          <w:lang w:val="en-US"/>
        </w:rPr>
        <w:t>kas sa siis jäädki mu juurde?</w:t>
      </w:r>
    </w:p>
    <w:p w14:paraId="7FB381A8" w14:textId="77777777" w:rsidR="00537DC8" w:rsidRPr="005C7B7D" w:rsidRDefault="00537DC8" w:rsidP="00537DC8">
      <w:pPr>
        <w:widowControl w:val="0"/>
        <w:autoSpaceDE w:val="0"/>
        <w:autoSpaceDN w:val="0"/>
        <w:adjustRightInd w:val="0"/>
        <w:rPr>
          <w:rFonts w:cs="Courier"/>
          <w:lang w:val="en-US"/>
        </w:rPr>
      </w:pPr>
      <w:r w:rsidRPr="005C7B7D">
        <w:rPr>
          <w:rFonts w:cs="Courier"/>
          <w:lang w:val="en-US"/>
        </w:rPr>
        <w:t>:,:üksi on õhtud nii kõledad,</w:t>
      </w:r>
    </w:p>
    <w:p w14:paraId="24820524" w14:textId="77777777" w:rsidR="00537DC8" w:rsidRDefault="00537DC8" w:rsidP="00537DC8">
      <w:pPr>
        <w:widowControl w:val="0"/>
        <w:autoSpaceDE w:val="0"/>
        <w:autoSpaceDN w:val="0"/>
        <w:adjustRightInd w:val="0"/>
        <w:rPr>
          <w:rFonts w:cs="Courier"/>
          <w:lang w:val="en-US"/>
        </w:rPr>
      </w:pPr>
      <w:r w:rsidRPr="005C7B7D">
        <w:rPr>
          <w:rFonts w:cs="Courier"/>
          <w:lang w:val="en-US"/>
        </w:rPr>
        <w:t>katustel mänglevad tuuled. :,:</w:t>
      </w:r>
    </w:p>
    <w:p w14:paraId="35948935" w14:textId="77777777" w:rsidR="00441657" w:rsidRPr="005C7B7D" w:rsidRDefault="00441657" w:rsidP="00441657"/>
    <w:p w14:paraId="1E6082FC" w14:textId="058FA14B" w:rsidR="00537DC8" w:rsidRDefault="00537DC8">
      <w:pPr>
        <w:rPr>
          <w:rFonts w:cs="Arial"/>
        </w:rPr>
      </w:pPr>
      <w:r>
        <w:rPr>
          <w:rFonts w:cs="Arial"/>
        </w:rPr>
        <w:br w:type="page"/>
      </w:r>
    </w:p>
    <w:p w14:paraId="722B6ADF" w14:textId="77777777" w:rsidR="00441657" w:rsidRPr="005C7B7D" w:rsidRDefault="00441657" w:rsidP="00441657">
      <w:pPr>
        <w:widowControl w:val="0"/>
        <w:autoSpaceDE w:val="0"/>
        <w:autoSpaceDN w:val="0"/>
        <w:adjustRightInd w:val="0"/>
        <w:rPr>
          <w:rFonts w:cs="Arial"/>
        </w:rPr>
      </w:pPr>
    </w:p>
    <w:p w14:paraId="778DB105" w14:textId="77777777" w:rsidR="00441657" w:rsidRPr="005C7B7D" w:rsidRDefault="00441657" w:rsidP="00441657"/>
    <w:p w14:paraId="3A135826" w14:textId="6872312F" w:rsidR="002C0F1B" w:rsidRPr="005C7B7D" w:rsidRDefault="002C0F1B" w:rsidP="00441657">
      <w:pPr>
        <w:rPr>
          <w:rFonts w:cs="Arial"/>
          <w:b/>
        </w:rPr>
      </w:pPr>
    </w:p>
    <w:p w14:paraId="4ACD30EB" w14:textId="77777777" w:rsidR="0061209A" w:rsidRPr="005C7B7D" w:rsidRDefault="0061209A" w:rsidP="0061209A">
      <w:pPr>
        <w:widowControl w:val="0"/>
        <w:autoSpaceDE w:val="0"/>
        <w:autoSpaceDN w:val="0"/>
        <w:adjustRightInd w:val="0"/>
        <w:rPr>
          <w:rFonts w:cs="Arial"/>
        </w:rPr>
      </w:pPr>
      <w:r w:rsidRPr="005C7B7D">
        <w:rPr>
          <w:b/>
        </w:rPr>
        <w:t>Hommik</w:t>
      </w:r>
    </w:p>
    <w:p w14:paraId="3CDA8B2D" w14:textId="77777777" w:rsidR="0061209A" w:rsidRPr="005C7B7D" w:rsidRDefault="0061209A" w:rsidP="0061209A">
      <w:pPr>
        <w:rPr>
          <w:b/>
        </w:rPr>
      </w:pPr>
    </w:p>
    <w:p w14:paraId="3B5F5C25" w14:textId="4259DDE1" w:rsidR="00EE5C2A" w:rsidRPr="00A0069B" w:rsidRDefault="004B1E91" w:rsidP="0061209A">
      <w:pPr>
        <w:rPr>
          <w:i/>
        </w:rPr>
      </w:pPr>
      <w:r>
        <w:rPr>
          <w:rFonts w:cs="Arial"/>
          <w:bCs/>
          <w:i/>
          <w:color w:val="171717"/>
        </w:rPr>
        <w:t xml:space="preserve">Ekraanile: </w:t>
      </w:r>
      <w:r w:rsidR="00707F24" w:rsidRPr="00E721FE">
        <w:rPr>
          <w:rFonts w:cs="Arial"/>
          <w:bCs/>
          <w:i/>
          <w:color w:val="171717"/>
        </w:rPr>
        <w:t>Sina ei ole laps. Sinul ei ole õigus käituda lapsikult.</w:t>
      </w:r>
    </w:p>
    <w:p w14:paraId="7B63C57A" w14:textId="77777777" w:rsidR="00A22226" w:rsidRDefault="00A22226" w:rsidP="0061209A"/>
    <w:p w14:paraId="69870EE1" w14:textId="77777777" w:rsidR="0061209A" w:rsidRPr="005C7B7D" w:rsidRDefault="0061209A" w:rsidP="0061209A"/>
    <w:p w14:paraId="7D52C086" w14:textId="63895739" w:rsidR="0061209A" w:rsidRPr="005C7B7D" w:rsidRDefault="0061209A" w:rsidP="0061209A">
      <w:r w:rsidRPr="005C7B7D">
        <w:rPr>
          <w:i/>
        </w:rPr>
        <w:t xml:space="preserve">Emaga paralleelselt tegutseb selles stseenis </w:t>
      </w:r>
      <w:r w:rsidR="00A22226">
        <w:rPr>
          <w:i/>
        </w:rPr>
        <w:t xml:space="preserve">sõnatult naine. </w:t>
      </w:r>
      <w:r w:rsidRPr="005C7B7D">
        <w:tab/>
      </w:r>
      <w:r w:rsidRPr="005C7B7D">
        <w:tab/>
      </w:r>
    </w:p>
    <w:p w14:paraId="6AB0DF5F" w14:textId="77777777" w:rsidR="0061209A" w:rsidRPr="005C7B7D" w:rsidRDefault="0061209A" w:rsidP="0061209A"/>
    <w:p w14:paraId="1E7621BF" w14:textId="466AEC34" w:rsidR="0061209A" w:rsidRPr="005C7B7D" w:rsidRDefault="0061209A" w:rsidP="0061209A">
      <w:pPr>
        <w:rPr>
          <w:i/>
        </w:rPr>
      </w:pPr>
      <w:r w:rsidRPr="005C7B7D">
        <w:rPr>
          <w:i/>
        </w:rPr>
        <w:t xml:space="preserve">Liigub toast välja. Naaseb riietes. Joob kohvi. Lülitab teleka uudistele. Asub </w:t>
      </w:r>
      <w:r w:rsidR="006815F1">
        <w:rPr>
          <w:i/>
        </w:rPr>
        <w:t xml:space="preserve">samal ajal ennast meikima. </w:t>
      </w:r>
      <w:r w:rsidRPr="005C7B7D">
        <w:rPr>
          <w:i/>
        </w:rPr>
        <w:t>Vaatab ennast peeglist. Mõtleb ümber ja paneb teise pintsaku. Täpselt samal hetkel vaatab ka ema ennast peeglist. Näeb tohutut plekki pluusi rinnaesisel. Keerab sama pluusi teistpidi selga. Sel ajal kui ema kingadest räägib viksib naine kingi ja paneb need siis jalg</w:t>
      </w:r>
      <w:r w:rsidR="004B1E91">
        <w:rPr>
          <w:i/>
        </w:rPr>
        <w:t>a. Kui ema asjade kohta küsib, k</w:t>
      </w:r>
      <w:r w:rsidRPr="005C7B7D">
        <w:rPr>
          <w:i/>
        </w:rPr>
        <w:t xml:space="preserve">ontrollib </w:t>
      </w:r>
      <w:r w:rsidR="00EE5C2A">
        <w:rPr>
          <w:i/>
        </w:rPr>
        <w:t>naine, et kas tal sai kõik kaasa</w:t>
      </w:r>
      <w:r w:rsidRPr="005C7B7D">
        <w:rPr>
          <w:i/>
        </w:rPr>
        <w:t xml:space="preserve"> – telefon, rahakott, trenniasjad, arvuti. Lahkuvad kodust ja hakkavad autoga sõitma täpselt samal ajal. </w:t>
      </w:r>
      <w:r w:rsidR="004B1E91">
        <w:rPr>
          <w:i/>
        </w:rPr>
        <w:t xml:space="preserve">Naine saab ühel hetkel telefoni sõnumi ja vastab sellele. Naise saadud ja saadetavad sõnumid ilmuvad ekraanile. </w:t>
      </w:r>
    </w:p>
    <w:p w14:paraId="34F954E2" w14:textId="77777777" w:rsidR="0061209A" w:rsidRPr="005C7B7D" w:rsidRDefault="0061209A" w:rsidP="0061209A">
      <w:pPr>
        <w:rPr>
          <w:i/>
        </w:rPr>
      </w:pPr>
    </w:p>
    <w:p w14:paraId="40DB2111" w14:textId="77777777" w:rsidR="0061209A" w:rsidRPr="005C7B7D" w:rsidRDefault="0061209A" w:rsidP="0061209A">
      <w:pPr>
        <w:widowControl w:val="0"/>
        <w:autoSpaceDE w:val="0"/>
        <w:autoSpaceDN w:val="0"/>
        <w:adjustRightInd w:val="0"/>
        <w:rPr>
          <w:rFonts w:cs="Arial"/>
          <w:i/>
        </w:rPr>
      </w:pPr>
    </w:p>
    <w:p w14:paraId="31907081" w14:textId="11A6F71E" w:rsidR="0061209A" w:rsidRPr="005C7B7D" w:rsidRDefault="0061209A" w:rsidP="0061209A">
      <w:r w:rsidRPr="005C7B7D">
        <w:t>EMA: Kullakesed, ülestõusmisaeg! Ülestõusmisaeg!</w:t>
      </w:r>
    </w:p>
    <w:p w14:paraId="0D38CADA" w14:textId="77777777" w:rsidR="0061209A" w:rsidRDefault="0061209A" w:rsidP="0061209A"/>
    <w:p w14:paraId="1CE60083" w14:textId="41B476D4" w:rsidR="00AF2582" w:rsidRDefault="00AF2582" w:rsidP="0061209A">
      <w:pPr>
        <w:rPr>
          <w:i/>
        </w:rPr>
      </w:pPr>
      <w:r>
        <w:rPr>
          <w:i/>
        </w:rPr>
        <w:t xml:space="preserve">Keegi lastest viskab ema padjaga. </w:t>
      </w:r>
    </w:p>
    <w:p w14:paraId="3EAE59B6" w14:textId="77777777" w:rsidR="00AF2582" w:rsidRDefault="00AF2582" w:rsidP="0061209A">
      <w:pPr>
        <w:rPr>
          <w:i/>
        </w:rPr>
      </w:pPr>
    </w:p>
    <w:p w14:paraId="77889980" w14:textId="168B6605" w:rsidR="00AF2582" w:rsidRDefault="00AF2582" w:rsidP="0061209A">
      <w:r>
        <w:t>LAPS: Emme, tule kaissu.</w:t>
      </w:r>
    </w:p>
    <w:p w14:paraId="4E75C174" w14:textId="77777777" w:rsidR="00AF2582" w:rsidRDefault="00AF2582" w:rsidP="0061209A"/>
    <w:p w14:paraId="7CD59059" w14:textId="280FB1ED" w:rsidR="00AF2582" w:rsidRDefault="00AF2582" w:rsidP="0061209A">
      <w:r>
        <w:t>EMA: Tibulinnu, kiireks läheb!</w:t>
      </w:r>
    </w:p>
    <w:p w14:paraId="3023F415" w14:textId="77777777" w:rsidR="00472AB6" w:rsidRPr="00AF2582" w:rsidRDefault="00472AB6" w:rsidP="0061209A"/>
    <w:p w14:paraId="56CAB355" w14:textId="433F8971" w:rsidR="0061209A" w:rsidRPr="005C7B7D" w:rsidRDefault="0061209A" w:rsidP="0061209A">
      <w:r w:rsidRPr="005C7B7D">
        <w:t xml:space="preserve">LAPS: </w:t>
      </w:r>
      <w:r w:rsidR="00AF2582">
        <w:t xml:space="preserve"> </w:t>
      </w:r>
      <w:r w:rsidRPr="005C7B7D">
        <w:t xml:space="preserve">Viis minutit veel. </w:t>
      </w:r>
    </w:p>
    <w:p w14:paraId="394EAF2D" w14:textId="77777777" w:rsidR="0061209A" w:rsidRPr="005C7B7D" w:rsidRDefault="0061209A" w:rsidP="0061209A"/>
    <w:p w14:paraId="1AA32F63" w14:textId="77777777" w:rsidR="0061209A" w:rsidRPr="005C7B7D" w:rsidRDefault="0061209A" w:rsidP="0061209A">
      <w:r w:rsidRPr="005C7B7D">
        <w:t xml:space="preserve">EMA: </w:t>
      </w:r>
      <w:r w:rsidRPr="005C7B7D">
        <w:tab/>
        <w:t xml:space="preserve">Aga siis tõused kohe üles. </w:t>
      </w:r>
    </w:p>
    <w:p w14:paraId="015D9ADF" w14:textId="77777777" w:rsidR="0061209A" w:rsidRPr="005C7B7D" w:rsidRDefault="0061209A" w:rsidP="0061209A"/>
    <w:p w14:paraId="7F0B0F6F" w14:textId="77777777" w:rsidR="0061209A" w:rsidRPr="005C7B7D" w:rsidRDefault="0061209A" w:rsidP="0061209A">
      <w:r w:rsidRPr="005C7B7D">
        <w:t>LAPS2: Kas täna on Ipadi päev?</w:t>
      </w:r>
    </w:p>
    <w:p w14:paraId="665C1EE4" w14:textId="77777777" w:rsidR="0061209A" w:rsidRPr="005C7B7D" w:rsidRDefault="0061209A" w:rsidP="0061209A"/>
    <w:p w14:paraId="771A0916" w14:textId="77777777" w:rsidR="0061209A" w:rsidRPr="005C7B7D" w:rsidRDefault="0061209A" w:rsidP="0061209A">
      <w:r w:rsidRPr="005C7B7D">
        <w:t xml:space="preserve">EMA: </w:t>
      </w:r>
      <w:r w:rsidRPr="005C7B7D">
        <w:tab/>
        <w:t xml:space="preserve">Hommikul öeldakse esimese asjana terehommikust. </w:t>
      </w:r>
    </w:p>
    <w:p w14:paraId="3CDB7F4A" w14:textId="77777777" w:rsidR="0061209A" w:rsidRPr="005C7B7D" w:rsidRDefault="0061209A" w:rsidP="0061209A"/>
    <w:p w14:paraId="4BAEFBBF" w14:textId="6B178D22" w:rsidR="0061209A" w:rsidRPr="005C7B7D" w:rsidRDefault="0061209A" w:rsidP="0061209A">
      <w:r w:rsidRPr="005C7B7D">
        <w:t>LAPS</w:t>
      </w:r>
      <w:r w:rsidR="00AF2582">
        <w:t xml:space="preserve">2: </w:t>
      </w:r>
      <w:r w:rsidRPr="005C7B7D">
        <w:t>Aga kas täna on Ipadi päev?</w:t>
      </w:r>
    </w:p>
    <w:p w14:paraId="12FC9B44" w14:textId="77777777" w:rsidR="0061209A" w:rsidRPr="005C7B7D" w:rsidRDefault="0061209A" w:rsidP="0061209A"/>
    <w:p w14:paraId="7FDD411D" w14:textId="77777777" w:rsidR="0061209A" w:rsidRPr="005C7B7D" w:rsidRDefault="0061209A" w:rsidP="0061209A">
      <w:r w:rsidRPr="005C7B7D">
        <w:t xml:space="preserve">EMA: </w:t>
      </w:r>
      <w:r w:rsidRPr="005C7B7D">
        <w:tab/>
        <w:t xml:space="preserve">Ei ole. </w:t>
      </w:r>
    </w:p>
    <w:p w14:paraId="6617E553" w14:textId="77777777" w:rsidR="0061209A" w:rsidRPr="005C7B7D" w:rsidRDefault="0061209A" w:rsidP="0061209A"/>
    <w:p w14:paraId="3DC5A1A8" w14:textId="612D5628" w:rsidR="0061209A" w:rsidRPr="005C7B7D" w:rsidRDefault="0061209A" w:rsidP="0061209A">
      <w:r w:rsidRPr="005C7B7D">
        <w:t>LAPS</w:t>
      </w:r>
      <w:r w:rsidR="00AF2582">
        <w:t xml:space="preserve">2: </w:t>
      </w:r>
      <w:r w:rsidRPr="005C7B7D">
        <w:t>Siis ma ei tõuse üles.</w:t>
      </w:r>
    </w:p>
    <w:p w14:paraId="61D77136" w14:textId="77777777" w:rsidR="0061209A" w:rsidRPr="005C7B7D" w:rsidRDefault="0061209A" w:rsidP="0061209A"/>
    <w:p w14:paraId="211F13E3" w14:textId="77777777" w:rsidR="0061209A" w:rsidRPr="005C7B7D" w:rsidRDefault="0061209A" w:rsidP="0061209A">
      <w:r w:rsidRPr="005C7B7D">
        <w:t xml:space="preserve">EMA: </w:t>
      </w:r>
      <w:r w:rsidRPr="005C7B7D">
        <w:tab/>
        <w:t xml:space="preserve">Kui sa üles ei tõuse, ei ole ka homme ipadi päeva. </w:t>
      </w:r>
    </w:p>
    <w:p w14:paraId="404ABB30" w14:textId="77777777" w:rsidR="0061209A" w:rsidRPr="005C7B7D" w:rsidRDefault="0061209A" w:rsidP="0061209A"/>
    <w:p w14:paraId="0DFC0478" w14:textId="234F1818" w:rsidR="0061209A" w:rsidRPr="005C7B7D" w:rsidRDefault="0061209A" w:rsidP="0061209A">
      <w:r w:rsidRPr="005C7B7D">
        <w:t>LAPS</w:t>
      </w:r>
      <w:r w:rsidR="00AF2582">
        <w:t>2</w:t>
      </w:r>
      <w:r w:rsidRPr="005C7B7D">
        <w:t xml:space="preserve">: See on ebaaus, mitte kunagi ei ole ipadi päeva. </w:t>
      </w:r>
    </w:p>
    <w:p w14:paraId="184435E1" w14:textId="77777777" w:rsidR="0061209A" w:rsidRPr="005C7B7D" w:rsidRDefault="0061209A" w:rsidP="0061209A"/>
    <w:p w14:paraId="0BD3BAC1" w14:textId="7FD5D87F" w:rsidR="0061209A" w:rsidRPr="005C7B7D" w:rsidRDefault="0061209A" w:rsidP="0061209A">
      <w:r w:rsidRPr="005C7B7D">
        <w:t xml:space="preserve">EMA: </w:t>
      </w:r>
      <w:r w:rsidRPr="005C7B7D">
        <w:tab/>
        <w:t xml:space="preserve">Ma ütlesin, homme on ipadi päev. Tõuse nüüd üles. </w:t>
      </w:r>
    </w:p>
    <w:p w14:paraId="54B03290" w14:textId="77777777" w:rsidR="0061209A" w:rsidRPr="005C7B7D" w:rsidRDefault="0061209A" w:rsidP="0061209A"/>
    <w:p w14:paraId="06909DDA" w14:textId="77777777" w:rsidR="0061209A" w:rsidRPr="005C7B7D" w:rsidRDefault="0061209A" w:rsidP="0061209A">
      <w:pPr>
        <w:rPr>
          <w:i/>
        </w:rPr>
      </w:pPr>
      <w:r w:rsidRPr="005C7B7D">
        <w:rPr>
          <w:i/>
        </w:rPr>
        <w:lastRenderedPageBreak/>
        <w:t>Naine ulatab emale kohvitassi. Paus.</w:t>
      </w:r>
    </w:p>
    <w:p w14:paraId="5F19BBE4" w14:textId="77777777" w:rsidR="0061209A" w:rsidRPr="005C7B7D" w:rsidRDefault="0061209A" w:rsidP="0061209A"/>
    <w:p w14:paraId="7949EFFE" w14:textId="5EB3ECCA" w:rsidR="0061209A" w:rsidRPr="005C7B7D" w:rsidRDefault="006815F1" w:rsidP="0061209A">
      <w:r>
        <w:t>LAPS:  Emme, Terje</w:t>
      </w:r>
      <w:r w:rsidR="0061209A" w:rsidRPr="005C7B7D">
        <w:t xml:space="preserve"> ei pesnud korralikult hambaid. Ta ainult tegi harja märjaks. </w:t>
      </w:r>
    </w:p>
    <w:p w14:paraId="2488DF22" w14:textId="77777777" w:rsidR="0061209A" w:rsidRPr="005C7B7D" w:rsidRDefault="0061209A" w:rsidP="0061209A"/>
    <w:p w14:paraId="31E4D892" w14:textId="49DF8D14" w:rsidR="0061209A" w:rsidRPr="005C7B7D" w:rsidRDefault="0061209A" w:rsidP="0061209A">
      <w:r w:rsidRPr="005C7B7D">
        <w:t>EMA: Mis sa kaebad</w:t>
      </w:r>
      <w:r>
        <w:t>,</w:t>
      </w:r>
      <w:r w:rsidRPr="005C7B7D">
        <w:t xml:space="preserve"> ega need sinu hambad ei ole. </w:t>
      </w:r>
    </w:p>
    <w:p w14:paraId="33551BE0" w14:textId="77777777" w:rsidR="0061209A" w:rsidRPr="005C7B7D" w:rsidRDefault="0061209A" w:rsidP="0061209A"/>
    <w:p w14:paraId="631B3B1D" w14:textId="77777777" w:rsidR="0061209A" w:rsidRPr="005C7B7D" w:rsidRDefault="0061209A" w:rsidP="0061209A">
      <w:r w:rsidRPr="005C7B7D">
        <w:t xml:space="preserve">LAPS: </w:t>
      </w:r>
      <w:r w:rsidRPr="005C7B7D">
        <w:tab/>
        <w:t>Ma siis ka ei pese.</w:t>
      </w:r>
    </w:p>
    <w:p w14:paraId="26B7A01A" w14:textId="77777777" w:rsidR="0061209A" w:rsidRPr="005C7B7D" w:rsidRDefault="0061209A" w:rsidP="0061209A"/>
    <w:p w14:paraId="6D85D3BE" w14:textId="77777777" w:rsidR="0061209A" w:rsidRPr="005C7B7D" w:rsidRDefault="0061209A" w:rsidP="0061209A">
      <w:r w:rsidRPr="005C7B7D">
        <w:t xml:space="preserve">EMA: </w:t>
      </w:r>
      <w:r w:rsidRPr="005C7B7D">
        <w:tab/>
        <w:t>Pesed küll!</w:t>
      </w:r>
    </w:p>
    <w:p w14:paraId="4219191C" w14:textId="77777777" w:rsidR="0061209A" w:rsidRPr="005C7B7D" w:rsidRDefault="0061209A" w:rsidP="0061209A"/>
    <w:p w14:paraId="57E50F07" w14:textId="24782FC7" w:rsidR="0061209A" w:rsidRPr="005C7B7D" w:rsidRDefault="006815F1" w:rsidP="0061209A">
      <w:r>
        <w:t xml:space="preserve">LAPS: </w:t>
      </w:r>
      <w:r>
        <w:tab/>
        <w:t>Siis peab Terje</w:t>
      </w:r>
      <w:r w:rsidR="0061209A" w:rsidRPr="005C7B7D">
        <w:t xml:space="preserve"> ka pesema. </w:t>
      </w:r>
    </w:p>
    <w:p w14:paraId="097E60CE" w14:textId="77777777" w:rsidR="0061209A" w:rsidRPr="005C7B7D" w:rsidRDefault="0061209A" w:rsidP="0061209A"/>
    <w:p w14:paraId="50546978" w14:textId="77777777" w:rsidR="0061209A" w:rsidRPr="005C7B7D" w:rsidRDefault="0061209A" w:rsidP="0061209A">
      <w:r w:rsidRPr="005C7B7D">
        <w:t xml:space="preserve">EMA: </w:t>
      </w:r>
      <w:r w:rsidRPr="005C7B7D">
        <w:tab/>
        <w:t xml:space="preserve">Küll ma räägin temaga eraldi. </w:t>
      </w:r>
    </w:p>
    <w:p w14:paraId="515F07FE" w14:textId="77777777" w:rsidR="0061209A" w:rsidRPr="005C7B7D" w:rsidRDefault="0061209A" w:rsidP="0061209A"/>
    <w:p w14:paraId="08F29FD6" w14:textId="0BA48149" w:rsidR="0061209A" w:rsidRPr="005C7B7D" w:rsidRDefault="006815F1" w:rsidP="0061209A">
      <w:r>
        <w:t>2LAPS: Emme, k</w:t>
      </w:r>
      <w:r w:rsidR="0061209A" w:rsidRPr="005C7B7D">
        <w:t>us mu telefon on?</w:t>
      </w:r>
    </w:p>
    <w:p w14:paraId="5EEA890A" w14:textId="77777777" w:rsidR="0061209A" w:rsidRPr="005C7B7D" w:rsidRDefault="0061209A" w:rsidP="0061209A"/>
    <w:p w14:paraId="66983C97" w14:textId="77777777" w:rsidR="0061209A" w:rsidRPr="005C7B7D" w:rsidRDefault="0061209A" w:rsidP="0061209A">
      <w:r w:rsidRPr="005C7B7D">
        <w:t>EMA: Kust mina tean. Seal kuhu sa ta viimati panid.</w:t>
      </w:r>
    </w:p>
    <w:p w14:paraId="795965A3" w14:textId="77777777" w:rsidR="0061209A" w:rsidRPr="005C7B7D" w:rsidRDefault="0061209A" w:rsidP="0061209A"/>
    <w:p w14:paraId="759D16EC" w14:textId="77777777" w:rsidR="0061209A" w:rsidRPr="005C7B7D" w:rsidRDefault="0061209A" w:rsidP="0061209A">
      <w:r w:rsidRPr="005C7B7D">
        <w:t xml:space="preserve">2LAPS: Ei ole. </w:t>
      </w:r>
    </w:p>
    <w:p w14:paraId="26854D8D" w14:textId="77777777" w:rsidR="0061209A" w:rsidRPr="005C7B7D" w:rsidRDefault="0061209A" w:rsidP="0061209A"/>
    <w:p w14:paraId="62FCF0C3" w14:textId="77777777" w:rsidR="0061209A" w:rsidRPr="005C7B7D" w:rsidRDefault="0061209A" w:rsidP="0061209A">
      <w:r w:rsidRPr="005C7B7D">
        <w:t xml:space="preserve">EMA: Keegi teine ei ole su telefoni võtnud. </w:t>
      </w:r>
    </w:p>
    <w:p w14:paraId="1CAD612D" w14:textId="77777777" w:rsidR="0061209A" w:rsidRPr="005C7B7D" w:rsidRDefault="0061209A" w:rsidP="0061209A"/>
    <w:p w14:paraId="4275CA3F" w14:textId="77777777" w:rsidR="0061209A" w:rsidRDefault="0061209A" w:rsidP="0061209A">
      <w:r w:rsidRPr="005C7B7D">
        <w:t xml:space="preserve">2LAPS: Seda ei ole mitte kusagil. </w:t>
      </w:r>
    </w:p>
    <w:p w14:paraId="2034055E" w14:textId="77777777" w:rsidR="0061209A" w:rsidRDefault="0061209A" w:rsidP="0061209A"/>
    <w:p w14:paraId="06BEBD78" w14:textId="5E7761A9" w:rsidR="0061209A" w:rsidRPr="005C7B7D" w:rsidRDefault="0061209A" w:rsidP="0061209A">
      <w:r>
        <w:t xml:space="preserve">EMA: Telefonil ei ole jalgu all. </w:t>
      </w:r>
    </w:p>
    <w:p w14:paraId="3BDCB6FE" w14:textId="77777777" w:rsidR="0061209A" w:rsidRPr="005C7B7D" w:rsidRDefault="0061209A" w:rsidP="0061209A"/>
    <w:p w14:paraId="1D64FB87" w14:textId="028CE137" w:rsidR="0061209A" w:rsidRPr="005C7B7D" w:rsidRDefault="0061209A" w:rsidP="0061209A">
      <w:pPr>
        <w:rPr>
          <w:i/>
        </w:rPr>
      </w:pPr>
      <w:r w:rsidRPr="005C7B7D">
        <w:rPr>
          <w:i/>
        </w:rPr>
        <w:t>Ema</w:t>
      </w:r>
      <w:r w:rsidR="00EE5C2A">
        <w:rPr>
          <w:i/>
        </w:rPr>
        <w:t xml:space="preserve"> läheb ja annab lapsele </w:t>
      </w:r>
      <w:r w:rsidRPr="005C7B7D">
        <w:rPr>
          <w:i/>
        </w:rPr>
        <w:t xml:space="preserve">tema ees laual oleva telefoni. </w:t>
      </w:r>
    </w:p>
    <w:p w14:paraId="461227EF" w14:textId="77777777" w:rsidR="0061209A" w:rsidRPr="005C7B7D" w:rsidRDefault="0061209A" w:rsidP="0061209A">
      <w:pPr>
        <w:rPr>
          <w:i/>
        </w:rPr>
      </w:pPr>
    </w:p>
    <w:p w14:paraId="004E1DE9" w14:textId="17E329B3" w:rsidR="0061209A" w:rsidRDefault="0061209A" w:rsidP="0061209A">
      <w:r>
        <w:t>2LAPS: See on ju tühi!</w:t>
      </w:r>
    </w:p>
    <w:p w14:paraId="4FDE22A0" w14:textId="77777777" w:rsidR="0061209A" w:rsidRDefault="0061209A" w:rsidP="0061209A"/>
    <w:p w14:paraId="4192D703" w14:textId="62EBFBB4" w:rsidR="0061209A" w:rsidRPr="005C7B7D" w:rsidRDefault="0061209A" w:rsidP="0061209A">
      <w:r w:rsidRPr="005C7B7D">
        <w:t xml:space="preserve">EMA: </w:t>
      </w:r>
      <w:r>
        <w:t xml:space="preserve">Tõesti kurb! </w:t>
      </w:r>
      <w:r w:rsidRPr="005C7B7D">
        <w:t xml:space="preserve">Kui te </w:t>
      </w:r>
      <w:r>
        <w:t>kohe sööma ei tule, siis jääte</w:t>
      </w:r>
      <w:r w:rsidRPr="005C7B7D">
        <w:t xml:space="preserve"> hiljaks.</w:t>
      </w:r>
    </w:p>
    <w:p w14:paraId="394F6A1A" w14:textId="77777777" w:rsidR="0061209A" w:rsidRPr="005C7B7D" w:rsidRDefault="0061209A" w:rsidP="0061209A"/>
    <w:p w14:paraId="36A64362" w14:textId="71A0B480" w:rsidR="0061209A" w:rsidRPr="005C7B7D" w:rsidRDefault="0061209A" w:rsidP="0061209A">
      <w:pPr>
        <w:rPr>
          <w:i/>
        </w:rPr>
      </w:pPr>
      <w:r w:rsidRPr="005C7B7D">
        <w:rPr>
          <w:i/>
        </w:rPr>
        <w:t xml:space="preserve">Naine on mingil hetkel pannud mängima hommikutelevisiooni (heli) Ema lülitab teleka uudiste </w:t>
      </w:r>
      <w:r w:rsidR="00EE5C2A">
        <w:rPr>
          <w:i/>
        </w:rPr>
        <w:t xml:space="preserve">pealt </w:t>
      </w:r>
      <w:r w:rsidRPr="005C7B7D">
        <w:rPr>
          <w:i/>
        </w:rPr>
        <w:t xml:space="preserve">multika peale. (heli) </w:t>
      </w:r>
    </w:p>
    <w:p w14:paraId="2373DB93" w14:textId="77777777" w:rsidR="0061209A" w:rsidRPr="005C7B7D" w:rsidRDefault="0061209A" w:rsidP="0061209A"/>
    <w:p w14:paraId="2EBB4921" w14:textId="77777777" w:rsidR="0061209A" w:rsidRPr="005C7B7D" w:rsidRDefault="0061209A" w:rsidP="0061209A">
      <w:r w:rsidRPr="005C7B7D">
        <w:t xml:space="preserve">EMA: </w:t>
      </w:r>
      <w:r w:rsidRPr="005C7B7D">
        <w:tab/>
        <w:t xml:space="preserve">Viie minuti pärast hakkame minema. </w:t>
      </w:r>
    </w:p>
    <w:p w14:paraId="61F14FB4" w14:textId="77777777" w:rsidR="0061209A" w:rsidRPr="005C7B7D" w:rsidRDefault="0061209A" w:rsidP="0061209A"/>
    <w:p w14:paraId="018B88A2" w14:textId="77777777" w:rsidR="0061209A" w:rsidRPr="005C7B7D" w:rsidRDefault="0061209A" w:rsidP="0061209A">
      <w:pPr>
        <w:rPr>
          <w:i/>
        </w:rPr>
      </w:pPr>
      <w:r w:rsidRPr="005C7B7D">
        <w:rPr>
          <w:i/>
        </w:rPr>
        <w:t xml:space="preserve">Lapsed vaatavad zombistunult multikat. </w:t>
      </w:r>
    </w:p>
    <w:p w14:paraId="610552F7" w14:textId="77777777" w:rsidR="0061209A" w:rsidRPr="005C7B7D" w:rsidRDefault="0061209A" w:rsidP="0061209A"/>
    <w:p w14:paraId="244CBCB4" w14:textId="77777777" w:rsidR="0061209A" w:rsidRPr="005C7B7D" w:rsidRDefault="0061209A" w:rsidP="0061209A">
      <w:r w:rsidRPr="005C7B7D">
        <w:t>EMA:</w:t>
      </w:r>
      <w:r w:rsidRPr="005C7B7D">
        <w:tab/>
        <w:t>Palun sööge oma puder ära, me hakkame kohe minema.</w:t>
      </w:r>
    </w:p>
    <w:p w14:paraId="2EF004B5" w14:textId="77777777" w:rsidR="0061209A" w:rsidRPr="005C7B7D" w:rsidRDefault="0061209A" w:rsidP="0061209A"/>
    <w:p w14:paraId="48F159E3" w14:textId="77777777" w:rsidR="0061209A" w:rsidRPr="005C7B7D" w:rsidRDefault="0061209A" w:rsidP="0061209A">
      <w:r w:rsidRPr="005C7B7D">
        <w:t xml:space="preserve">LAPS: </w:t>
      </w:r>
      <w:r w:rsidRPr="005C7B7D">
        <w:tab/>
        <w:t>Mul on teatri jaoks kaheksa eurot tarvis.</w:t>
      </w:r>
    </w:p>
    <w:p w14:paraId="6E1233E7" w14:textId="77777777" w:rsidR="0061209A" w:rsidRPr="005C7B7D" w:rsidRDefault="0061209A" w:rsidP="0061209A"/>
    <w:p w14:paraId="4B5E07F9" w14:textId="77777777" w:rsidR="0061209A" w:rsidRPr="005C7B7D" w:rsidRDefault="0061209A" w:rsidP="0061209A">
      <w:r w:rsidRPr="005C7B7D">
        <w:t xml:space="preserve">EMA: </w:t>
      </w:r>
      <w:r w:rsidRPr="005C7B7D">
        <w:tab/>
        <w:t>Ma õhtul annan sulle. Palun hakka kingi jalga panema.</w:t>
      </w:r>
    </w:p>
    <w:p w14:paraId="7164BA63" w14:textId="77777777" w:rsidR="0061209A" w:rsidRPr="005C7B7D" w:rsidRDefault="0061209A" w:rsidP="0061209A"/>
    <w:p w14:paraId="404F6D7D" w14:textId="77777777" w:rsidR="0061209A" w:rsidRPr="005C7B7D" w:rsidRDefault="0061209A" w:rsidP="0061209A">
      <w:r w:rsidRPr="005C7B7D">
        <w:t xml:space="preserve">LAPS: </w:t>
      </w:r>
      <w:r w:rsidRPr="005C7B7D">
        <w:tab/>
        <w:t>Täna on viimane päev raha maksta.</w:t>
      </w:r>
    </w:p>
    <w:p w14:paraId="42282243" w14:textId="77777777" w:rsidR="0061209A" w:rsidRPr="005C7B7D" w:rsidRDefault="0061209A" w:rsidP="0061209A"/>
    <w:p w14:paraId="18B7339E" w14:textId="77777777" w:rsidR="0061209A" w:rsidRPr="005C7B7D" w:rsidRDefault="0061209A" w:rsidP="0061209A">
      <w:r w:rsidRPr="005C7B7D">
        <w:t>LAPS2: Miks?</w:t>
      </w:r>
    </w:p>
    <w:p w14:paraId="4743EE9E" w14:textId="77777777" w:rsidR="0061209A" w:rsidRPr="005C7B7D" w:rsidRDefault="0061209A" w:rsidP="0061209A"/>
    <w:p w14:paraId="14260269" w14:textId="77777777" w:rsidR="0061209A" w:rsidRPr="005C7B7D" w:rsidRDefault="0061209A" w:rsidP="0061209A">
      <w:r w:rsidRPr="005C7B7D">
        <w:lastRenderedPageBreak/>
        <w:t xml:space="preserve">EMA: </w:t>
      </w:r>
      <w:r w:rsidRPr="005C7B7D">
        <w:tab/>
        <w:t>Mul ei ole sularaha. Miks sa eile ei öelnud? Kingad!</w:t>
      </w:r>
    </w:p>
    <w:p w14:paraId="113735E9" w14:textId="77777777" w:rsidR="0061209A" w:rsidRPr="005C7B7D" w:rsidRDefault="0061209A" w:rsidP="0061209A"/>
    <w:p w14:paraId="0E1BF53A" w14:textId="77777777" w:rsidR="0061209A" w:rsidRPr="005C7B7D" w:rsidRDefault="0061209A" w:rsidP="0061209A">
      <w:r w:rsidRPr="005C7B7D">
        <w:t>LAPS:  Mul läks meelest ära.</w:t>
      </w:r>
    </w:p>
    <w:p w14:paraId="619B73C8" w14:textId="77777777" w:rsidR="0061209A" w:rsidRPr="005C7B7D" w:rsidRDefault="0061209A" w:rsidP="0061209A"/>
    <w:p w14:paraId="23B5A4F6" w14:textId="77777777" w:rsidR="0061209A" w:rsidRPr="005C7B7D" w:rsidRDefault="0061209A" w:rsidP="0061209A">
      <w:r w:rsidRPr="005C7B7D">
        <w:t>LAPS2: Miks?</w:t>
      </w:r>
    </w:p>
    <w:p w14:paraId="0A863B06" w14:textId="77777777" w:rsidR="0061209A" w:rsidRPr="005C7B7D" w:rsidRDefault="0061209A" w:rsidP="0061209A"/>
    <w:p w14:paraId="5A931DDC" w14:textId="38ECA8E0" w:rsidR="0061209A" w:rsidRPr="005C7B7D" w:rsidRDefault="0061209A" w:rsidP="0061209A">
      <w:r w:rsidRPr="005C7B7D">
        <w:t xml:space="preserve">EMA: </w:t>
      </w:r>
      <w:r w:rsidRPr="005C7B7D">
        <w:tab/>
        <w:t xml:space="preserve">Siis me peame pangaautomaadi juurest </w:t>
      </w:r>
      <w:r>
        <w:t xml:space="preserve">ka veel </w:t>
      </w:r>
      <w:r w:rsidRPr="005C7B7D">
        <w:t xml:space="preserve">läbi sõitma. Me peaks juba autos olema. </w:t>
      </w:r>
    </w:p>
    <w:p w14:paraId="58ED621A" w14:textId="77777777" w:rsidR="0061209A" w:rsidRPr="005C7B7D" w:rsidRDefault="0061209A" w:rsidP="0061209A"/>
    <w:p w14:paraId="25D96FD7" w14:textId="77777777" w:rsidR="0061209A" w:rsidRPr="005C7B7D" w:rsidRDefault="0061209A" w:rsidP="0061209A">
      <w:r w:rsidRPr="005C7B7D">
        <w:t>LAPS2: Miks?</w:t>
      </w:r>
    </w:p>
    <w:p w14:paraId="21A45044" w14:textId="77777777" w:rsidR="0061209A" w:rsidRPr="005C7B7D" w:rsidRDefault="0061209A" w:rsidP="0061209A"/>
    <w:p w14:paraId="37A80D48" w14:textId="77777777" w:rsidR="0061209A" w:rsidRPr="005C7B7D" w:rsidRDefault="0061209A" w:rsidP="0061209A">
      <w:r w:rsidRPr="005C7B7D">
        <w:t>EMA: Mida miks?</w:t>
      </w:r>
    </w:p>
    <w:p w14:paraId="45124F0F" w14:textId="77777777" w:rsidR="0061209A" w:rsidRPr="005C7B7D" w:rsidRDefault="0061209A" w:rsidP="0061209A"/>
    <w:p w14:paraId="6A6FCC5C" w14:textId="77777777" w:rsidR="0061209A" w:rsidRPr="005C7B7D" w:rsidRDefault="0061209A" w:rsidP="0061209A">
      <w:r w:rsidRPr="005C7B7D">
        <w:t>LAPS2: Miks ma kingad pean jalga panema?</w:t>
      </w:r>
    </w:p>
    <w:p w14:paraId="5DFFE46C" w14:textId="77777777" w:rsidR="0061209A" w:rsidRPr="005C7B7D" w:rsidRDefault="0061209A" w:rsidP="0061209A"/>
    <w:p w14:paraId="3CEAFEDE" w14:textId="6A1774B6" w:rsidR="0061209A" w:rsidRPr="005C7B7D" w:rsidRDefault="0061209A" w:rsidP="0061209A">
      <w:r w:rsidRPr="005C7B7D">
        <w:t>EMA:</w:t>
      </w:r>
      <w:r>
        <w:tab/>
      </w:r>
      <w:r w:rsidRPr="005C7B7D">
        <w:t>Sest me hakkame kohe minema.</w:t>
      </w:r>
    </w:p>
    <w:p w14:paraId="1E405940" w14:textId="77777777" w:rsidR="0061209A" w:rsidRPr="005C7B7D" w:rsidRDefault="0061209A" w:rsidP="0061209A"/>
    <w:p w14:paraId="25ACB47C" w14:textId="77777777" w:rsidR="0061209A" w:rsidRPr="005C7B7D" w:rsidRDefault="0061209A" w:rsidP="0061209A">
      <w:r w:rsidRPr="005C7B7D">
        <w:t xml:space="preserve">LAPS: </w:t>
      </w:r>
      <w:r w:rsidRPr="005C7B7D">
        <w:tab/>
        <w:t xml:space="preserve">Ma ei taha hiljaks jääda. </w:t>
      </w:r>
    </w:p>
    <w:p w14:paraId="6D94B06B" w14:textId="77777777" w:rsidR="0061209A" w:rsidRPr="005C7B7D" w:rsidRDefault="0061209A" w:rsidP="0061209A"/>
    <w:p w14:paraId="7C40DBA0" w14:textId="77777777" w:rsidR="0061209A" w:rsidRPr="005C7B7D" w:rsidRDefault="0061209A" w:rsidP="0061209A">
      <w:r w:rsidRPr="005C7B7D">
        <w:t xml:space="preserve">EMA: </w:t>
      </w:r>
      <w:r w:rsidRPr="005C7B7D">
        <w:tab/>
        <w:t xml:space="preserve">Tee siis kiiresti. </w:t>
      </w:r>
    </w:p>
    <w:p w14:paraId="5F36728C" w14:textId="77777777" w:rsidR="0061209A" w:rsidRPr="005C7B7D" w:rsidRDefault="0061209A" w:rsidP="0061209A"/>
    <w:p w14:paraId="46D55494" w14:textId="77777777" w:rsidR="0061209A" w:rsidRPr="005C7B7D" w:rsidRDefault="0061209A" w:rsidP="0061209A">
      <w:r w:rsidRPr="005C7B7D">
        <w:t>LAPS2: Kuhu?</w:t>
      </w:r>
    </w:p>
    <w:p w14:paraId="011A84F1" w14:textId="77777777" w:rsidR="0061209A" w:rsidRPr="005C7B7D" w:rsidRDefault="0061209A" w:rsidP="0061209A"/>
    <w:p w14:paraId="716AB67D" w14:textId="77777777" w:rsidR="0061209A" w:rsidRPr="005C7B7D" w:rsidRDefault="0061209A" w:rsidP="0061209A">
      <w:r w:rsidRPr="005C7B7D">
        <w:t>EMA: Kingad!</w:t>
      </w:r>
    </w:p>
    <w:p w14:paraId="25E7C84F" w14:textId="77777777" w:rsidR="0061209A" w:rsidRPr="005C7B7D" w:rsidRDefault="0061209A" w:rsidP="0061209A"/>
    <w:p w14:paraId="47FC371F" w14:textId="77777777" w:rsidR="0061209A" w:rsidRPr="005C7B7D" w:rsidRDefault="0061209A" w:rsidP="0061209A">
      <w:r w:rsidRPr="005C7B7D">
        <w:t>LAPS2: Kuhu me läheme?</w:t>
      </w:r>
    </w:p>
    <w:p w14:paraId="31DB717C" w14:textId="77777777" w:rsidR="0061209A" w:rsidRPr="005C7B7D" w:rsidRDefault="0061209A" w:rsidP="0061209A"/>
    <w:p w14:paraId="4A9D77FD" w14:textId="77777777" w:rsidR="0061209A" w:rsidRPr="005C7B7D" w:rsidRDefault="0061209A" w:rsidP="0061209A">
      <w:r w:rsidRPr="005C7B7D">
        <w:t xml:space="preserve">EMA: Palun tegele kingade jalga panemisega. </w:t>
      </w:r>
    </w:p>
    <w:p w14:paraId="16110BDD" w14:textId="77777777" w:rsidR="0061209A" w:rsidRPr="005C7B7D" w:rsidRDefault="0061209A" w:rsidP="0061209A"/>
    <w:p w14:paraId="2700E6CB" w14:textId="77777777" w:rsidR="0061209A" w:rsidRPr="005C7B7D" w:rsidRDefault="0061209A" w:rsidP="0061209A">
      <w:r w:rsidRPr="005C7B7D">
        <w:t>LAPS2: Ma panen ju.</w:t>
      </w:r>
    </w:p>
    <w:p w14:paraId="68A2B47D" w14:textId="77777777" w:rsidR="0061209A" w:rsidRPr="005C7B7D" w:rsidRDefault="0061209A" w:rsidP="0061209A"/>
    <w:p w14:paraId="44F308D6" w14:textId="77777777" w:rsidR="0061209A" w:rsidRPr="005C7B7D" w:rsidRDefault="0061209A" w:rsidP="0061209A">
      <w:r w:rsidRPr="005C7B7D">
        <w:t>EMA: Sul pole kingi veel käeski. Kas kõik on kaasas?</w:t>
      </w:r>
    </w:p>
    <w:p w14:paraId="3AA6C306" w14:textId="77777777" w:rsidR="0061209A" w:rsidRPr="005C7B7D" w:rsidRDefault="0061209A" w:rsidP="0061209A"/>
    <w:p w14:paraId="2A948962" w14:textId="77777777" w:rsidR="0061209A" w:rsidRPr="005C7B7D" w:rsidRDefault="0061209A" w:rsidP="0061209A">
      <w:r w:rsidRPr="005C7B7D">
        <w:t>LAPS:  Jah.</w:t>
      </w:r>
    </w:p>
    <w:p w14:paraId="1F674407" w14:textId="77777777" w:rsidR="0061209A" w:rsidRPr="005C7B7D" w:rsidRDefault="0061209A" w:rsidP="0061209A"/>
    <w:p w14:paraId="57A988B3" w14:textId="77777777" w:rsidR="0061209A" w:rsidRPr="005C7B7D" w:rsidRDefault="0061209A" w:rsidP="0061209A">
      <w:r w:rsidRPr="005C7B7D">
        <w:t>EMA: Käsitöö asjad?</w:t>
      </w:r>
    </w:p>
    <w:p w14:paraId="1DEE11CC" w14:textId="77777777" w:rsidR="0061209A" w:rsidRPr="005C7B7D" w:rsidRDefault="0061209A" w:rsidP="0061209A"/>
    <w:p w14:paraId="512D7F9F" w14:textId="77777777" w:rsidR="0061209A" w:rsidRPr="005C7B7D" w:rsidRDefault="0061209A" w:rsidP="0061209A">
      <w:r w:rsidRPr="005C7B7D">
        <w:t>Laps: Jah</w:t>
      </w:r>
    </w:p>
    <w:p w14:paraId="5985DFA9" w14:textId="77777777" w:rsidR="0061209A" w:rsidRPr="005C7B7D" w:rsidRDefault="0061209A" w:rsidP="0061209A"/>
    <w:p w14:paraId="7FE23B9E" w14:textId="77777777" w:rsidR="0061209A" w:rsidRPr="005C7B7D" w:rsidRDefault="0061209A" w:rsidP="0061209A">
      <w:r w:rsidRPr="005C7B7D">
        <w:t>EMA: Muusikakooli asjad?</w:t>
      </w:r>
    </w:p>
    <w:p w14:paraId="25162BD0" w14:textId="77777777" w:rsidR="0061209A" w:rsidRPr="005C7B7D" w:rsidRDefault="0061209A" w:rsidP="0061209A"/>
    <w:p w14:paraId="5E9B9783" w14:textId="77777777" w:rsidR="0061209A" w:rsidRPr="005C7B7D" w:rsidRDefault="0061209A" w:rsidP="0061209A">
      <w:r w:rsidRPr="005C7B7D">
        <w:t>LAPS: Jah.</w:t>
      </w:r>
    </w:p>
    <w:p w14:paraId="12106B56" w14:textId="77777777" w:rsidR="0061209A" w:rsidRPr="005C7B7D" w:rsidRDefault="0061209A" w:rsidP="0061209A"/>
    <w:p w14:paraId="1AF2878E" w14:textId="77777777" w:rsidR="0061209A" w:rsidRPr="005C7B7D" w:rsidRDefault="0061209A" w:rsidP="0061209A">
      <w:pPr>
        <w:rPr>
          <w:rFonts w:cs="Helvetica"/>
        </w:rPr>
      </w:pPr>
      <w:r w:rsidRPr="005C7B7D">
        <w:rPr>
          <w:rFonts w:cs="Helvetica"/>
        </w:rPr>
        <w:t>EMA: Kehalise asjad? </w:t>
      </w:r>
    </w:p>
    <w:p w14:paraId="654706BC" w14:textId="77777777" w:rsidR="0061209A" w:rsidRPr="005C7B7D" w:rsidRDefault="0061209A" w:rsidP="0061209A">
      <w:pPr>
        <w:rPr>
          <w:rFonts w:cs="Helvetica"/>
        </w:rPr>
      </w:pPr>
    </w:p>
    <w:p w14:paraId="70DA4451" w14:textId="77777777" w:rsidR="0061209A" w:rsidRPr="005C7B7D" w:rsidRDefault="0061209A" w:rsidP="0061209A">
      <w:pPr>
        <w:rPr>
          <w:rFonts w:cs="Helvetica"/>
        </w:rPr>
      </w:pPr>
      <w:r w:rsidRPr="005C7B7D">
        <w:rPr>
          <w:rFonts w:cs="Helvetica"/>
        </w:rPr>
        <w:t>LAPS: Jah. </w:t>
      </w:r>
    </w:p>
    <w:p w14:paraId="007BD875" w14:textId="77777777" w:rsidR="0061209A" w:rsidRPr="005C7B7D" w:rsidRDefault="0061209A" w:rsidP="0061209A">
      <w:pPr>
        <w:rPr>
          <w:rFonts w:cs="Helvetica"/>
        </w:rPr>
      </w:pPr>
    </w:p>
    <w:p w14:paraId="2A2BABE4" w14:textId="77777777" w:rsidR="0061209A" w:rsidRPr="005C7B7D" w:rsidRDefault="0061209A" w:rsidP="0061209A">
      <w:pPr>
        <w:rPr>
          <w:rFonts w:cs="Helvetica"/>
        </w:rPr>
      </w:pPr>
      <w:r w:rsidRPr="005C7B7D">
        <w:rPr>
          <w:rFonts w:cs="Helvetica"/>
        </w:rPr>
        <w:t>LAPS 2: Kuhu me läheme?</w:t>
      </w:r>
    </w:p>
    <w:p w14:paraId="070C3DCB" w14:textId="77777777" w:rsidR="0061209A" w:rsidRPr="005C7B7D" w:rsidRDefault="0061209A" w:rsidP="0061209A">
      <w:pPr>
        <w:rPr>
          <w:rFonts w:cs="Helvetica"/>
        </w:rPr>
      </w:pPr>
    </w:p>
    <w:p w14:paraId="5128D7EE" w14:textId="4CEB5697" w:rsidR="0061209A" w:rsidRPr="005C7B7D" w:rsidRDefault="006815F1" w:rsidP="0061209A">
      <w:pPr>
        <w:rPr>
          <w:rFonts w:cs="Helvetica"/>
        </w:rPr>
      </w:pPr>
      <w:r>
        <w:rPr>
          <w:rFonts w:cs="Helvetica"/>
        </w:rPr>
        <w:lastRenderedPageBreak/>
        <w:t xml:space="preserve">EMA: </w:t>
      </w:r>
      <w:r w:rsidR="0061209A" w:rsidRPr="005C7B7D">
        <w:rPr>
          <w:rFonts w:cs="Helvetica"/>
        </w:rPr>
        <w:t>Sul pole ikka veel kingi jalas.</w:t>
      </w:r>
    </w:p>
    <w:p w14:paraId="26F094F6" w14:textId="77777777" w:rsidR="0061209A" w:rsidRPr="005C7B7D" w:rsidRDefault="0061209A" w:rsidP="0061209A">
      <w:pPr>
        <w:rPr>
          <w:rFonts w:cs="Helvetica"/>
        </w:rPr>
      </w:pPr>
    </w:p>
    <w:p w14:paraId="768F707D" w14:textId="77777777" w:rsidR="0061209A" w:rsidRPr="005C7B7D" w:rsidRDefault="0061209A" w:rsidP="0061209A">
      <w:pPr>
        <w:rPr>
          <w:rFonts w:cs="Helvetica"/>
        </w:rPr>
      </w:pPr>
      <w:r w:rsidRPr="005C7B7D">
        <w:rPr>
          <w:rFonts w:cs="Helvetica"/>
        </w:rPr>
        <w:t xml:space="preserve">LAPS: Sinu pärast jään ma kooli hiljaks. </w:t>
      </w:r>
    </w:p>
    <w:p w14:paraId="77DB646B" w14:textId="77777777" w:rsidR="0061209A" w:rsidRPr="005C7B7D" w:rsidRDefault="0061209A" w:rsidP="0061209A">
      <w:pPr>
        <w:rPr>
          <w:rFonts w:cs="Helvetica"/>
        </w:rPr>
      </w:pPr>
    </w:p>
    <w:p w14:paraId="36A84433" w14:textId="18D6E3E0" w:rsidR="0061209A" w:rsidRPr="005C7B7D" w:rsidRDefault="0061209A" w:rsidP="0061209A">
      <w:pPr>
        <w:rPr>
          <w:rFonts w:cs="Helvetica"/>
        </w:rPr>
      </w:pPr>
      <w:r w:rsidRPr="005C7B7D">
        <w:rPr>
          <w:rFonts w:cs="Helvetica"/>
        </w:rPr>
        <w:t xml:space="preserve">EMA: </w:t>
      </w:r>
      <w:r>
        <w:rPr>
          <w:rFonts w:cs="Helvetica"/>
        </w:rPr>
        <w:t>Mis</w:t>
      </w:r>
      <w:r w:rsidRPr="005C7B7D">
        <w:rPr>
          <w:rFonts w:cs="Helvetica"/>
        </w:rPr>
        <w:t xml:space="preserve"> need on?</w:t>
      </w:r>
    </w:p>
    <w:p w14:paraId="704D1E95" w14:textId="77777777" w:rsidR="0061209A" w:rsidRPr="005C7B7D" w:rsidRDefault="0061209A" w:rsidP="0061209A">
      <w:pPr>
        <w:rPr>
          <w:rFonts w:cs="Helvetica"/>
        </w:rPr>
      </w:pPr>
    </w:p>
    <w:p w14:paraId="599B33F6" w14:textId="5BC552FB" w:rsidR="0061209A" w:rsidRPr="005C7B7D" w:rsidRDefault="0061209A" w:rsidP="0061209A">
      <w:pPr>
        <w:rPr>
          <w:rFonts w:cs="Helvetica"/>
        </w:rPr>
      </w:pPr>
      <w:r>
        <w:rPr>
          <w:rFonts w:cs="Helvetica"/>
        </w:rPr>
        <w:t>LAPS: Minu b</w:t>
      </w:r>
      <w:r w:rsidRPr="005C7B7D">
        <w:rPr>
          <w:rFonts w:cs="Helvetica"/>
        </w:rPr>
        <w:t>otased.</w:t>
      </w:r>
    </w:p>
    <w:p w14:paraId="32254BB2" w14:textId="77777777" w:rsidR="0061209A" w:rsidRPr="005C7B7D" w:rsidRDefault="0061209A" w:rsidP="0061209A">
      <w:pPr>
        <w:rPr>
          <w:rFonts w:cs="Helvetica"/>
        </w:rPr>
      </w:pPr>
    </w:p>
    <w:p w14:paraId="5BD5B1A5" w14:textId="77777777" w:rsidR="0061209A" w:rsidRPr="005C7B7D" w:rsidRDefault="0061209A" w:rsidP="0061209A">
      <w:pPr>
        <w:rPr>
          <w:rFonts w:cs="Helvetica"/>
        </w:rPr>
      </w:pPr>
      <w:r w:rsidRPr="005C7B7D">
        <w:rPr>
          <w:rFonts w:cs="Helvetica"/>
        </w:rPr>
        <w:t xml:space="preserve">EMA: Sul pidid kehalise asjad ju kotis olema. </w:t>
      </w:r>
    </w:p>
    <w:p w14:paraId="300CF9CF" w14:textId="77777777" w:rsidR="0061209A" w:rsidRPr="005C7B7D" w:rsidRDefault="0061209A" w:rsidP="0061209A">
      <w:pPr>
        <w:rPr>
          <w:rFonts w:cs="Helvetica"/>
        </w:rPr>
      </w:pPr>
    </w:p>
    <w:p w14:paraId="7CD83F21" w14:textId="77777777" w:rsidR="0061209A" w:rsidRPr="005C7B7D" w:rsidRDefault="0061209A" w:rsidP="0061209A">
      <w:pPr>
        <w:rPr>
          <w:rFonts w:cs="Helvetica"/>
        </w:rPr>
      </w:pPr>
      <w:r w:rsidRPr="005C7B7D">
        <w:rPr>
          <w:rFonts w:cs="Helvetica"/>
        </w:rPr>
        <w:t>LAPS2: Kuhu me läheme?</w:t>
      </w:r>
    </w:p>
    <w:p w14:paraId="0EFAD964" w14:textId="77777777" w:rsidR="0061209A" w:rsidRPr="005C7B7D" w:rsidRDefault="0061209A" w:rsidP="0061209A">
      <w:pPr>
        <w:rPr>
          <w:rFonts w:cs="Helvetica"/>
        </w:rPr>
      </w:pPr>
    </w:p>
    <w:p w14:paraId="4872834E" w14:textId="77777777" w:rsidR="0061209A" w:rsidRPr="005C7B7D" w:rsidRDefault="0061209A" w:rsidP="0061209A">
      <w:r w:rsidRPr="005C7B7D">
        <w:t>LAPS: Lasteaeda.</w:t>
      </w:r>
    </w:p>
    <w:p w14:paraId="6C242718" w14:textId="77777777" w:rsidR="0061209A" w:rsidRPr="005C7B7D" w:rsidRDefault="0061209A" w:rsidP="0061209A"/>
    <w:p w14:paraId="41FCA2CE" w14:textId="77777777" w:rsidR="0061209A" w:rsidRPr="005C7B7D" w:rsidRDefault="0061209A" w:rsidP="0061209A">
      <w:r w:rsidRPr="005C7B7D">
        <w:t>LAPS2: Miks ma kogu aeg lasteaias pean käima?</w:t>
      </w:r>
    </w:p>
    <w:p w14:paraId="13FE7FA5" w14:textId="77777777" w:rsidR="0061209A" w:rsidRPr="005C7B7D" w:rsidRDefault="0061209A" w:rsidP="0061209A"/>
    <w:p w14:paraId="2573A95F" w14:textId="77777777" w:rsidR="0061209A" w:rsidRPr="005C7B7D" w:rsidRDefault="0061209A" w:rsidP="0061209A">
      <w:r w:rsidRPr="005C7B7D">
        <w:t>EMA: Palun pane kingad jalga.</w:t>
      </w:r>
    </w:p>
    <w:p w14:paraId="61355F7A" w14:textId="77777777" w:rsidR="0061209A" w:rsidRPr="005C7B7D" w:rsidRDefault="0061209A" w:rsidP="0061209A"/>
    <w:p w14:paraId="579CAD7A" w14:textId="77777777" w:rsidR="0061209A" w:rsidRPr="005C7B7D" w:rsidRDefault="0061209A" w:rsidP="0061209A">
      <w:r w:rsidRPr="005C7B7D">
        <w:t xml:space="preserve">LAPS2: Ma ei taha lasteaeda. Ma tahan koju jääda. </w:t>
      </w:r>
    </w:p>
    <w:p w14:paraId="30B7F936" w14:textId="77777777" w:rsidR="0061209A" w:rsidRPr="005C7B7D" w:rsidRDefault="0061209A" w:rsidP="0061209A"/>
    <w:p w14:paraId="1CE068EE" w14:textId="77777777" w:rsidR="0061209A" w:rsidRPr="005C7B7D" w:rsidRDefault="0061209A" w:rsidP="0061209A">
      <w:r w:rsidRPr="005C7B7D">
        <w:t xml:space="preserve">EMA: Sa oled liiga väike, et üksinda kodus olla. </w:t>
      </w:r>
    </w:p>
    <w:p w14:paraId="682643E8" w14:textId="77777777" w:rsidR="0061209A" w:rsidRPr="005C7B7D" w:rsidRDefault="0061209A" w:rsidP="0061209A"/>
    <w:p w14:paraId="1F080622" w14:textId="7B65C31B" w:rsidR="0061209A" w:rsidRPr="005C7B7D" w:rsidRDefault="0061209A" w:rsidP="0061209A">
      <w:r w:rsidRPr="005C7B7D">
        <w:t>LAPS</w:t>
      </w:r>
      <w:r w:rsidR="006815F1">
        <w:t>2</w:t>
      </w:r>
      <w:r w:rsidRPr="005C7B7D">
        <w:t>: Ma tahan koos sinuga kodus olla.</w:t>
      </w:r>
    </w:p>
    <w:p w14:paraId="11DFFA94" w14:textId="77777777" w:rsidR="0061209A" w:rsidRPr="005C7B7D" w:rsidRDefault="0061209A" w:rsidP="0061209A"/>
    <w:p w14:paraId="589CCA65" w14:textId="77777777" w:rsidR="0061209A" w:rsidRPr="005C7B7D" w:rsidRDefault="0061209A" w:rsidP="0061209A">
      <w:r w:rsidRPr="005C7B7D">
        <w:t>EMA: Mina ei ole kodus, mina olen tööl. Kuule, palun pane need kingad ometi jalga!</w:t>
      </w:r>
    </w:p>
    <w:p w14:paraId="120D5B3D" w14:textId="77777777" w:rsidR="0061209A" w:rsidRPr="005C7B7D" w:rsidRDefault="0061209A" w:rsidP="0061209A"/>
    <w:p w14:paraId="2571DEC5" w14:textId="77777777" w:rsidR="0061209A" w:rsidRPr="005C7B7D" w:rsidRDefault="0061209A" w:rsidP="0061209A">
      <w:r w:rsidRPr="005C7B7D">
        <w:t xml:space="preserve">LAPS2: Ma ei saa. </w:t>
      </w:r>
    </w:p>
    <w:p w14:paraId="1C7BFA78" w14:textId="77777777" w:rsidR="0061209A" w:rsidRPr="005C7B7D" w:rsidRDefault="0061209A" w:rsidP="0061209A"/>
    <w:p w14:paraId="5B448B55" w14:textId="77777777" w:rsidR="0061209A" w:rsidRPr="005C7B7D" w:rsidRDefault="0061209A" w:rsidP="0061209A">
      <w:pPr>
        <w:rPr>
          <w:rFonts w:cs="Helvetica"/>
        </w:rPr>
      </w:pPr>
      <w:r w:rsidRPr="005C7B7D">
        <w:rPr>
          <w:rFonts w:cs="Helvetica"/>
        </w:rPr>
        <w:t>EMA: Võti on? </w:t>
      </w:r>
    </w:p>
    <w:p w14:paraId="6FA22F7E" w14:textId="77777777" w:rsidR="0061209A" w:rsidRPr="005C7B7D" w:rsidRDefault="0061209A" w:rsidP="0061209A">
      <w:pPr>
        <w:rPr>
          <w:rFonts w:cs="Helvetica"/>
        </w:rPr>
      </w:pPr>
    </w:p>
    <w:p w14:paraId="3C04D907" w14:textId="77777777" w:rsidR="0061209A" w:rsidRPr="005C7B7D" w:rsidRDefault="0061209A" w:rsidP="0061209A">
      <w:pPr>
        <w:rPr>
          <w:rFonts w:cs="Helvetica"/>
        </w:rPr>
      </w:pPr>
      <w:r w:rsidRPr="005C7B7D">
        <w:rPr>
          <w:rFonts w:cs="Helvetica"/>
        </w:rPr>
        <w:t xml:space="preserve">LAPS: Jah.  </w:t>
      </w:r>
    </w:p>
    <w:p w14:paraId="2106BCE2" w14:textId="77777777" w:rsidR="0061209A" w:rsidRPr="005C7B7D" w:rsidRDefault="0061209A" w:rsidP="0061209A">
      <w:pPr>
        <w:rPr>
          <w:rFonts w:cs="Helvetica"/>
        </w:rPr>
      </w:pPr>
    </w:p>
    <w:p w14:paraId="1A88EDB1" w14:textId="77777777" w:rsidR="0061209A" w:rsidRPr="005C7B7D" w:rsidRDefault="0061209A" w:rsidP="0061209A">
      <w:pPr>
        <w:rPr>
          <w:rFonts w:cs="Helvetica"/>
        </w:rPr>
      </w:pPr>
      <w:r w:rsidRPr="005C7B7D">
        <w:rPr>
          <w:rFonts w:cs="Helvetica"/>
        </w:rPr>
        <w:t>EMA: Bussikaart?</w:t>
      </w:r>
    </w:p>
    <w:p w14:paraId="12134CA3" w14:textId="77777777" w:rsidR="0061209A" w:rsidRPr="005C7B7D" w:rsidRDefault="0061209A" w:rsidP="0061209A">
      <w:pPr>
        <w:rPr>
          <w:rFonts w:cs="Helvetica"/>
        </w:rPr>
      </w:pPr>
    </w:p>
    <w:p w14:paraId="096FB893" w14:textId="77777777" w:rsidR="0061209A" w:rsidRPr="005C7B7D" w:rsidRDefault="0061209A" w:rsidP="0061209A">
      <w:pPr>
        <w:rPr>
          <w:rFonts w:cs="Helvetica"/>
        </w:rPr>
      </w:pPr>
      <w:r w:rsidRPr="005C7B7D">
        <w:rPr>
          <w:rFonts w:cs="Helvetica"/>
        </w:rPr>
        <w:t>LAPS: Jah.</w:t>
      </w:r>
    </w:p>
    <w:p w14:paraId="1E088B17" w14:textId="77777777" w:rsidR="0061209A" w:rsidRPr="005C7B7D" w:rsidRDefault="0061209A" w:rsidP="0061209A">
      <w:pPr>
        <w:rPr>
          <w:rFonts w:cs="Helvetica"/>
        </w:rPr>
      </w:pPr>
    </w:p>
    <w:p w14:paraId="48CCA0DC" w14:textId="77777777" w:rsidR="0061209A" w:rsidRPr="005C7B7D" w:rsidRDefault="0061209A" w:rsidP="0061209A">
      <w:r w:rsidRPr="005C7B7D">
        <w:t>LAPS2: Ma ei saa kingi jalga panna.</w:t>
      </w:r>
    </w:p>
    <w:p w14:paraId="6D43F7E7" w14:textId="77777777" w:rsidR="0061209A" w:rsidRPr="005C7B7D" w:rsidRDefault="0061209A" w:rsidP="0061209A"/>
    <w:p w14:paraId="638A4CE8" w14:textId="77777777" w:rsidR="0061209A" w:rsidRPr="005C7B7D" w:rsidRDefault="0061209A" w:rsidP="0061209A">
      <w:r w:rsidRPr="005C7B7D">
        <w:t>EMA: Miks?</w:t>
      </w:r>
    </w:p>
    <w:p w14:paraId="4BB54103" w14:textId="77777777" w:rsidR="0061209A" w:rsidRPr="005C7B7D" w:rsidRDefault="0061209A" w:rsidP="0061209A"/>
    <w:p w14:paraId="038BFD0A" w14:textId="77777777" w:rsidR="0061209A" w:rsidRPr="005C7B7D" w:rsidRDefault="0061209A" w:rsidP="0061209A">
      <w:r w:rsidRPr="005C7B7D">
        <w:t>LAPS: Mul on palav.</w:t>
      </w:r>
    </w:p>
    <w:p w14:paraId="2C772028" w14:textId="77777777" w:rsidR="0061209A" w:rsidRPr="005C7B7D" w:rsidRDefault="0061209A" w:rsidP="0061209A"/>
    <w:p w14:paraId="711968DC" w14:textId="77777777" w:rsidR="0061209A" w:rsidRPr="005C7B7D" w:rsidRDefault="0061209A" w:rsidP="0061209A">
      <w:r w:rsidRPr="005C7B7D">
        <w:t>EMA: Mine istu autosse. Miks sa kingi jalga ei saa panna?</w:t>
      </w:r>
    </w:p>
    <w:p w14:paraId="76D8A0F3" w14:textId="77777777" w:rsidR="0061209A" w:rsidRPr="005C7B7D" w:rsidRDefault="0061209A" w:rsidP="0061209A"/>
    <w:p w14:paraId="6FA3932B" w14:textId="77777777" w:rsidR="0061209A" w:rsidRPr="005C7B7D" w:rsidRDefault="0061209A" w:rsidP="0061209A">
      <w:r w:rsidRPr="005C7B7D">
        <w:t xml:space="preserve">LAPS2: Need on valed kingad. </w:t>
      </w:r>
    </w:p>
    <w:p w14:paraId="7151D36D" w14:textId="77777777" w:rsidR="0061209A" w:rsidRPr="005C7B7D" w:rsidRDefault="0061209A" w:rsidP="0061209A"/>
    <w:p w14:paraId="6B28F1B5" w14:textId="77777777" w:rsidR="0061209A" w:rsidRPr="005C7B7D" w:rsidRDefault="0061209A" w:rsidP="0061209A">
      <w:r w:rsidRPr="005C7B7D">
        <w:t>EMA: Kus su teised kingad on?</w:t>
      </w:r>
    </w:p>
    <w:p w14:paraId="1CCDA95D" w14:textId="77777777" w:rsidR="0061209A" w:rsidRPr="005C7B7D" w:rsidRDefault="0061209A" w:rsidP="0061209A"/>
    <w:p w14:paraId="18E70AF6" w14:textId="77777777" w:rsidR="0061209A" w:rsidRPr="005C7B7D" w:rsidRDefault="0061209A" w:rsidP="0061209A">
      <w:r w:rsidRPr="005C7B7D">
        <w:lastRenderedPageBreak/>
        <w:t xml:space="preserve">LAPS2: Lasteaias. </w:t>
      </w:r>
    </w:p>
    <w:p w14:paraId="729C3F5A" w14:textId="77777777" w:rsidR="0061209A" w:rsidRPr="005C7B7D" w:rsidRDefault="0061209A" w:rsidP="0061209A"/>
    <w:p w14:paraId="12241C62" w14:textId="77777777" w:rsidR="0061209A" w:rsidRDefault="0061209A" w:rsidP="0061209A">
      <w:r w:rsidRPr="005C7B7D">
        <w:t xml:space="preserve">EMA: Mis nad seal lasteaias teevad? </w:t>
      </w:r>
    </w:p>
    <w:p w14:paraId="50C3380A" w14:textId="77777777" w:rsidR="0061209A" w:rsidRDefault="0061209A" w:rsidP="0061209A"/>
    <w:p w14:paraId="58734F68" w14:textId="77777777" w:rsidR="0061209A" w:rsidRDefault="0061209A" w:rsidP="0061209A">
      <w:r>
        <w:t xml:space="preserve">LAPS2: Issi ei öelnud, et ma kodukingad pean panema. </w:t>
      </w:r>
    </w:p>
    <w:p w14:paraId="35753567" w14:textId="77777777" w:rsidR="0061209A" w:rsidRDefault="0061209A" w:rsidP="0061209A"/>
    <w:p w14:paraId="6F37648A" w14:textId="6C8E8D2D" w:rsidR="0061209A" w:rsidRPr="005C7B7D" w:rsidRDefault="0061209A" w:rsidP="0061209A">
      <w:r>
        <w:t xml:space="preserve">EMA: </w:t>
      </w:r>
      <w:r w:rsidRPr="005C7B7D">
        <w:t>Pane praegu need ja lasteaias vahetad.</w:t>
      </w:r>
    </w:p>
    <w:p w14:paraId="3B190449" w14:textId="77777777" w:rsidR="0061209A" w:rsidRPr="005C7B7D" w:rsidRDefault="0061209A" w:rsidP="0061209A"/>
    <w:p w14:paraId="49C62BA0" w14:textId="77777777" w:rsidR="0061209A" w:rsidRPr="005C7B7D" w:rsidRDefault="0061209A" w:rsidP="0061209A">
      <w:r w:rsidRPr="005C7B7D">
        <w:t xml:space="preserve">LAPS2: Nii ei saa. </w:t>
      </w:r>
    </w:p>
    <w:p w14:paraId="5284816D" w14:textId="77777777" w:rsidR="0061209A" w:rsidRPr="005C7B7D" w:rsidRDefault="0061209A" w:rsidP="0061209A"/>
    <w:p w14:paraId="40660671" w14:textId="3D39836B" w:rsidR="0061209A" w:rsidRDefault="0061209A" w:rsidP="0061209A">
      <w:r>
        <w:t xml:space="preserve">EMA: </w:t>
      </w:r>
      <w:r w:rsidRPr="005C7B7D">
        <w:t xml:space="preserve">Ma ei tea, tule siis paljajalu. </w:t>
      </w:r>
    </w:p>
    <w:p w14:paraId="149D5323" w14:textId="77777777" w:rsidR="00FA7916" w:rsidRDefault="00FA7916" w:rsidP="0061209A"/>
    <w:p w14:paraId="728B1032" w14:textId="5DDCEA3B" w:rsidR="00FA7916" w:rsidRDefault="00FA7916" w:rsidP="0061209A">
      <w:r>
        <w:t xml:space="preserve">LAPS2: Sokid lähevad märjaks. </w:t>
      </w:r>
    </w:p>
    <w:p w14:paraId="35998700" w14:textId="77777777" w:rsidR="00FA7916" w:rsidRDefault="00FA7916" w:rsidP="0061209A"/>
    <w:p w14:paraId="7F12D476" w14:textId="106DBCD0" w:rsidR="00FA7916" w:rsidRPr="005C7B7D" w:rsidRDefault="00FA7916" w:rsidP="0061209A">
      <w:r>
        <w:t xml:space="preserve">EMA: Ma tassin su süles autosse. Lähme. </w:t>
      </w:r>
    </w:p>
    <w:p w14:paraId="251200B5" w14:textId="77777777" w:rsidR="0061209A" w:rsidRPr="005C7B7D" w:rsidRDefault="0061209A" w:rsidP="0061209A"/>
    <w:p w14:paraId="3EB1E98F" w14:textId="2D5D15AA" w:rsidR="0061209A" w:rsidRDefault="00FA7916" w:rsidP="0061209A">
      <w:pPr>
        <w:rPr>
          <w:i/>
        </w:rPr>
      </w:pPr>
      <w:r>
        <w:rPr>
          <w:i/>
        </w:rPr>
        <w:t>Istuvad autosse.</w:t>
      </w:r>
    </w:p>
    <w:p w14:paraId="6714EF33" w14:textId="77777777" w:rsidR="00FA7916" w:rsidRDefault="00FA7916" w:rsidP="0061209A">
      <w:pPr>
        <w:rPr>
          <w:i/>
        </w:rPr>
      </w:pPr>
    </w:p>
    <w:p w14:paraId="29296C91" w14:textId="3536C5E0" w:rsidR="00FA7916" w:rsidRPr="00FA7916" w:rsidRDefault="00FA7916" w:rsidP="0061209A">
      <w:r>
        <w:t xml:space="preserve">LAPS2: Ma tahan Leopoldi plaanti. </w:t>
      </w:r>
    </w:p>
    <w:p w14:paraId="35B88E45" w14:textId="77777777" w:rsidR="0061209A" w:rsidRPr="005C7B7D" w:rsidRDefault="0061209A" w:rsidP="0061209A"/>
    <w:p w14:paraId="0436CD81" w14:textId="113CFC0B" w:rsidR="0061209A" w:rsidRPr="005C7B7D" w:rsidRDefault="00FA7916" w:rsidP="0061209A">
      <w:pPr>
        <w:rPr>
          <w:i/>
        </w:rPr>
      </w:pPr>
      <w:r>
        <w:rPr>
          <w:i/>
        </w:rPr>
        <w:t>Ema paneb</w:t>
      </w:r>
      <w:r w:rsidR="005B66A4">
        <w:rPr>
          <w:i/>
        </w:rPr>
        <w:t xml:space="preserve"> mängima “Ja </w:t>
      </w:r>
      <w:r w:rsidR="0061209A" w:rsidRPr="005C7B7D">
        <w:rPr>
          <w:i/>
        </w:rPr>
        <w:t xml:space="preserve">sõbra jaoks on valla”. Ema näoilmest võib lugeda, et ta kuulab seda laulu igal hommikul juba sajandat korda. </w:t>
      </w:r>
    </w:p>
    <w:p w14:paraId="25423011" w14:textId="77777777" w:rsidR="00FA7916" w:rsidRDefault="00FA7916" w:rsidP="0061209A">
      <w:pPr>
        <w:rPr>
          <w:i/>
        </w:rPr>
      </w:pPr>
    </w:p>
    <w:p w14:paraId="6CFC6768" w14:textId="773AD291" w:rsidR="0061209A" w:rsidRPr="005C7B7D" w:rsidRDefault="00FA7916" w:rsidP="0061209A">
      <w:pPr>
        <w:rPr>
          <w:i/>
        </w:rPr>
      </w:pPr>
      <w:r>
        <w:rPr>
          <w:i/>
        </w:rPr>
        <w:t xml:space="preserve">Naine paneb </w:t>
      </w:r>
      <w:r w:rsidR="0061209A" w:rsidRPr="005C7B7D">
        <w:rPr>
          <w:i/>
        </w:rPr>
        <w:t xml:space="preserve">valjemaks. </w:t>
      </w:r>
    </w:p>
    <w:p w14:paraId="2A17EFFA" w14:textId="77777777" w:rsidR="0061209A" w:rsidRPr="005C7B7D" w:rsidRDefault="0061209A" w:rsidP="0061209A">
      <w:pPr>
        <w:rPr>
          <w:i/>
        </w:rPr>
      </w:pPr>
    </w:p>
    <w:p w14:paraId="735E1293" w14:textId="77777777" w:rsidR="0061209A" w:rsidRPr="005C7B7D" w:rsidRDefault="0061209A" w:rsidP="0061209A">
      <w:pPr>
        <w:rPr>
          <w:i/>
        </w:rPr>
      </w:pPr>
      <w:r w:rsidRPr="005C7B7D">
        <w:rPr>
          <w:i/>
        </w:rPr>
        <w:t xml:space="preserve">Laps2 hakkab kaasa laulma. </w:t>
      </w:r>
    </w:p>
    <w:p w14:paraId="7AFB798D" w14:textId="77777777" w:rsidR="0061209A" w:rsidRPr="005C7B7D" w:rsidRDefault="0061209A" w:rsidP="0061209A">
      <w:pPr>
        <w:rPr>
          <w:i/>
        </w:rPr>
      </w:pPr>
    </w:p>
    <w:p w14:paraId="1C7302A5" w14:textId="77777777" w:rsidR="0061209A" w:rsidRPr="005C7B7D" w:rsidRDefault="0061209A" w:rsidP="0061209A">
      <w:r w:rsidRPr="005C7B7D">
        <w:t>LAPS:  Ära laula.</w:t>
      </w:r>
    </w:p>
    <w:p w14:paraId="0339477E" w14:textId="77777777" w:rsidR="0061209A" w:rsidRPr="005C7B7D" w:rsidRDefault="0061209A" w:rsidP="0061209A"/>
    <w:p w14:paraId="47784E31" w14:textId="77777777" w:rsidR="0061209A" w:rsidRPr="005C7B7D" w:rsidRDefault="0061209A" w:rsidP="0061209A">
      <w:pPr>
        <w:rPr>
          <w:i/>
        </w:rPr>
      </w:pPr>
      <w:r w:rsidRPr="005C7B7D">
        <w:rPr>
          <w:i/>
        </w:rPr>
        <w:t xml:space="preserve">Laps2 laulab endiselt. </w:t>
      </w:r>
    </w:p>
    <w:p w14:paraId="6D5C8817" w14:textId="77777777" w:rsidR="0061209A" w:rsidRPr="005C7B7D" w:rsidRDefault="0061209A" w:rsidP="0061209A">
      <w:pPr>
        <w:rPr>
          <w:i/>
        </w:rPr>
      </w:pPr>
    </w:p>
    <w:p w14:paraId="11DDC67B" w14:textId="77777777" w:rsidR="0061209A" w:rsidRPr="005C7B7D" w:rsidRDefault="0061209A" w:rsidP="0061209A">
      <w:r w:rsidRPr="005C7B7D">
        <w:t xml:space="preserve">LAPS: Ma ei taha, et ta laulab. </w:t>
      </w:r>
    </w:p>
    <w:p w14:paraId="0414145C" w14:textId="77777777" w:rsidR="0061209A" w:rsidRPr="005C7B7D" w:rsidRDefault="0061209A" w:rsidP="0061209A"/>
    <w:p w14:paraId="115DBF54" w14:textId="77777777" w:rsidR="0061209A" w:rsidRPr="005C7B7D" w:rsidRDefault="0061209A" w:rsidP="0061209A">
      <w:r w:rsidRPr="005C7B7D">
        <w:t xml:space="preserve">EMA: Mis vahet seal on. Me oleme kohe kohal. </w:t>
      </w:r>
    </w:p>
    <w:p w14:paraId="5481ABF1" w14:textId="77777777" w:rsidR="0061209A" w:rsidRPr="005C7B7D" w:rsidRDefault="0061209A" w:rsidP="0061209A"/>
    <w:p w14:paraId="0DAE1FC2" w14:textId="77777777" w:rsidR="0061209A" w:rsidRPr="005C7B7D" w:rsidRDefault="0061209A" w:rsidP="0061209A">
      <w:r w:rsidRPr="005C7B7D">
        <w:t xml:space="preserve">LAPS: Siis laulan mina ka. </w:t>
      </w:r>
    </w:p>
    <w:p w14:paraId="6C051BD5" w14:textId="77777777" w:rsidR="0061209A" w:rsidRPr="005C7B7D" w:rsidRDefault="0061209A" w:rsidP="0061209A"/>
    <w:p w14:paraId="1B09A9BA" w14:textId="77777777" w:rsidR="0061209A" w:rsidRPr="005C7B7D" w:rsidRDefault="0061209A" w:rsidP="0061209A">
      <w:pPr>
        <w:rPr>
          <w:i/>
        </w:rPr>
      </w:pPr>
      <w:r w:rsidRPr="005C7B7D">
        <w:rPr>
          <w:i/>
        </w:rPr>
        <w:t xml:space="preserve">Laps 1 hakkab väga kõva häälega laulma. </w:t>
      </w:r>
    </w:p>
    <w:p w14:paraId="5CC0F50C" w14:textId="77777777" w:rsidR="0061209A" w:rsidRPr="005C7B7D" w:rsidRDefault="0061209A" w:rsidP="0061209A">
      <w:pPr>
        <w:rPr>
          <w:i/>
        </w:rPr>
      </w:pPr>
    </w:p>
    <w:p w14:paraId="7185BB34" w14:textId="77777777" w:rsidR="0061209A" w:rsidRPr="005C7B7D" w:rsidRDefault="0061209A" w:rsidP="0061209A">
      <w:r w:rsidRPr="005C7B7D">
        <w:t xml:space="preserve">EMA: </w:t>
      </w:r>
      <w:r w:rsidRPr="005C7B7D">
        <w:tab/>
        <w:t xml:space="preserve">Lõpetage ära. Mõlemad! </w:t>
      </w:r>
    </w:p>
    <w:p w14:paraId="326B9EAC" w14:textId="77777777" w:rsidR="0061209A" w:rsidRPr="005C7B7D" w:rsidRDefault="0061209A" w:rsidP="0061209A"/>
    <w:p w14:paraId="2FE0BD2E" w14:textId="40F3E5A4" w:rsidR="005B66A4" w:rsidRPr="005C7B7D" w:rsidRDefault="005B66A4" w:rsidP="0061209A">
      <w:pPr>
        <w:rPr>
          <w:i/>
        </w:rPr>
      </w:pPr>
      <w:r>
        <w:rPr>
          <w:i/>
        </w:rPr>
        <w:t>Ema paneb muusika kinni, tuleb autost välja. Tõmbab lapsed lahku. Naine vaatab samal ajal närviliselt punast foorituld.</w:t>
      </w:r>
    </w:p>
    <w:p w14:paraId="1C0CDD9C" w14:textId="77777777" w:rsidR="0061209A" w:rsidRPr="005C7B7D" w:rsidRDefault="0061209A" w:rsidP="0061209A">
      <w:pPr>
        <w:rPr>
          <w:i/>
        </w:rPr>
      </w:pPr>
    </w:p>
    <w:p w14:paraId="349E5DC0" w14:textId="77777777" w:rsidR="0061209A" w:rsidRPr="005C7B7D" w:rsidRDefault="0061209A" w:rsidP="0061209A">
      <w:r w:rsidRPr="005C7B7D">
        <w:t>LAPS2: Millal me kohale jõuame?</w:t>
      </w:r>
    </w:p>
    <w:p w14:paraId="3A7F4B71" w14:textId="77777777" w:rsidR="0061209A" w:rsidRPr="005C7B7D" w:rsidRDefault="0061209A" w:rsidP="0061209A">
      <w:pPr>
        <w:rPr>
          <w:i/>
        </w:rPr>
      </w:pPr>
    </w:p>
    <w:p w14:paraId="407E0CD6" w14:textId="77777777" w:rsidR="0061209A" w:rsidRPr="005C7B7D" w:rsidRDefault="0061209A" w:rsidP="0061209A">
      <w:r w:rsidRPr="005C7B7D">
        <w:t xml:space="preserve">LAPS: </w:t>
      </w:r>
      <w:r w:rsidRPr="005C7B7D">
        <w:tab/>
        <w:t xml:space="preserve">Mul jäi bussikaart koju. See jäi teise jope taskusse. </w:t>
      </w:r>
    </w:p>
    <w:p w14:paraId="3EBF3EF7" w14:textId="77777777" w:rsidR="0061209A" w:rsidRPr="005C7B7D" w:rsidRDefault="0061209A" w:rsidP="0061209A"/>
    <w:p w14:paraId="49DF5FAC" w14:textId="62736F85" w:rsidR="0061209A" w:rsidRPr="005C7B7D" w:rsidRDefault="0061209A" w:rsidP="0061209A">
      <w:r w:rsidRPr="005C7B7D">
        <w:t xml:space="preserve">EMA: Kurat küll noh. </w:t>
      </w:r>
    </w:p>
    <w:p w14:paraId="19663070" w14:textId="77777777" w:rsidR="0061209A" w:rsidRPr="005C7B7D" w:rsidRDefault="0061209A" w:rsidP="0061209A"/>
    <w:p w14:paraId="005D0232" w14:textId="77777777" w:rsidR="0061209A" w:rsidRPr="005C7B7D" w:rsidRDefault="0061209A" w:rsidP="0061209A">
      <w:r w:rsidRPr="005C7B7D">
        <w:t xml:space="preserve">LAPS2: Kurat ei tohi öelda. </w:t>
      </w:r>
    </w:p>
    <w:p w14:paraId="0B29F2E9" w14:textId="77777777" w:rsidR="0061209A" w:rsidRPr="005C7B7D" w:rsidRDefault="0061209A" w:rsidP="0061209A"/>
    <w:p w14:paraId="635897B4" w14:textId="77777777" w:rsidR="0061209A" w:rsidRPr="005C7B7D" w:rsidRDefault="0061209A" w:rsidP="0061209A">
      <w:r w:rsidRPr="005C7B7D">
        <w:t>LAPS: Kuidas ma siis muusikakooli saan.</w:t>
      </w:r>
    </w:p>
    <w:p w14:paraId="58C0D269" w14:textId="77777777" w:rsidR="0061209A" w:rsidRPr="005C7B7D" w:rsidRDefault="0061209A" w:rsidP="0061209A"/>
    <w:p w14:paraId="7854E4A0" w14:textId="77777777" w:rsidR="0061209A" w:rsidRPr="005C7B7D" w:rsidRDefault="0061209A" w:rsidP="0061209A">
      <w:r w:rsidRPr="005C7B7D">
        <w:t xml:space="preserve">EMA: </w:t>
      </w:r>
      <w:r w:rsidRPr="005C7B7D">
        <w:tab/>
        <w:t>Ostad oma raha eest bussipileti.</w:t>
      </w:r>
    </w:p>
    <w:p w14:paraId="6BD3D033" w14:textId="77777777" w:rsidR="0061209A" w:rsidRPr="005C7B7D" w:rsidRDefault="0061209A" w:rsidP="0061209A"/>
    <w:p w14:paraId="37E71AF5" w14:textId="77777777" w:rsidR="0061209A" w:rsidRPr="005C7B7D" w:rsidRDefault="0061209A" w:rsidP="0061209A">
      <w:r w:rsidRPr="005C7B7D">
        <w:t>LAPS: Mul ei ole raha kaasas. Ja teatriraha sa mulle ka ei andnud.</w:t>
      </w:r>
    </w:p>
    <w:p w14:paraId="48BEFF64" w14:textId="77777777" w:rsidR="0061209A" w:rsidRPr="005C7B7D" w:rsidRDefault="0061209A" w:rsidP="0061209A"/>
    <w:p w14:paraId="625881A2" w14:textId="77777777" w:rsidR="0061209A" w:rsidRPr="005C7B7D" w:rsidRDefault="0061209A" w:rsidP="0061209A">
      <w:r w:rsidRPr="005C7B7D">
        <w:t>EMA: Kurat võtaks.</w:t>
      </w:r>
    </w:p>
    <w:p w14:paraId="37B19881" w14:textId="77777777" w:rsidR="0061209A" w:rsidRPr="005C7B7D" w:rsidRDefault="0061209A" w:rsidP="0061209A"/>
    <w:p w14:paraId="3334583E" w14:textId="77777777" w:rsidR="0061209A" w:rsidRPr="005C7B7D" w:rsidRDefault="0061209A" w:rsidP="0061209A">
      <w:r w:rsidRPr="005C7B7D">
        <w:t>EMA: Mine praegu kooli, sa jääd tundi hiljaks. Eks ma siis sõidan ja toon sulle raha järele. Ole tubli!</w:t>
      </w:r>
    </w:p>
    <w:p w14:paraId="7A2A1205" w14:textId="77777777" w:rsidR="0061209A" w:rsidRPr="005C7B7D" w:rsidRDefault="0061209A" w:rsidP="0061209A"/>
    <w:p w14:paraId="3B023F4E" w14:textId="535C830B" w:rsidR="0061209A" w:rsidRPr="005C7B7D" w:rsidRDefault="00FA7916" w:rsidP="0061209A">
      <w:r>
        <w:t>LAPS2: Sa ütlesid kaks</w:t>
      </w:r>
      <w:r w:rsidR="0061209A" w:rsidRPr="005C7B7D">
        <w:t xml:space="preserve"> korda kurat.</w:t>
      </w:r>
    </w:p>
    <w:p w14:paraId="604365FB" w14:textId="77777777" w:rsidR="0061209A" w:rsidRPr="005C7B7D" w:rsidRDefault="0061209A" w:rsidP="0061209A"/>
    <w:p w14:paraId="14AC3570" w14:textId="77777777" w:rsidR="0061209A" w:rsidRPr="005C7B7D" w:rsidRDefault="0061209A" w:rsidP="0061209A">
      <w:r w:rsidRPr="005C7B7D">
        <w:t>EMA: Anna andeks. Miks sa püsti seisad? Miks sul rihm lahti on?</w:t>
      </w:r>
    </w:p>
    <w:p w14:paraId="2D8AC8B4" w14:textId="77777777" w:rsidR="0061209A" w:rsidRPr="005C7B7D" w:rsidRDefault="0061209A" w:rsidP="0061209A"/>
    <w:p w14:paraId="40427204" w14:textId="6C570102" w:rsidR="0061209A" w:rsidRPr="005C7B7D" w:rsidRDefault="00FA7916" w:rsidP="0061209A">
      <w:r>
        <w:t>LAPS2: Ma tahtsin Triinule</w:t>
      </w:r>
      <w:r w:rsidR="0061209A" w:rsidRPr="005C7B7D">
        <w:t xml:space="preserve"> head-aega-kalli teha. </w:t>
      </w:r>
    </w:p>
    <w:p w14:paraId="501CC803" w14:textId="77777777" w:rsidR="0061209A" w:rsidRPr="005C7B7D" w:rsidRDefault="0061209A" w:rsidP="0061209A"/>
    <w:p w14:paraId="7B31FCA5" w14:textId="77777777" w:rsidR="0061209A" w:rsidRPr="005C7B7D" w:rsidRDefault="0061209A" w:rsidP="0061209A">
      <w:r w:rsidRPr="005C7B7D">
        <w:t>EMA: Autos ei tohi lihtsalt niisama rihma lahti teha. Palun istu kohe maha ja pane rihm kinni.</w:t>
      </w:r>
    </w:p>
    <w:p w14:paraId="47B632D0" w14:textId="77777777" w:rsidR="0061209A" w:rsidRPr="005C7B7D" w:rsidRDefault="0061209A" w:rsidP="0061209A"/>
    <w:p w14:paraId="33C82C8E" w14:textId="77777777" w:rsidR="0061209A" w:rsidRPr="005C7B7D" w:rsidRDefault="0061209A" w:rsidP="0061209A">
      <w:r w:rsidRPr="005C7B7D">
        <w:t xml:space="preserve">LAPS2: Aga lasteaed on siinsamas. </w:t>
      </w:r>
    </w:p>
    <w:p w14:paraId="21621902" w14:textId="77777777" w:rsidR="0061209A" w:rsidRPr="005C7B7D" w:rsidRDefault="0061209A" w:rsidP="0061209A"/>
    <w:p w14:paraId="4B6617E6" w14:textId="77777777" w:rsidR="0061209A" w:rsidRPr="005C7B7D" w:rsidRDefault="0061209A" w:rsidP="0061209A">
      <w:r w:rsidRPr="005C7B7D">
        <w:t>EMA: Palun pane rihm kinni.</w:t>
      </w:r>
    </w:p>
    <w:p w14:paraId="26AFB8E9" w14:textId="77777777" w:rsidR="0061209A" w:rsidRPr="005C7B7D" w:rsidRDefault="0061209A" w:rsidP="0061209A"/>
    <w:p w14:paraId="3E557AC4" w14:textId="5E0296AB" w:rsidR="0061209A" w:rsidRPr="005C7B7D" w:rsidRDefault="0061209A" w:rsidP="0061209A">
      <w:r w:rsidRPr="005C7B7D">
        <w:t>LAPS2: Aga vanaema autos võime me küll ilma rihmata sõita</w:t>
      </w:r>
      <w:r>
        <w:t>,</w:t>
      </w:r>
      <w:r w:rsidRPr="005C7B7D">
        <w:t xml:space="preserve"> kui on lühike maa.</w:t>
      </w:r>
    </w:p>
    <w:p w14:paraId="70538CEA" w14:textId="77777777" w:rsidR="0061209A" w:rsidRPr="005C7B7D" w:rsidRDefault="0061209A" w:rsidP="0061209A"/>
    <w:p w14:paraId="5051D36F" w14:textId="77777777" w:rsidR="0061209A" w:rsidRPr="005C7B7D" w:rsidRDefault="0061209A" w:rsidP="0061209A">
      <w:r w:rsidRPr="005C7B7D">
        <w:t>EMA: Päriselt või?</w:t>
      </w:r>
    </w:p>
    <w:p w14:paraId="6E292ED9" w14:textId="77777777" w:rsidR="0061209A" w:rsidRPr="005C7B7D" w:rsidRDefault="0061209A" w:rsidP="0061209A"/>
    <w:p w14:paraId="3CF73FC1" w14:textId="77777777" w:rsidR="0061209A" w:rsidRPr="005C7B7D" w:rsidRDefault="0061209A" w:rsidP="0061209A">
      <w:r w:rsidRPr="005C7B7D">
        <w:t>LAPS2: Poodi ja tagasi sõidame me alati ilma rihmata.</w:t>
      </w:r>
    </w:p>
    <w:p w14:paraId="7455B1F1" w14:textId="77777777" w:rsidR="0061209A" w:rsidRPr="005C7B7D" w:rsidRDefault="0061209A" w:rsidP="0061209A"/>
    <w:p w14:paraId="16985ACC" w14:textId="77777777" w:rsidR="0061209A" w:rsidRPr="005C7B7D" w:rsidRDefault="0061209A" w:rsidP="0061209A">
      <w:r w:rsidRPr="005C7B7D">
        <w:t xml:space="preserve">EMA: </w:t>
      </w:r>
      <w:r w:rsidRPr="005C7B7D">
        <w:tab/>
        <w:t xml:space="preserve">Mitte kunagi ei tohi ilma rihmata sõita. </w:t>
      </w:r>
    </w:p>
    <w:p w14:paraId="6DDFFB7B" w14:textId="77777777" w:rsidR="0061209A" w:rsidRPr="005C7B7D" w:rsidRDefault="0061209A" w:rsidP="0061209A"/>
    <w:p w14:paraId="44BF8070" w14:textId="77777777" w:rsidR="0061209A" w:rsidRPr="005C7B7D" w:rsidRDefault="0061209A" w:rsidP="0061209A">
      <w:r w:rsidRPr="005C7B7D">
        <w:t>LAPS2: Aga vanaema ütles...</w:t>
      </w:r>
    </w:p>
    <w:p w14:paraId="01AF321E" w14:textId="77777777" w:rsidR="0061209A" w:rsidRPr="005C7B7D" w:rsidRDefault="0061209A" w:rsidP="0061209A"/>
    <w:p w14:paraId="39224BD1" w14:textId="574429C6" w:rsidR="0061209A" w:rsidRPr="005C7B7D" w:rsidRDefault="0061209A" w:rsidP="0061209A">
      <w:r w:rsidRPr="005C7B7D">
        <w:t xml:space="preserve">EMA: </w:t>
      </w:r>
      <w:r w:rsidRPr="005C7B7D">
        <w:tab/>
        <w:t>Mind ei huvita, mida</w:t>
      </w:r>
      <w:r w:rsidR="00DC1936">
        <w:t xml:space="preserve"> sinu</w:t>
      </w:r>
      <w:r w:rsidRPr="005C7B7D">
        <w:t xml:space="preserve"> vanaema ütles. Ilma rihmata sõita ei tohi ja jutul lõpp!</w:t>
      </w:r>
    </w:p>
    <w:p w14:paraId="73C35D21" w14:textId="77777777" w:rsidR="0061209A" w:rsidRPr="005C7B7D" w:rsidRDefault="0061209A" w:rsidP="0061209A"/>
    <w:p w14:paraId="28D8A16B" w14:textId="2ABC39A5" w:rsidR="0061209A" w:rsidRPr="005C7B7D" w:rsidRDefault="00EE5C2A" w:rsidP="0061209A">
      <w:r>
        <w:t>LAPS2: Jälle on ta</w:t>
      </w:r>
      <w:r w:rsidR="0061209A" w:rsidRPr="005C7B7D">
        <w:t xml:space="preserve"> kuri!</w:t>
      </w:r>
    </w:p>
    <w:p w14:paraId="19B5450A" w14:textId="77777777" w:rsidR="0061209A" w:rsidRDefault="0061209A" w:rsidP="0061209A">
      <w:pPr>
        <w:rPr>
          <w:i/>
        </w:rPr>
      </w:pPr>
    </w:p>
    <w:p w14:paraId="70E4C143" w14:textId="63DB283E" w:rsidR="005B66A4" w:rsidRDefault="005B66A4" w:rsidP="0061209A">
      <w:r>
        <w:t>EMA: Lasteaia peatus!</w:t>
      </w:r>
    </w:p>
    <w:p w14:paraId="22E6A34E" w14:textId="77777777" w:rsidR="00472AB6" w:rsidRDefault="00472AB6" w:rsidP="0061209A"/>
    <w:p w14:paraId="0513B198" w14:textId="505268F2" w:rsidR="00472AB6" w:rsidRDefault="00472AB6" w:rsidP="0061209A">
      <w:pPr>
        <w:rPr>
          <w:i/>
        </w:rPr>
      </w:pPr>
      <w:r>
        <w:rPr>
          <w:i/>
        </w:rPr>
        <w:t xml:space="preserve">Laps ei liigu paigas. </w:t>
      </w:r>
    </w:p>
    <w:p w14:paraId="5F90C7EB" w14:textId="77777777" w:rsidR="00472AB6" w:rsidRDefault="00472AB6" w:rsidP="0061209A">
      <w:pPr>
        <w:rPr>
          <w:i/>
        </w:rPr>
      </w:pPr>
    </w:p>
    <w:p w14:paraId="0490FF4F" w14:textId="79027B1F" w:rsidR="00472AB6" w:rsidRDefault="00472AB6" w:rsidP="0061209A">
      <w:r>
        <w:t>EMA: Lasteaia peatus!</w:t>
      </w:r>
    </w:p>
    <w:p w14:paraId="499F22AF" w14:textId="77777777" w:rsidR="00472AB6" w:rsidRDefault="00472AB6" w:rsidP="0061209A"/>
    <w:p w14:paraId="6F3A5583" w14:textId="1AA263BA" w:rsidR="00472AB6" w:rsidRDefault="00472AB6" w:rsidP="0061209A">
      <w:pPr>
        <w:rPr>
          <w:i/>
        </w:rPr>
      </w:pPr>
      <w:r>
        <w:rPr>
          <w:i/>
        </w:rPr>
        <w:t>Laps ei liigu paigast .</w:t>
      </w:r>
    </w:p>
    <w:p w14:paraId="2BEF692B" w14:textId="77777777" w:rsidR="00472AB6" w:rsidRDefault="00472AB6" w:rsidP="0061209A">
      <w:pPr>
        <w:rPr>
          <w:i/>
        </w:rPr>
      </w:pPr>
    </w:p>
    <w:p w14:paraId="62D88686" w14:textId="2D22944E" w:rsidR="00472AB6" w:rsidRDefault="00472AB6" w:rsidP="0061209A">
      <w:r>
        <w:t>EMA: Tule nüüd kullake!</w:t>
      </w:r>
    </w:p>
    <w:p w14:paraId="4BCA5B6F" w14:textId="77777777" w:rsidR="00472AB6" w:rsidRDefault="00472AB6" w:rsidP="0061209A"/>
    <w:p w14:paraId="45D7454A" w14:textId="5B5129EF" w:rsidR="00472AB6" w:rsidRPr="00472AB6" w:rsidRDefault="0018639B" w:rsidP="0061209A">
      <w:pPr>
        <w:rPr>
          <w:i/>
        </w:rPr>
      </w:pPr>
      <w:r>
        <w:rPr>
          <w:i/>
        </w:rPr>
        <w:t>Laps ei liigu</w:t>
      </w:r>
      <w:r w:rsidR="00472AB6">
        <w:rPr>
          <w:i/>
        </w:rPr>
        <w:t xml:space="preserve"> paigast. </w:t>
      </w:r>
    </w:p>
    <w:p w14:paraId="4011E0A3" w14:textId="77777777" w:rsidR="00472AB6" w:rsidRPr="00472AB6" w:rsidRDefault="00472AB6" w:rsidP="0061209A"/>
    <w:p w14:paraId="12D72CB7" w14:textId="2F16B6C3" w:rsidR="005B66A4" w:rsidRDefault="0018639B" w:rsidP="0061209A">
      <w:r>
        <w:t xml:space="preserve">EMA: Anna andeks, et ma karjusin. Palun lähme nüüd lasteaeda. </w:t>
      </w:r>
    </w:p>
    <w:p w14:paraId="7B84C216" w14:textId="77777777" w:rsidR="0018639B" w:rsidRDefault="0018639B" w:rsidP="0061209A"/>
    <w:p w14:paraId="156E188E" w14:textId="068A0AB4" w:rsidR="0018639B" w:rsidRDefault="0018639B" w:rsidP="0061209A">
      <w:pPr>
        <w:rPr>
          <w:i/>
        </w:rPr>
      </w:pPr>
      <w:r>
        <w:rPr>
          <w:i/>
        </w:rPr>
        <w:t xml:space="preserve">Laps ei liigu paigast. </w:t>
      </w:r>
    </w:p>
    <w:p w14:paraId="53C2A64A" w14:textId="77777777" w:rsidR="0018639B" w:rsidRDefault="0018639B" w:rsidP="0061209A">
      <w:pPr>
        <w:rPr>
          <w:i/>
        </w:rPr>
      </w:pPr>
    </w:p>
    <w:p w14:paraId="6D72575F" w14:textId="568EC654" w:rsidR="0018639B" w:rsidRDefault="0018639B" w:rsidP="0061209A">
      <w:r>
        <w:t xml:space="preserve">EMA: Ole nüüd mõistlik, kuule. Ma ju palusin andeks. </w:t>
      </w:r>
    </w:p>
    <w:p w14:paraId="70712505" w14:textId="77777777" w:rsidR="005A55F9" w:rsidRDefault="005A55F9" w:rsidP="0061209A"/>
    <w:p w14:paraId="3FA62EB2" w14:textId="52B5E830" w:rsidR="005A55F9" w:rsidRDefault="005A55F9" w:rsidP="0061209A">
      <w:r>
        <w:t>LAPS2: Kas ma lõunast ära saan?</w:t>
      </w:r>
    </w:p>
    <w:p w14:paraId="655A427F" w14:textId="77777777" w:rsidR="005A55F9" w:rsidRDefault="005A55F9" w:rsidP="0061209A"/>
    <w:p w14:paraId="2799626A" w14:textId="283AE889" w:rsidR="005A55F9" w:rsidRDefault="005A55F9" w:rsidP="0061209A">
      <w:r>
        <w:t xml:space="preserve">EMA: Kullake, mul on tööpäev. </w:t>
      </w:r>
    </w:p>
    <w:p w14:paraId="42614257" w14:textId="77777777" w:rsidR="005A55F9" w:rsidRDefault="005A55F9" w:rsidP="0061209A"/>
    <w:p w14:paraId="76F79CF1" w14:textId="144CCD34" w:rsidR="005A55F9" w:rsidRPr="0018639B" w:rsidRDefault="005A55F9" w:rsidP="0061209A">
      <w:r>
        <w:t xml:space="preserve">LAPS2: Kogu aeg on sul tööpäev ja kogu aeg oled sa minu peale pahane. </w:t>
      </w:r>
    </w:p>
    <w:p w14:paraId="3BB0BE87" w14:textId="77777777" w:rsidR="0018639B" w:rsidRPr="0018639B" w:rsidRDefault="0018639B" w:rsidP="0061209A">
      <w:pPr>
        <w:rPr>
          <w:i/>
        </w:rPr>
      </w:pPr>
    </w:p>
    <w:p w14:paraId="69A3C277" w14:textId="26027F73" w:rsidR="005B66A4" w:rsidRPr="005B66A4" w:rsidRDefault="005A55F9" w:rsidP="0061209A">
      <w:pPr>
        <w:rPr>
          <w:i/>
        </w:rPr>
      </w:pPr>
      <w:r>
        <w:rPr>
          <w:i/>
        </w:rPr>
        <w:t>Laps2 jookseb lasteaeda</w:t>
      </w:r>
      <w:r w:rsidR="005B66A4">
        <w:rPr>
          <w:i/>
        </w:rPr>
        <w:t xml:space="preserve">. </w:t>
      </w:r>
      <w:r>
        <w:rPr>
          <w:i/>
        </w:rPr>
        <w:t>Ema lehvitab tema seljale</w:t>
      </w:r>
      <w:r w:rsidR="005B66A4">
        <w:rPr>
          <w:i/>
        </w:rPr>
        <w:t>.</w:t>
      </w:r>
      <w:r w:rsidR="00472AB6">
        <w:rPr>
          <w:i/>
        </w:rPr>
        <w:t xml:space="preserve"> </w:t>
      </w:r>
      <w:r w:rsidR="001E7E9E">
        <w:rPr>
          <w:i/>
        </w:rPr>
        <w:t>Ema ja naine jätkavad sõitu tööle.</w:t>
      </w:r>
    </w:p>
    <w:p w14:paraId="3B601A7B" w14:textId="77777777" w:rsidR="005B66A4" w:rsidRPr="005C7B7D" w:rsidRDefault="005B66A4" w:rsidP="0061209A">
      <w:pPr>
        <w:rPr>
          <w:i/>
        </w:rPr>
      </w:pPr>
    </w:p>
    <w:p w14:paraId="5A2648D4" w14:textId="708E6C88" w:rsidR="0061209A" w:rsidRPr="005C7B7D" w:rsidRDefault="00472AB6" w:rsidP="0061209A">
      <w:pPr>
        <w:rPr>
          <w:i/>
        </w:rPr>
      </w:pPr>
      <w:r>
        <w:rPr>
          <w:i/>
        </w:rPr>
        <w:t>Tears for Fearsi laul</w:t>
      </w:r>
      <w:r w:rsidR="0061209A" w:rsidRPr="005C7B7D">
        <w:rPr>
          <w:i/>
        </w:rPr>
        <w:t xml:space="preserve"> “Shout”: </w:t>
      </w:r>
    </w:p>
    <w:p w14:paraId="09C4CFB3" w14:textId="77777777" w:rsidR="0061209A" w:rsidRPr="005C7B7D" w:rsidRDefault="0061209A" w:rsidP="0061209A">
      <w:pPr>
        <w:rPr>
          <w:i/>
        </w:rPr>
      </w:pPr>
    </w:p>
    <w:p w14:paraId="5E60C1F8" w14:textId="77777777" w:rsidR="0061209A" w:rsidRPr="005C7B7D" w:rsidRDefault="0061209A" w:rsidP="0061209A">
      <w:pPr>
        <w:shd w:val="clear" w:color="auto" w:fill="FFFFFF"/>
        <w:rPr>
          <w:rFonts w:eastAsia="Times New Roman" w:cs="Arial"/>
        </w:rPr>
      </w:pPr>
      <w:r w:rsidRPr="005C7B7D">
        <w:rPr>
          <w:rFonts w:eastAsia="Times New Roman" w:cs="Arial"/>
        </w:rPr>
        <w:t>Shout</w:t>
      </w:r>
      <w:r w:rsidRPr="005C7B7D">
        <w:rPr>
          <w:rFonts w:eastAsia="Times New Roman" w:cs="Arial"/>
        </w:rPr>
        <w:br/>
        <w:t>Shout</w:t>
      </w:r>
      <w:r w:rsidRPr="005C7B7D">
        <w:rPr>
          <w:rFonts w:eastAsia="Times New Roman" w:cs="Arial"/>
        </w:rPr>
        <w:br/>
        <w:t>Let it all out</w:t>
      </w:r>
      <w:r w:rsidRPr="005C7B7D">
        <w:rPr>
          <w:rFonts w:eastAsia="Times New Roman" w:cs="Arial"/>
        </w:rPr>
        <w:br/>
        <w:t>These are the things I can do without</w:t>
      </w:r>
      <w:r w:rsidRPr="005C7B7D">
        <w:rPr>
          <w:rFonts w:eastAsia="Times New Roman" w:cs="Arial"/>
        </w:rPr>
        <w:br/>
        <w:t>Come on</w:t>
      </w:r>
      <w:r w:rsidRPr="005C7B7D">
        <w:rPr>
          <w:rFonts w:eastAsia="Times New Roman" w:cs="Arial"/>
        </w:rPr>
        <w:br/>
        <w:t>I'm talking to you</w:t>
      </w:r>
      <w:r w:rsidRPr="005C7B7D">
        <w:rPr>
          <w:rFonts w:eastAsia="Times New Roman" w:cs="Arial"/>
        </w:rPr>
        <w:br/>
        <w:t>Come on</w:t>
      </w:r>
    </w:p>
    <w:p w14:paraId="40FE2CEC" w14:textId="77777777" w:rsidR="0061209A" w:rsidRPr="005C7B7D" w:rsidRDefault="0061209A" w:rsidP="0061209A">
      <w:pPr>
        <w:shd w:val="clear" w:color="auto" w:fill="FFFFFF"/>
        <w:rPr>
          <w:rFonts w:eastAsia="Times New Roman" w:cs="Arial"/>
        </w:rPr>
      </w:pPr>
      <w:r w:rsidRPr="005C7B7D">
        <w:rPr>
          <w:rFonts w:eastAsia="Times New Roman" w:cs="Arial"/>
        </w:rPr>
        <w:t>Shout</w:t>
      </w:r>
      <w:r w:rsidRPr="005C7B7D">
        <w:rPr>
          <w:rFonts w:eastAsia="Times New Roman" w:cs="Arial"/>
        </w:rPr>
        <w:br/>
        <w:t>Shout</w:t>
      </w:r>
      <w:r w:rsidRPr="005C7B7D">
        <w:rPr>
          <w:rFonts w:eastAsia="Times New Roman" w:cs="Arial"/>
        </w:rPr>
        <w:br/>
        <w:t>Let it all out</w:t>
      </w:r>
      <w:r w:rsidRPr="005C7B7D">
        <w:rPr>
          <w:rFonts w:eastAsia="Times New Roman" w:cs="Arial"/>
        </w:rPr>
        <w:br/>
        <w:t>These are the things I can do without</w:t>
      </w:r>
      <w:r w:rsidRPr="005C7B7D">
        <w:rPr>
          <w:rFonts w:eastAsia="Times New Roman" w:cs="Arial"/>
        </w:rPr>
        <w:br/>
        <w:t>Come on</w:t>
      </w:r>
      <w:r w:rsidRPr="005C7B7D">
        <w:rPr>
          <w:rFonts w:eastAsia="Times New Roman" w:cs="Arial"/>
        </w:rPr>
        <w:br/>
        <w:t>I'm talking to you</w:t>
      </w:r>
      <w:r w:rsidRPr="005C7B7D">
        <w:rPr>
          <w:rFonts w:eastAsia="Times New Roman" w:cs="Arial"/>
        </w:rPr>
        <w:br/>
        <w:t>Come on</w:t>
      </w:r>
    </w:p>
    <w:p w14:paraId="720E2DCD" w14:textId="77777777" w:rsidR="0061209A" w:rsidRPr="005C7B7D" w:rsidRDefault="0061209A" w:rsidP="0061209A">
      <w:pPr>
        <w:shd w:val="clear" w:color="auto" w:fill="FFFFFF"/>
        <w:rPr>
          <w:rFonts w:eastAsia="Times New Roman" w:cs="Arial"/>
        </w:rPr>
      </w:pPr>
      <w:r w:rsidRPr="005C7B7D">
        <w:rPr>
          <w:rFonts w:eastAsia="Times New Roman" w:cs="Arial"/>
        </w:rPr>
        <w:t>Shout</w:t>
      </w:r>
      <w:r w:rsidRPr="005C7B7D">
        <w:rPr>
          <w:rFonts w:eastAsia="Times New Roman" w:cs="Arial"/>
        </w:rPr>
        <w:br/>
        <w:t>Shout</w:t>
      </w:r>
    </w:p>
    <w:p w14:paraId="25000A09" w14:textId="77777777" w:rsidR="0061209A" w:rsidRDefault="0061209A" w:rsidP="0061209A">
      <w:pPr>
        <w:rPr>
          <w:rFonts w:eastAsia="Times New Roman" w:cs="Arial"/>
          <w:shd w:val="clear" w:color="auto" w:fill="FFFFFF"/>
        </w:rPr>
      </w:pPr>
      <w:r w:rsidRPr="005C7B7D">
        <w:rPr>
          <w:rFonts w:eastAsia="Times New Roman" w:cs="Arial"/>
        </w:rPr>
        <w:t>You gave them life</w:t>
      </w:r>
      <w:r w:rsidRPr="005C7B7D">
        <w:rPr>
          <w:rFonts w:eastAsia="Times New Roman" w:cs="Arial"/>
        </w:rPr>
        <w:br/>
        <w:t>And in return they gave you hell</w:t>
      </w:r>
      <w:r w:rsidRPr="005C7B7D">
        <w:rPr>
          <w:rFonts w:eastAsia="Times New Roman" w:cs="Arial"/>
        </w:rPr>
        <w:br/>
        <w:t>As cold as ice</w:t>
      </w:r>
      <w:r w:rsidRPr="005C7B7D">
        <w:rPr>
          <w:rFonts w:eastAsia="Times New Roman" w:cs="Arial"/>
        </w:rPr>
        <w:br/>
      </w:r>
      <w:r w:rsidRPr="005C7B7D">
        <w:rPr>
          <w:rFonts w:eastAsia="Times New Roman" w:cs="Arial"/>
          <w:shd w:val="clear" w:color="auto" w:fill="FFFFFF"/>
        </w:rPr>
        <w:t>You shouldn't have to jump for joy</w:t>
      </w:r>
      <w:r w:rsidRPr="005C7B7D">
        <w:rPr>
          <w:rFonts w:eastAsia="Times New Roman" w:cs="Arial"/>
        </w:rPr>
        <w:br/>
      </w:r>
      <w:r w:rsidRPr="005C7B7D">
        <w:rPr>
          <w:rFonts w:eastAsia="Times New Roman" w:cs="Arial"/>
          <w:shd w:val="clear" w:color="auto" w:fill="FFFFFF"/>
        </w:rPr>
        <w:t>You shouldn't have to shout for joy</w:t>
      </w:r>
    </w:p>
    <w:p w14:paraId="75AB1C21" w14:textId="77777777" w:rsidR="001E7E9E" w:rsidRDefault="001E7E9E" w:rsidP="0061209A">
      <w:pPr>
        <w:rPr>
          <w:rFonts w:eastAsia="Times New Roman" w:cs="Arial"/>
          <w:shd w:val="clear" w:color="auto" w:fill="FFFFFF"/>
        </w:rPr>
      </w:pPr>
    </w:p>
    <w:p w14:paraId="4DBCCCB5" w14:textId="77777777" w:rsidR="001E7E9E" w:rsidRDefault="001E7E9E" w:rsidP="0061209A">
      <w:pPr>
        <w:rPr>
          <w:rFonts w:eastAsia="Times New Roman" w:cs="Arial"/>
          <w:i/>
          <w:shd w:val="clear" w:color="auto" w:fill="FFFFFF"/>
        </w:rPr>
      </w:pPr>
    </w:p>
    <w:p w14:paraId="057D50A8" w14:textId="77777777" w:rsidR="001E7E9E" w:rsidRDefault="001E7E9E" w:rsidP="0061209A">
      <w:pPr>
        <w:rPr>
          <w:rFonts w:eastAsia="Times New Roman" w:cs="Arial"/>
          <w:shd w:val="clear" w:color="auto" w:fill="FFFFFF"/>
        </w:rPr>
      </w:pPr>
    </w:p>
    <w:p w14:paraId="01548C3A" w14:textId="60D91DDB" w:rsidR="001E7E9E" w:rsidRDefault="001E7E9E" w:rsidP="0061209A">
      <w:pPr>
        <w:rPr>
          <w:rFonts w:eastAsia="Times New Roman" w:cs="Arial"/>
          <w:shd w:val="clear" w:color="auto" w:fill="FFFFFF"/>
        </w:rPr>
      </w:pPr>
    </w:p>
    <w:p w14:paraId="0EF4720B" w14:textId="3943E5C0" w:rsidR="004B1E91" w:rsidRDefault="004B1E91" w:rsidP="0061209A">
      <w:pPr>
        <w:rPr>
          <w:rFonts w:eastAsia="Times New Roman" w:cs="Arial"/>
          <w:i/>
          <w:shd w:val="clear" w:color="auto" w:fill="FFFFFF"/>
        </w:rPr>
      </w:pPr>
      <w:r>
        <w:rPr>
          <w:rFonts w:eastAsia="Times New Roman" w:cs="Arial"/>
          <w:i/>
          <w:shd w:val="clear" w:color="auto" w:fill="FFFFFF"/>
        </w:rPr>
        <w:t xml:space="preserve">Naise sõnumid stseeni jooksul: </w:t>
      </w:r>
    </w:p>
    <w:p w14:paraId="52C7B9BB" w14:textId="77777777" w:rsidR="004B1E91" w:rsidRDefault="004B1E91" w:rsidP="0061209A">
      <w:pPr>
        <w:rPr>
          <w:rFonts w:eastAsia="Times New Roman" w:cs="Arial"/>
          <w:i/>
          <w:shd w:val="clear" w:color="auto" w:fill="FFFFFF"/>
        </w:rPr>
      </w:pPr>
    </w:p>
    <w:p w14:paraId="15E31FAC" w14:textId="4542B3AB" w:rsidR="004B1E91" w:rsidRDefault="004B1E91" w:rsidP="0061209A">
      <w:pPr>
        <w:rPr>
          <w:rFonts w:eastAsia="Times New Roman" w:cs="Arial"/>
          <w:i/>
          <w:shd w:val="clear" w:color="auto" w:fill="FFFFFF"/>
        </w:rPr>
      </w:pPr>
      <w:r>
        <w:rPr>
          <w:rFonts w:eastAsia="Times New Roman" w:cs="Arial"/>
          <w:i/>
          <w:shd w:val="clear" w:color="auto" w:fill="FFFFFF"/>
        </w:rPr>
        <w:lastRenderedPageBreak/>
        <w:t>Saabunud:</w:t>
      </w:r>
    </w:p>
    <w:p w14:paraId="04829618" w14:textId="02F61FF5" w:rsidR="004B1E91" w:rsidRDefault="004B1E91" w:rsidP="0061209A">
      <w:pPr>
        <w:rPr>
          <w:rFonts w:eastAsia="Times New Roman" w:cs="Arial"/>
          <w:i/>
          <w:shd w:val="clear" w:color="auto" w:fill="FFFFFF"/>
        </w:rPr>
      </w:pPr>
      <w:r>
        <w:rPr>
          <w:rFonts w:eastAsia="Times New Roman" w:cs="Arial"/>
          <w:i/>
          <w:shd w:val="clear" w:color="auto" w:fill="FFFFFF"/>
        </w:rPr>
        <w:t>Tere hommikust! Musi!</w:t>
      </w:r>
      <w:r w:rsidR="00D01533">
        <w:rPr>
          <w:rFonts w:eastAsia="Times New Roman" w:cs="Arial"/>
          <w:i/>
          <w:shd w:val="clear" w:color="auto" w:fill="FFFFFF"/>
        </w:rPr>
        <w:t xml:space="preserve"> Kalli!</w:t>
      </w:r>
    </w:p>
    <w:p w14:paraId="20C4DA9B" w14:textId="77777777" w:rsidR="004B1E91" w:rsidRDefault="004B1E91" w:rsidP="0061209A">
      <w:pPr>
        <w:rPr>
          <w:rFonts w:eastAsia="Times New Roman" w:cs="Arial"/>
          <w:i/>
          <w:shd w:val="clear" w:color="auto" w:fill="FFFFFF"/>
        </w:rPr>
      </w:pPr>
    </w:p>
    <w:p w14:paraId="2AF38B14" w14:textId="5C2B3D94" w:rsidR="004B1E91" w:rsidRDefault="004B1E91" w:rsidP="0061209A">
      <w:pPr>
        <w:rPr>
          <w:rFonts w:eastAsia="Times New Roman" w:cs="Arial"/>
          <w:i/>
          <w:shd w:val="clear" w:color="auto" w:fill="FFFFFF"/>
        </w:rPr>
      </w:pPr>
      <w:r>
        <w:rPr>
          <w:rFonts w:eastAsia="Times New Roman" w:cs="Arial"/>
          <w:i/>
          <w:shd w:val="clear" w:color="auto" w:fill="FFFFFF"/>
        </w:rPr>
        <w:t>Vastus:</w:t>
      </w:r>
    </w:p>
    <w:p w14:paraId="0528CE31" w14:textId="492FBD54" w:rsidR="004B1E91" w:rsidRDefault="004B1E91" w:rsidP="0061209A">
      <w:pPr>
        <w:rPr>
          <w:rFonts w:eastAsia="Times New Roman" w:cs="Arial"/>
          <w:i/>
          <w:shd w:val="clear" w:color="auto" w:fill="FFFFFF"/>
        </w:rPr>
      </w:pPr>
      <w:r>
        <w:rPr>
          <w:rFonts w:eastAsia="Times New Roman" w:cs="Arial"/>
          <w:i/>
          <w:shd w:val="clear" w:color="auto" w:fill="FFFFFF"/>
        </w:rPr>
        <w:t>Tere hommikust, kallis.</w:t>
      </w:r>
    </w:p>
    <w:p w14:paraId="097ADAFC" w14:textId="77777777" w:rsidR="004B1E91" w:rsidRDefault="004B1E91" w:rsidP="0061209A">
      <w:pPr>
        <w:rPr>
          <w:rFonts w:eastAsia="Times New Roman" w:cs="Arial"/>
          <w:i/>
          <w:shd w:val="clear" w:color="auto" w:fill="FFFFFF"/>
        </w:rPr>
      </w:pPr>
    </w:p>
    <w:p w14:paraId="01E64344" w14:textId="3BCDE5A9" w:rsidR="004B1E91" w:rsidRDefault="00D01533" w:rsidP="0061209A">
      <w:pPr>
        <w:rPr>
          <w:rFonts w:eastAsia="Times New Roman" w:cs="Arial"/>
          <w:i/>
          <w:shd w:val="clear" w:color="auto" w:fill="FFFFFF"/>
        </w:rPr>
      </w:pPr>
      <w:r>
        <w:rPr>
          <w:rFonts w:eastAsia="Times New Roman" w:cs="Arial"/>
          <w:i/>
          <w:shd w:val="clear" w:color="auto" w:fill="FFFFFF"/>
        </w:rPr>
        <w:t>Sa unustasid botased maha. Ma toon sulle trenni ära.</w:t>
      </w:r>
    </w:p>
    <w:p w14:paraId="720DC8F4" w14:textId="77777777" w:rsidR="004B1E91" w:rsidRDefault="004B1E91" w:rsidP="0061209A">
      <w:pPr>
        <w:rPr>
          <w:rFonts w:eastAsia="Times New Roman" w:cs="Arial"/>
          <w:i/>
          <w:shd w:val="clear" w:color="auto" w:fill="FFFFFF"/>
        </w:rPr>
      </w:pPr>
    </w:p>
    <w:p w14:paraId="27B14288" w14:textId="27144EA0" w:rsidR="004B1E91" w:rsidRDefault="004B1E91" w:rsidP="0061209A">
      <w:pPr>
        <w:rPr>
          <w:rFonts w:eastAsia="Times New Roman" w:cs="Arial"/>
          <w:i/>
          <w:shd w:val="clear" w:color="auto" w:fill="FFFFFF"/>
        </w:rPr>
      </w:pPr>
      <w:r>
        <w:rPr>
          <w:rFonts w:eastAsia="Times New Roman" w:cs="Arial"/>
          <w:i/>
          <w:shd w:val="clear" w:color="auto" w:fill="FFFFFF"/>
        </w:rPr>
        <w:t>Saabunud:</w:t>
      </w:r>
    </w:p>
    <w:p w14:paraId="56521C4B" w14:textId="4C0A2A4F" w:rsidR="004B1E91" w:rsidRDefault="004B1E91" w:rsidP="0061209A">
      <w:pPr>
        <w:rPr>
          <w:rFonts w:eastAsia="Times New Roman" w:cs="Arial"/>
          <w:i/>
          <w:shd w:val="clear" w:color="auto" w:fill="FFFFFF"/>
        </w:rPr>
      </w:pPr>
      <w:r>
        <w:rPr>
          <w:rFonts w:eastAsia="Times New Roman" w:cs="Arial"/>
          <w:i/>
          <w:shd w:val="clear" w:color="auto" w:fill="FFFFFF"/>
        </w:rPr>
        <w:t xml:space="preserve">Pole vaja. </w:t>
      </w:r>
    </w:p>
    <w:p w14:paraId="511920BF" w14:textId="77777777" w:rsidR="004B1E91" w:rsidRDefault="004B1E91" w:rsidP="0061209A">
      <w:pPr>
        <w:rPr>
          <w:rFonts w:eastAsia="Times New Roman" w:cs="Arial"/>
          <w:i/>
          <w:shd w:val="clear" w:color="auto" w:fill="FFFFFF"/>
        </w:rPr>
      </w:pPr>
    </w:p>
    <w:p w14:paraId="3D05FA42" w14:textId="28DA77F7" w:rsidR="004B1E91" w:rsidRDefault="004B1E91" w:rsidP="0061209A">
      <w:pPr>
        <w:rPr>
          <w:rFonts w:eastAsia="Times New Roman" w:cs="Arial"/>
          <w:i/>
          <w:shd w:val="clear" w:color="auto" w:fill="FFFFFF"/>
        </w:rPr>
      </w:pPr>
      <w:r>
        <w:rPr>
          <w:rFonts w:eastAsia="Times New Roman" w:cs="Arial"/>
          <w:i/>
          <w:shd w:val="clear" w:color="auto" w:fill="FFFFFF"/>
        </w:rPr>
        <w:t>Vastus:</w:t>
      </w:r>
    </w:p>
    <w:p w14:paraId="295E7C7C" w14:textId="07BB7E5F" w:rsidR="004B1E91" w:rsidRDefault="004B1E91" w:rsidP="0061209A">
      <w:pPr>
        <w:rPr>
          <w:rFonts w:eastAsia="Times New Roman" w:cs="Arial"/>
          <w:i/>
          <w:shd w:val="clear" w:color="auto" w:fill="FFFFFF"/>
        </w:rPr>
      </w:pPr>
      <w:r>
        <w:rPr>
          <w:rFonts w:eastAsia="Times New Roman" w:cs="Arial"/>
          <w:i/>
          <w:shd w:val="clear" w:color="auto" w:fill="FFFFFF"/>
        </w:rPr>
        <w:t xml:space="preserve">Mis mõttes? Sul on täna ju trenn. </w:t>
      </w:r>
    </w:p>
    <w:p w14:paraId="60390D2E" w14:textId="77777777" w:rsidR="004B1E91" w:rsidRDefault="004B1E91" w:rsidP="0061209A">
      <w:pPr>
        <w:rPr>
          <w:rFonts w:eastAsia="Times New Roman" w:cs="Arial"/>
          <w:i/>
          <w:shd w:val="clear" w:color="auto" w:fill="FFFFFF"/>
        </w:rPr>
      </w:pPr>
    </w:p>
    <w:p w14:paraId="744D961D" w14:textId="5F84C487" w:rsidR="00D01533" w:rsidRDefault="00D01533" w:rsidP="0061209A">
      <w:pPr>
        <w:rPr>
          <w:rFonts w:eastAsia="Times New Roman" w:cs="Arial"/>
          <w:i/>
          <w:shd w:val="clear" w:color="auto" w:fill="FFFFFF"/>
        </w:rPr>
      </w:pPr>
      <w:r>
        <w:rPr>
          <w:rFonts w:eastAsia="Times New Roman" w:cs="Arial"/>
          <w:i/>
          <w:shd w:val="clear" w:color="auto" w:fill="FFFFFF"/>
        </w:rPr>
        <w:t>Kuku?</w:t>
      </w:r>
    </w:p>
    <w:p w14:paraId="64F05DDB" w14:textId="77777777" w:rsidR="00D01533" w:rsidRDefault="00D01533" w:rsidP="0061209A">
      <w:pPr>
        <w:rPr>
          <w:rFonts w:eastAsia="Times New Roman" w:cs="Arial"/>
          <w:i/>
          <w:shd w:val="clear" w:color="auto" w:fill="FFFFFF"/>
        </w:rPr>
      </w:pPr>
    </w:p>
    <w:p w14:paraId="3EEBC220" w14:textId="43943BCE" w:rsidR="004B1E91" w:rsidRDefault="004B1E91" w:rsidP="0061209A">
      <w:pPr>
        <w:rPr>
          <w:rFonts w:eastAsia="Times New Roman" w:cs="Arial"/>
          <w:i/>
          <w:shd w:val="clear" w:color="auto" w:fill="FFFFFF"/>
        </w:rPr>
      </w:pPr>
      <w:r>
        <w:rPr>
          <w:rFonts w:eastAsia="Times New Roman" w:cs="Arial"/>
          <w:i/>
          <w:shd w:val="clear" w:color="auto" w:fill="FFFFFF"/>
        </w:rPr>
        <w:t xml:space="preserve">Saabunud: </w:t>
      </w:r>
    </w:p>
    <w:p w14:paraId="28C73277" w14:textId="555F04B1" w:rsidR="004B1E91" w:rsidRPr="004B1E91" w:rsidRDefault="004B1E91" w:rsidP="0061209A">
      <w:pPr>
        <w:rPr>
          <w:rFonts w:eastAsia="Times New Roman" w:cs="Arial"/>
          <w:i/>
          <w:shd w:val="clear" w:color="auto" w:fill="FFFFFF"/>
        </w:rPr>
      </w:pPr>
      <w:r>
        <w:rPr>
          <w:rFonts w:eastAsia="Times New Roman" w:cs="Arial"/>
          <w:i/>
          <w:shd w:val="clear" w:color="auto" w:fill="FFFFFF"/>
        </w:rPr>
        <w:t xml:space="preserve">Issi ja Anna ostsid mulle uued. Ära muretse, emme </w:t>
      </w:r>
      <w:r w:rsidRPr="004B1E91">
        <w:rPr>
          <w:rFonts w:eastAsia="Times New Roman" w:cs="Arial"/>
          <w:i/>
          <w:shd w:val="clear" w:color="auto" w:fill="FFFFFF"/>
        </w:rPr>
        <w:sym w:font="Wingdings" w:char="F04A"/>
      </w:r>
      <w:r>
        <w:rPr>
          <w:rFonts w:eastAsia="Times New Roman" w:cs="Arial"/>
          <w:i/>
          <w:shd w:val="clear" w:color="auto" w:fill="FFFFFF"/>
        </w:rPr>
        <w:t xml:space="preserve">. </w:t>
      </w:r>
    </w:p>
    <w:p w14:paraId="045B323B" w14:textId="77777777" w:rsidR="001E7E9E" w:rsidRDefault="001E7E9E" w:rsidP="0061209A">
      <w:pPr>
        <w:rPr>
          <w:rFonts w:eastAsia="Times New Roman" w:cs="Arial"/>
          <w:shd w:val="clear" w:color="auto" w:fill="FFFFFF"/>
        </w:rPr>
      </w:pPr>
    </w:p>
    <w:p w14:paraId="5BCBE48A" w14:textId="77777777" w:rsidR="00A17437" w:rsidRDefault="00A17437">
      <w:pPr>
        <w:rPr>
          <w:rFonts w:eastAsia="Times New Roman" w:cs="Arial"/>
          <w:shd w:val="clear" w:color="auto" w:fill="FFFFFF"/>
        </w:rPr>
      </w:pPr>
    </w:p>
    <w:p w14:paraId="68553655" w14:textId="2C06F17D" w:rsidR="00FC6BCA" w:rsidRPr="00A0069B" w:rsidRDefault="00FA7916">
      <w:pPr>
        <w:rPr>
          <w:rFonts w:eastAsia="Times New Roman" w:cs="Arial"/>
          <w:shd w:val="clear" w:color="auto" w:fill="FFFFFF"/>
        </w:rPr>
      </w:pPr>
      <w:r>
        <w:rPr>
          <w:rFonts w:eastAsia="Times New Roman" w:cs="Arial"/>
          <w:shd w:val="clear" w:color="auto" w:fill="FFFFFF"/>
        </w:rPr>
        <w:br w:type="page"/>
      </w:r>
    </w:p>
    <w:p w14:paraId="61922E6C" w14:textId="77777777" w:rsidR="001E7E9E" w:rsidRDefault="001E7E9E" w:rsidP="0061209A">
      <w:pPr>
        <w:rPr>
          <w:rFonts w:eastAsia="Times New Roman" w:cs="Arial"/>
          <w:shd w:val="clear" w:color="auto" w:fill="FFFFFF"/>
        </w:rPr>
      </w:pPr>
    </w:p>
    <w:p w14:paraId="73199D56" w14:textId="05F52386" w:rsidR="00CA386F" w:rsidRPr="00FA7916" w:rsidRDefault="00CA386F" w:rsidP="00FA7916">
      <w:pPr>
        <w:rPr>
          <w:rFonts w:eastAsia="Times New Roman" w:cs="Times New Roman"/>
        </w:rPr>
      </w:pPr>
      <w:r>
        <w:rPr>
          <w:rFonts w:cs="Arial"/>
          <w:b/>
        </w:rPr>
        <w:t>Lasteaed</w:t>
      </w:r>
    </w:p>
    <w:p w14:paraId="38B5EDCB" w14:textId="77777777" w:rsidR="00CA386F" w:rsidRPr="005C7B7D" w:rsidRDefault="00CA386F" w:rsidP="00CA386F">
      <w:pPr>
        <w:widowControl w:val="0"/>
        <w:autoSpaceDE w:val="0"/>
        <w:autoSpaceDN w:val="0"/>
        <w:adjustRightInd w:val="0"/>
        <w:rPr>
          <w:rFonts w:cs="Arial"/>
        </w:rPr>
      </w:pPr>
    </w:p>
    <w:p w14:paraId="367060D5" w14:textId="77777777" w:rsidR="00CA386F" w:rsidRDefault="00CA386F" w:rsidP="00CA386F">
      <w:pPr>
        <w:widowControl w:val="0"/>
        <w:autoSpaceDE w:val="0"/>
        <w:autoSpaceDN w:val="0"/>
        <w:adjustRightInd w:val="0"/>
        <w:rPr>
          <w:rFonts w:cs="Arial"/>
        </w:rPr>
      </w:pPr>
    </w:p>
    <w:p w14:paraId="103FAE4A" w14:textId="77777777" w:rsidR="00CA386F" w:rsidRDefault="00CA386F" w:rsidP="00CA386F">
      <w:pPr>
        <w:widowControl w:val="0"/>
        <w:autoSpaceDE w:val="0"/>
        <w:autoSpaceDN w:val="0"/>
        <w:adjustRightInd w:val="0"/>
        <w:rPr>
          <w:rFonts w:cs="Arial"/>
        </w:rPr>
      </w:pPr>
      <w:r>
        <w:rPr>
          <w:rFonts w:cs="Arial"/>
          <w:i/>
        </w:rPr>
        <w:t xml:space="preserve">Ekraanile: </w:t>
      </w:r>
      <w:r w:rsidRPr="00F4102D">
        <w:rPr>
          <w:rFonts w:cs="Arial"/>
          <w:i/>
        </w:rPr>
        <w:t>Et koju minna oleks parem, tule veerandtundi varem!</w:t>
      </w:r>
    </w:p>
    <w:p w14:paraId="760DF75D" w14:textId="77777777" w:rsidR="00CA386F" w:rsidRPr="00493615" w:rsidRDefault="00CA386F" w:rsidP="00CA386F">
      <w:pPr>
        <w:widowControl w:val="0"/>
        <w:autoSpaceDE w:val="0"/>
        <w:autoSpaceDN w:val="0"/>
        <w:adjustRightInd w:val="0"/>
        <w:rPr>
          <w:rFonts w:cs="Arial"/>
          <w:i/>
        </w:rPr>
      </w:pPr>
    </w:p>
    <w:p w14:paraId="10D7AA9E" w14:textId="40E43BB2" w:rsidR="00CA386F" w:rsidRDefault="00CA386F" w:rsidP="00CA386F">
      <w:pPr>
        <w:widowControl w:val="0"/>
        <w:autoSpaceDE w:val="0"/>
        <w:autoSpaceDN w:val="0"/>
        <w:adjustRightInd w:val="0"/>
        <w:rPr>
          <w:rFonts w:cs="Arial"/>
        </w:rPr>
      </w:pPr>
      <w:r>
        <w:rPr>
          <w:rFonts w:cs="Arial"/>
        </w:rPr>
        <w:t>B: Oi</w:t>
      </w:r>
      <w:r w:rsidR="006D45C3">
        <w:rPr>
          <w:rFonts w:cs="Arial"/>
        </w:rPr>
        <w:t>, näe kui tore!</w:t>
      </w:r>
      <w:r>
        <w:rPr>
          <w:rFonts w:cs="Arial"/>
        </w:rPr>
        <w:t xml:space="preserve"> Marile tuli täna </w:t>
      </w:r>
      <w:r w:rsidRPr="006D45C3">
        <w:rPr>
          <w:rFonts w:cs="Arial"/>
          <w:u w:val="single"/>
        </w:rPr>
        <w:t>emme</w:t>
      </w:r>
      <w:r>
        <w:rPr>
          <w:rFonts w:cs="Arial"/>
        </w:rPr>
        <w:t xml:space="preserve"> järele. </w:t>
      </w:r>
    </w:p>
    <w:p w14:paraId="3CB91E61" w14:textId="77777777" w:rsidR="00CA386F" w:rsidRDefault="00CA386F" w:rsidP="00CA386F">
      <w:pPr>
        <w:widowControl w:val="0"/>
        <w:autoSpaceDE w:val="0"/>
        <w:autoSpaceDN w:val="0"/>
        <w:adjustRightInd w:val="0"/>
        <w:rPr>
          <w:rFonts w:cs="Arial"/>
        </w:rPr>
      </w:pPr>
    </w:p>
    <w:p w14:paraId="24CF44CF" w14:textId="77777777" w:rsidR="00CA386F" w:rsidRDefault="00CA386F" w:rsidP="00CA386F">
      <w:pPr>
        <w:widowControl w:val="0"/>
        <w:autoSpaceDE w:val="0"/>
        <w:autoSpaceDN w:val="0"/>
        <w:adjustRightInd w:val="0"/>
        <w:rPr>
          <w:rFonts w:cs="Arial"/>
        </w:rPr>
      </w:pPr>
      <w:r>
        <w:rPr>
          <w:rFonts w:cs="Arial"/>
        </w:rPr>
        <w:t>A:  Tere. Mari!</w:t>
      </w:r>
    </w:p>
    <w:p w14:paraId="3E8F7D4F" w14:textId="77777777" w:rsidR="00CA386F" w:rsidRDefault="00CA386F" w:rsidP="00CA386F">
      <w:pPr>
        <w:widowControl w:val="0"/>
        <w:autoSpaceDE w:val="0"/>
        <w:autoSpaceDN w:val="0"/>
        <w:adjustRightInd w:val="0"/>
        <w:rPr>
          <w:rFonts w:cs="Arial"/>
        </w:rPr>
      </w:pPr>
    </w:p>
    <w:p w14:paraId="21C71DD0" w14:textId="77777777" w:rsidR="00CA386F" w:rsidRDefault="00CA386F" w:rsidP="00CA386F">
      <w:pPr>
        <w:widowControl w:val="0"/>
        <w:autoSpaceDE w:val="0"/>
        <w:autoSpaceDN w:val="0"/>
        <w:adjustRightInd w:val="0"/>
        <w:rPr>
          <w:rFonts w:cs="Arial"/>
          <w:i/>
        </w:rPr>
      </w:pPr>
      <w:r>
        <w:rPr>
          <w:rFonts w:cs="Arial"/>
          <w:i/>
        </w:rPr>
        <w:t xml:space="preserve">A lehvitab lapsele. </w:t>
      </w:r>
    </w:p>
    <w:p w14:paraId="6ECF6D6E" w14:textId="77777777" w:rsidR="00CA386F" w:rsidRPr="00493615" w:rsidRDefault="00CA386F" w:rsidP="00CA386F">
      <w:pPr>
        <w:widowControl w:val="0"/>
        <w:autoSpaceDE w:val="0"/>
        <w:autoSpaceDN w:val="0"/>
        <w:adjustRightInd w:val="0"/>
        <w:rPr>
          <w:rFonts w:cs="Arial"/>
          <w:i/>
        </w:rPr>
      </w:pPr>
    </w:p>
    <w:p w14:paraId="26A60FFF" w14:textId="77777777" w:rsidR="00CA386F" w:rsidRDefault="00CA386F" w:rsidP="00CA386F">
      <w:pPr>
        <w:widowControl w:val="0"/>
        <w:autoSpaceDE w:val="0"/>
        <w:autoSpaceDN w:val="0"/>
        <w:adjustRightInd w:val="0"/>
        <w:rPr>
          <w:rFonts w:cs="Arial"/>
        </w:rPr>
      </w:pPr>
      <w:r>
        <w:rPr>
          <w:rFonts w:cs="Arial"/>
        </w:rPr>
        <w:t>B: Mari, palun ole hea tüdruk ja korista mäng enne ära. Oi ma olen tahtnud teile ütelda. Teil on nii tore abikaasa. Ja nii tubli issi! Kui hästi tema lapsega hakkama saab. Kõik vajalikud asjad alati kaasas. Hommikul patsid tehtud ja puha.</w:t>
      </w:r>
    </w:p>
    <w:p w14:paraId="4BC06701" w14:textId="77777777" w:rsidR="00CA386F" w:rsidRDefault="00CA386F" w:rsidP="00CA386F">
      <w:pPr>
        <w:widowControl w:val="0"/>
        <w:autoSpaceDE w:val="0"/>
        <w:autoSpaceDN w:val="0"/>
        <w:adjustRightInd w:val="0"/>
        <w:rPr>
          <w:rFonts w:cs="Arial"/>
        </w:rPr>
      </w:pPr>
    </w:p>
    <w:p w14:paraId="2F3C6223" w14:textId="77777777" w:rsidR="00CA386F" w:rsidRDefault="00CA386F" w:rsidP="00CA386F">
      <w:pPr>
        <w:widowControl w:val="0"/>
        <w:autoSpaceDE w:val="0"/>
        <w:autoSpaceDN w:val="0"/>
        <w:adjustRightInd w:val="0"/>
        <w:rPr>
          <w:rFonts w:cs="Arial"/>
        </w:rPr>
      </w:pPr>
      <w:r>
        <w:rPr>
          <w:rFonts w:cs="Arial"/>
        </w:rPr>
        <w:t xml:space="preserve">A: Nojah, aitäh. </w:t>
      </w:r>
    </w:p>
    <w:p w14:paraId="3A8DAB36" w14:textId="77777777" w:rsidR="00CA386F" w:rsidRDefault="00CA386F" w:rsidP="00CA386F">
      <w:pPr>
        <w:widowControl w:val="0"/>
        <w:autoSpaceDE w:val="0"/>
        <w:autoSpaceDN w:val="0"/>
        <w:adjustRightInd w:val="0"/>
        <w:rPr>
          <w:rFonts w:cs="Arial"/>
        </w:rPr>
      </w:pPr>
    </w:p>
    <w:p w14:paraId="67EE0FEE" w14:textId="77777777" w:rsidR="00CA386F" w:rsidRDefault="00CA386F" w:rsidP="00CA386F">
      <w:pPr>
        <w:widowControl w:val="0"/>
        <w:autoSpaceDE w:val="0"/>
        <w:autoSpaceDN w:val="0"/>
        <w:adjustRightInd w:val="0"/>
        <w:rPr>
          <w:rFonts w:cs="Arial"/>
        </w:rPr>
      </w:pPr>
      <w:r>
        <w:rPr>
          <w:rFonts w:cs="Arial"/>
        </w:rPr>
        <w:t>B: Tal võib ju tegelikult niimoodi päris keeruline olla.</w:t>
      </w:r>
    </w:p>
    <w:p w14:paraId="32E60B15" w14:textId="77777777" w:rsidR="00CA386F" w:rsidRDefault="00CA386F" w:rsidP="00CA386F">
      <w:pPr>
        <w:widowControl w:val="0"/>
        <w:autoSpaceDE w:val="0"/>
        <w:autoSpaceDN w:val="0"/>
        <w:adjustRightInd w:val="0"/>
        <w:rPr>
          <w:rFonts w:cs="Arial"/>
        </w:rPr>
      </w:pPr>
    </w:p>
    <w:p w14:paraId="3E43F481" w14:textId="77777777" w:rsidR="00CA386F" w:rsidRDefault="00CA386F" w:rsidP="00CA386F">
      <w:pPr>
        <w:widowControl w:val="0"/>
        <w:autoSpaceDE w:val="0"/>
        <w:autoSpaceDN w:val="0"/>
        <w:adjustRightInd w:val="0"/>
        <w:rPr>
          <w:rFonts w:cs="Arial"/>
        </w:rPr>
      </w:pPr>
      <w:r>
        <w:rPr>
          <w:rFonts w:cs="Arial"/>
        </w:rPr>
        <w:t>A: Niimoodi?</w:t>
      </w:r>
    </w:p>
    <w:p w14:paraId="5007C477" w14:textId="77777777" w:rsidR="00CA386F" w:rsidRDefault="00CA386F" w:rsidP="00CA386F">
      <w:pPr>
        <w:widowControl w:val="0"/>
        <w:autoSpaceDE w:val="0"/>
        <w:autoSpaceDN w:val="0"/>
        <w:adjustRightInd w:val="0"/>
        <w:rPr>
          <w:rFonts w:cs="Arial"/>
        </w:rPr>
      </w:pPr>
    </w:p>
    <w:p w14:paraId="5508EDA2" w14:textId="77777777" w:rsidR="00CA386F" w:rsidRDefault="00CA386F" w:rsidP="00CA386F">
      <w:pPr>
        <w:widowControl w:val="0"/>
        <w:autoSpaceDE w:val="0"/>
        <w:autoSpaceDN w:val="0"/>
        <w:adjustRightInd w:val="0"/>
        <w:rPr>
          <w:rFonts w:cs="Arial"/>
        </w:rPr>
      </w:pPr>
      <w:r>
        <w:rPr>
          <w:rFonts w:cs="Arial"/>
        </w:rPr>
        <w:t>B: No ma mõtlen, et kui teid üldse kodus ei ole.</w:t>
      </w:r>
    </w:p>
    <w:p w14:paraId="529148FA" w14:textId="77777777" w:rsidR="00CA386F" w:rsidRDefault="00CA386F" w:rsidP="00CA386F">
      <w:pPr>
        <w:widowControl w:val="0"/>
        <w:autoSpaceDE w:val="0"/>
        <w:autoSpaceDN w:val="0"/>
        <w:adjustRightInd w:val="0"/>
        <w:rPr>
          <w:rFonts w:cs="Arial"/>
        </w:rPr>
      </w:pPr>
    </w:p>
    <w:p w14:paraId="2AA97297" w14:textId="77777777" w:rsidR="00CA386F" w:rsidRDefault="00CA386F" w:rsidP="00CA386F">
      <w:pPr>
        <w:widowControl w:val="0"/>
        <w:autoSpaceDE w:val="0"/>
        <w:autoSpaceDN w:val="0"/>
        <w:adjustRightInd w:val="0"/>
        <w:rPr>
          <w:rFonts w:cs="Arial"/>
        </w:rPr>
      </w:pPr>
      <w:r>
        <w:rPr>
          <w:rFonts w:cs="Arial"/>
        </w:rPr>
        <w:t>A: Ma ei mõista?</w:t>
      </w:r>
    </w:p>
    <w:p w14:paraId="419DE78B" w14:textId="77777777" w:rsidR="00CA386F" w:rsidRDefault="00CA386F" w:rsidP="00CA386F">
      <w:pPr>
        <w:widowControl w:val="0"/>
        <w:autoSpaceDE w:val="0"/>
        <w:autoSpaceDN w:val="0"/>
        <w:adjustRightInd w:val="0"/>
        <w:rPr>
          <w:rFonts w:cs="Arial"/>
        </w:rPr>
      </w:pPr>
    </w:p>
    <w:p w14:paraId="61C88D6B" w14:textId="6D036E96" w:rsidR="00CA386F" w:rsidRDefault="00CA386F" w:rsidP="00FA7916">
      <w:pPr>
        <w:widowControl w:val="0"/>
        <w:autoSpaceDE w:val="0"/>
        <w:autoSpaceDN w:val="0"/>
        <w:adjustRightInd w:val="0"/>
        <w:rPr>
          <w:rFonts w:cs="Arial"/>
        </w:rPr>
      </w:pPr>
      <w:r>
        <w:rPr>
          <w:rFonts w:cs="Arial"/>
        </w:rPr>
        <w:t>B: Te olete ju näitleja ja näitlejad on ju tö</w:t>
      </w:r>
      <w:r w:rsidR="00FA7916">
        <w:rPr>
          <w:rFonts w:cs="Arial"/>
        </w:rPr>
        <w:t>ö tõttu palju kodust ära ja ega</w:t>
      </w:r>
      <w:r w:rsidR="00DC1936">
        <w:rPr>
          <w:rFonts w:cs="Arial"/>
        </w:rPr>
        <w:t xml:space="preserve"> </w:t>
      </w:r>
      <w:r>
        <w:rPr>
          <w:rFonts w:cs="Arial"/>
        </w:rPr>
        <w:t xml:space="preserve">laste jaoks vist eriti aega ei jää. </w:t>
      </w:r>
    </w:p>
    <w:p w14:paraId="65E63E7A" w14:textId="77777777" w:rsidR="00CA386F" w:rsidRDefault="00CA386F" w:rsidP="00CA386F">
      <w:pPr>
        <w:widowControl w:val="0"/>
        <w:autoSpaceDE w:val="0"/>
        <w:autoSpaceDN w:val="0"/>
        <w:adjustRightInd w:val="0"/>
        <w:rPr>
          <w:rFonts w:cs="Arial"/>
        </w:rPr>
      </w:pPr>
    </w:p>
    <w:p w14:paraId="4CF7AAC8" w14:textId="77777777" w:rsidR="00CA386F" w:rsidRDefault="00CA386F" w:rsidP="00CA386F">
      <w:pPr>
        <w:widowControl w:val="0"/>
        <w:autoSpaceDE w:val="0"/>
        <w:autoSpaceDN w:val="0"/>
        <w:adjustRightInd w:val="0"/>
        <w:ind w:left="720" w:hanging="720"/>
        <w:rPr>
          <w:rFonts w:cs="Arial"/>
          <w:i/>
        </w:rPr>
      </w:pPr>
      <w:r>
        <w:rPr>
          <w:rFonts w:cs="Arial"/>
          <w:i/>
        </w:rPr>
        <w:t xml:space="preserve">Tuleb C. </w:t>
      </w:r>
    </w:p>
    <w:p w14:paraId="28607378" w14:textId="77777777" w:rsidR="00FA7916" w:rsidRDefault="00FA7916" w:rsidP="00CA386F">
      <w:pPr>
        <w:widowControl w:val="0"/>
        <w:autoSpaceDE w:val="0"/>
        <w:autoSpaceDN w:val="0"/>
        <w:adjustRightInd w:val="0"/>
        <w:ind w:left="720" w:hanging="720"/>
        <w:rPr>
          <w:rFonts w:cs="Arial"/>
          <w:i/>
        </w:rPr>
      </w:pPr>
    </w:p>
    <w:p w14:paraId="173A8761" w14:textId="1941F8CB" w:rsidR="00FA7916" w:rsidRPr="00FA7916" w:rsidRDefault="00FA7916" w:rsidP="00CA386F">
      <w:pPr>
        <w:widowControl w:val="0"/>
        <w:autoSpaceDE w:val="0"/>
        <w:autoSpaceDN w:val="0"/>
        <w:adjustRightInd w:val="0"/>
        <w:ind w:left="720" w:hanging="720"/>
        <w:rPr>
          <w:rFonts w:cs="Arial"/>
        </w:rPr>
      </w:pPr>
      <w:r>
        <w:rPr>
          <w:rFonts w:cs="Arial"/>
        </w:rPr>
        <w:t>C: Tere.</w:t>
      </w:r>
    </w:p>
    <w:p w14:paraId="545F9A0A" w14:textId="77777777" w:rsidR="00CA386F" w:rsidRDefault="00CA386F" w:rsidP="00CA386F">
      <w:pPr>
        <w:widowControl w:val="0"/>
        <w:autoSpaceDE w:val="0"/>
        <w:autoSpaceDN w:val="0"/>
        <w:adjustRightInd w:val="0"/>
        <w:ind w:left="720" w:hanging="720"/>
        <w:rPr>
          <w:rFonts w:cs="Arial"/>
          <w:i/>
        </w:rPr>
      </w:pPr>
    </w:p>
    <w:p w14:paraId="72A5543C" w14:textId="504BEE93" w:rsidR="00CA386F" w:rsidRDefault="00FA7916" w:rsidP="00FA7916">
      <w:pPr>
        <w:widowControl w:val="0"/>
        <w:autoSpaceDE w:val="0"/>
        <w:autoSpaceDN w:val="0"/>
        <w:adjustRightInd w:val="0"/>
        <w:ind w:left="284" w:hanging="284"/>
        <w:rPr>
          <w:rFonts w:cs="Arial"/>
        </w:rPr>
      </w:pPr>
      <w:r>
        <w:rPr>
          <w:rFonts w:cs="Arial"/>
        </w:rPr>
        <w:t xml:space="preserve">B: </w:t>
      </w:r>
      <w:r w:rsidR="00CA386F">
        <w:rPr>
          <w:rFonts w:cs="Arial"/>
        </w:rPr>
        <w:t>Oi, näe Markuse emme jõudis ka. Palju see kell m</w:t>
      </w:r>
      <w:r>
        <w:rPr>
          <w:rFonts w:cs="Arial"/>
        </w:rPr>
        <w:t>e</w:t>
      </w:r>
      <w:r w:rsidR="006D45C3">
        <w:rPr>
          <w:rFonts w:cs="Arial"/>
        </w:rPr>
        <w:t xml:space="preserve">il nüüd juba ongi? Oi, oi, oi. </w:t>
      </w:r>
      <w:r w:rsidR="00CA386F">
        <w:rPr>
          <w:rFonts w:cs="Arial"/>
        </w:rPr>
        <w:t xml:space="preserve">Sulgemisaeg. Peaksite ikka katsuma sättida nii, et alati viimase minuti peale ei jää. </w:t>
      </w:r>
    </w:p>
    <w:p w14:paraId="4B9D837F" w14:textId="77777777" w:rsidR="00CA386F" w:rsidRDefault="00CA386F" w:rsidP="00CA386F">
      <w:pPr>
        <w:widowControl w:val="0"/>
        <w:autoSpaceDE w:val="0"/>
        <w:autoSpaceDN w:val="0"/>
        <w:adjustRightInd w:val="0"/>
        <w:ind w:left="720" w:hanging="720"/>
        <w:rPr>
          <w:rFonts w:cs="Arial"/>
        </w:rPr>
      </w:pPr>
    </w:p>
    <w:p w14:paraId="74CA8928" w14:textId="77777777" w:rsidR="00CA386F" w:rsidRDefault="00CA386F" w:rsidP="00CA386F">
      <w:pPr>
        <w:widowControl w:val="0"/>
        <w:autoSpaceDE w:val="0"/>
        <w:autoSpaceDN w:val="0"/>
        <w:adjustRightInd w:val="0"/>
        <w:rPr>
          <w:rFonts w:cs="Arial"/>
        </w:rPr>
      </w:pPr>
      <w:r>
        <w:rPr>
          <w:rFonts w:cs="Arial"/>
        </w:rPr>
        <w:t xml:space="preserve">C: Vabandust. Tõesti päris keeruline on varem jõuda. Ei saa ju alati enne tööpäeva lõppu tulema hakata. </w:t>
      </w:r>
    </w:p>
    <w:p w14:paraId="18FCC48F" w14:textId="77777777" w:rsidR="00CA386F" w:rsidRDefault="00CA386F" w:rsidP="00CA386F">
      <w:pPr>
        <w:widowControl w:val="0"/>
        <w:autoSpaceDE w:val="0"/>
        <w:autoSpaceDN w:val="0"/>
        <w:adjustRightInd w:val="0"/>
        <w:rPr>
          <w:rFonts w:cs="Arial"/>
        </w:rPr>
      </w:pPr>
    </w:p>
    <w:p w14:paraId="340D73B2" w14:textId="77777777" w:rsidR="00CA386F" w:rsidRDefault="00CA386F" w:rsidP="00CA386F">
      <w:pPr>
        <w:widowControl w:val="0"/>
        <w:autoSpaceDE w:val="0"/>
        <w:autoSpaceDN w:val="0"/>
        <w:adjustRightInd w:val="0"/>
        <w:rPr>
          <w:rFonts w:cs="Arial"/>
        </w:rPr>
      </w:pPr>
      <w:r>
        <w:rPr>
          <w:rFonts w:cs="Arial"/>
        </w:rPr>
        <w:t>B: Kõik on planeerimise küsimus! Markus, tule nüüd, ole hea poiss, ega emmel pole aega oodata. Mari, tubli tüdruk, paneb Markuse asjad ka riiulisse!</w:t>
      </w:r>
    </w:p>
    <w:p w14:paraId="031C5407" w14:textId="77777777" w:rsidR="00CA386F" w:rsidRDefault="00CA386F" w:rsidP="00CA386F">
      <w:pPr>
        <w:widowControl w:val="0"/>
        <w:autoSpaceDE w:val="0"/>
        <w:autoSpaceDN w:val="0"/>
        <w:adjustRightInd w:val="0"/>
        <w:rPr>
          <w:rFonts w:cs="Arial"/>
        </w:rPr>
      </w:pPr>
    </w:p>
    <w:p w14:paraId="70D03448" w14:textId="77777777" w:rsidR="00CA386F" w:rsidRDefault="00CA386F" w:rsidP="00CA386F">
      <w:pPr>
        <w:widowControl w:val="0"/>
        <w:autoSpaceDE w:val="0"/>
        <w:autoSpaceDN w:val="0"/>
        <w:adjustRightInd w:val="0"/>
        <w:rPr>
          <w:rFonts w:cs="Arial"/>
          <w:i/>
        </w:rPr>
      </w:pPr>
      <w:r>
        <w:rPr>
          <w:rFonts w:cs="Arial"/>
          <w:i/>
        </w:rPr>
        <w:t xml:space="preserve">Tuleb D. </w:t>
      </w:r>
    </w:p>
    <w:p w14:paraId="7E72A0A5" w14:textId="77777777" w:rsidR="00CA386F" w:rsidRDefault="00CA386F" w:rsidP="00CA386F">
      <w:pPr>
        <w:widowControl w:val="0"/>
        <w:autoSpaceDE w:val="0"/>
        <w:autoSpaceDN w:val="0"/>
        <w:adjustRightInd w:val="0"/>
        <w:rPr>
          <w:rFonts w:cs="Arial"/>
          <w:i/>
        </w:rPr>
      </w:pPr>
    </w:p>
    <w:p w14:paraId="0E89DFD7" w14:textId="77777777" w:rsidR="00CA386F" w:rsidRDefault="00CA386F" w:rsidP="00CA386F">
      <w:pPr>
        <w:widowControl w:val="0"/>
        <w:autoSpaceDE w:val="0"/>
        <w:autoSpaceDN w:val="0"/>
        <w:adjustRightInd w:val="0"/>
        <w:rPr>
          <w:rFonts w:cs="Arial"/>
        </w:rPr>
      </w:pPr>
      <w:r>
        <w:rPr>
          <w:rFonts w:cs="Arial"/>
        </w:rPr>
        <w:t>D: Tere.</w:t>
      </w:r>
    </w:p>
    <w:p w14:paraId="5A5D055C" w14:textId="77777777" w:rsidR="00CA386F" w:rsidRDefault="00CA386F" w:rsidP="00CA386F">
      <w:pPr>
        <w:widowControl w:val="0"/>
        <w:autoSpaceDE w:val="0"/>
        <w:autoSpaceDN w:val="0"/>
        <w:adjustRightInd w:val="0"/>
        <w:rPr>
          <w:rFonts w:cs="Arial"/>
        </w:rPr>
      </w:pPr>
    </w:p>
    <w:p w14:paraId="3DA3747C" w14:textId="77777777" w:rsidR="00CA386F" w:rsidRDefault="00CA386F" w:rsidP="00CA386F">
      <w:pPr>
        <w:widowControl w:val="0"/>
        <w:autoSpaceDE w:val="0"/>
        <w:autoSpaceDN w:val="0"/>
        <w:adjustRightInd w:val="0"/>
        <w:rPr>
          <w:rFonts w:cs="Arial"/>
        </w:rPr>
      </w:pPr>
      <w:r>
        <w:rPr>
          <w:rFonts w:cs="Arial"/>
        </w:rPr>
        <w:t>B: Kas ma saan millegagi aidata?</w:t>
      </w:r>
    </w:p>
    <w:p w14:paraId="42B89FA0" w14:textId="77777777" w:rsidR="00CA386F" w:rsidRDefault="00CA386F" w:rsidP="00CA386F">
      <w:pPr>
        <w:widowControl w:val="0"/>
        <w:autoSpaceDE w:val="0"/>
        <w:autoSpaceDN w:val="0"/>
        <w:adjustRightInd w:val="0"/>
        <w:rPr>
          <w:rFonts w:cs="Arial"/>
        </w:rPr>
      </w:pPr>
    </w:p>
    <w:p w14:paraId="3FD08A27" w14:textId="77777777" w:rsidR="00CA386F" w:rsidRDefault="00CA386F" w:rsidP="00CA386F">
      <w:pPr>
        <w:widowControl w:val="0"/>
        <w:autoSpaceDE w:val="0"/>
        <w:autoSpaceDN w:val="0"/>
        <w:adjustRightInd w:val="0"/>
        <w:rPr>
          <w:rFonts w:cs="Arial"/>
        </w:rPr>
      </w:pPr>
      <w:r>
        <w:rPr>
          <w:rFonts w:cs="Arial"/>
        </w:rPr>
        <w:lastRenderedPageBreak/>
        <w:t>D: Aidata?</w:t>
      </w:r>
    </w:p>
    <w:p w14:paraId="3E50C984" w14:textId="77777777" w:rsidR="00CA386F" w:rsidRDefault="00CA386F" w:rsidP="00CA386F">
      <w:pPr>
        <w:widowControl w:val="0"/>
        <w:autoSpaceDE w:val="0"/>
        <w:autoSpaceDN w:val="0"/>
        <w:adjustRightInd w:val="0"/>
        <w:rPr>
          <w:rFonts w:cs="Arial"/>
        </w:rPr>
      </w:pPr>
    </w:p>
    <w:p w14:paraId="3C4FB481" w14:textId="77777777" w:rsidR="00CA386F" w:rsidRDefault="00CA386F" w:rsidP="00CA386F">
      <w:pPr>
        <w:widowControl w:val="0"/>
        <w:autoSpaceDE w:val="0"/>
        <w:autoSpaceDN w:val="0"/>
        <w:adjustRightInd w:val="0"/>
        <w:rPr>
          <w:rFonts w:cs="Arial"/>
        </w:rPr>
      </w:pPr>
      <w:r>
        <w:rPr>
          <w:rFonts w:cs="Arial"/>
        </w:rPr>
        <w:t>B: Kas te otsite kedagi?</w:t>
      </w:r>
    </w:p>
    <w:p w14:paraId="58CC93C0" w14:textId="77777777" w:rsidR="00CA386F" w:rsidRDefault="00CA386F" w:rsidP="00CA386F">
      <w:pPr>
        <w:widowControl w:val="0"/>
        <w:autoSpaceDE w:val="0"/>
        <w:autoSpaceDN w:val="0"/>
        <w:adjustRightInd w:val="0"/>
        <w:rPr>
          <w:rFonts w:cs="Arial"/>
        </w:rPr>
      </w:pPr>
    </w:p>
    <w:p w14:paraId="3B4D1341" w14:textId="77777777" w:rsidR="00CA386F" w:rsidRDefault="00CA386F" w:rsidP="00CA386F">
      <w:pPr>
        <w:widowControl w:val="0"/>
        <w:autoSpaceDE w:val="0"/>
        <w:autoSpaceDN w:val="0"/>
        <w:adjustRightInd w:val="0"/>
        <w:rPr>
          <w:rFonts w:cs="Arial"/>
        </w:rPr>
      </w:pPr>
      <w:r>
        <w:rPr>
          <w:rFonts w:cs="Arial"/>
        </w:rPr>
        <w:t>D: Ma tulin Juhanile järele.</w:t>
      </w:r>
    </w:p>
    <w:p w14:paraId="16E86AAD" w14:textId="77777777" w:rsidR="00CA386F" w:rsidRDefault="00CA386F" w:rsidP="00CA386F">
      <w:pPr>
        <w:widowControl w:val="0"/>
        <w:autoSpaceDE w:val="0"/>
        <w:autoSpaceDN w:val="0"/>
        <w:adjustRightInd w:val="0"/>
        <w:rPr>
          <w:rFonts w:cs="Arial"/>
        </w:rPr>
      </w:pPr>
    </w:p>
    <w:p w14:paraId="6D511BF4" w14:textId="77777777" w:rsidR="00CA386F" w:rsidRDefault="00CA386F" w:rsidP="00CA386F">
      <w:pPr>
        <w:widowControl w:val="0"/>
        <w:autoSpaceDE w:val="0"/>
        <w:autoSpaceDN w:val="0"/>
        <w:adjustRightInd w:val="0"/>
        <w:rPr>
          <w:rFonts w:cs="Arial"/>
        </w:rPr>
      </w:pPr>
      <w:r>
        <w:rPr>
          <w:rFonts w:cs="Arial"/>
        </w:rPr>
        <w:t>B: Oi, muidugi, Juhani emme! Te olete vist juuksuris käinud. Juhan, tule vaata, kas sa tunned oma emme ära!</w:t>
      </w:r>
    </w:p>
    <w:p w14:paraId="5BAA46D1" w14:textId="77777777" w:rsidR="00CA386F" w:rsidRDefault="00CA386F" w:rsidP="00CA386F">
      <w:pPr>
        <w:widowControl w:val="0"/>
        <w:autoSpaceDE w:val="0"/>
        <w:autoSpaceDN w:val="0"/>
        <w:adjustRightInd w:val="0"/>
        <w:rPr>
          <w:rFonts w:cs="Arial"/>
        </w:rPr>
      </w:pPr>
    </w:p>
    <w:p w14:paraId="2E6B9E69" w14:textId="77777777" w:rsidR="00CA386F" w:rsidRDefault="00CA386F" w:rsidP="00CA386F">
      <w:pPr>
        <w:widowControl w:val="0"/>
        <w:autoSpaceDE w:val="0"/>
        <w:autoSpaceDN w:val="0"/>
        <w:adjustRightInd w:val="0"/>
        <w:rPr>
          <w:rFonts w:cs="Arial"/>
        </w:rPr>
      </w:pPr>
      <w:r>
        <w:rPr>
          <w:rFonts w:cs="Arial"/>
        </w:rPr>
        <w:t xml:space="preserve">C: Markus, palun! Me peame veel poest ka läbi minema. </w:t>
      </w:r>
    </w:p>
    <w:p w14:paraId="71A8FDDB" w14:textId="77777777" w:rsidR="00CA386F" w:rsidRDefault="00CA386F" w:rsidP="00CA386F">
      <w:pPr>
        <w:widowControl w:val="0"/>
        <w:autoSpaceDE w:val="0"/>
        <w:autoSpaceDN w:val="0"/>
        <w:adjustRightInd w:val="0"/>
        <w:rPr>
          <w:rFonts w:cs="Arial"/>
        </w:rPr>
      </w:pPr>
    </w:p>
    <w:p w14:paraId="7B1FA0FB" w14:textId="77777777" w:rsidR="00CA386F" w:rsidRDefault="00CA386F" w:rsidP="00CA386F">
      <w:pPr>
        <w:widowControl w:val="0"/>
        <w:autoSpaceDE w:val="0"/>
        <w:autoSpaceDN w:val="0"/>
        <w:adjustRightInd w:val="0"/>
        <w:rPr>
          <w:rFonts w:cs="Arial"/>
        </w:rPr>
      </w:pPr>
      <w:r>
        <w:rPr>
          <w:rFonts w:cs="Arial"/>
        </w:rPr>
        <w:t xml:space="preserve">B: Markus! Päev otsa olid ju nii hea laps. Ise juba suur poiss ja jonnid justkui väike plika. Kõik emmed nüüd vaatavad </w:t>
      </w:r>
      <w:r>
        <w:rPr>
          <w:rFonts w:cs="Arial"/>
          <w:i/>
        </w:rPr>
        <w:t xml:space="preserve">Paus. </w:t>
      </w:r>
      <w:r>
        <w:rPr>
          <w:rFonts w:cs="Arial"/>
        </w:rPr>
        <w:t xml:space="preserve">Mari emme, teid lastevanemate koosolekul ei olnud. Rääkisime seal rühma jõulupeost. </w:t>
      </w:r>
    </w:p>
    <w:p w14:paraId="076FC914" w14:textId="77777777" w:rsidR="00CA386F" w:rsidRDefault="00CA386F" w:rsidP="00CA386F">
      <w:pPr>
        <w:widowControl w:val="0"/>
        <w:autoSpaceDE w:val="0"/>
        <w:autoSpaceDN w:val="0"/>
        <w:adjustRightInd w:val="0"/>
        <w:rPr>
          <w:rFonts w:cs="Arial"/>
        </w:rPr>
      </w:pPr>
    </w:p>
    <w:p w14:paraId="6681BC89" w14:textId="77777777" w:rsidR="00CA386F" w:rsidRDefault="00CA386F" w:rsidP="00CA386F">
      <w:pPr>
        <w:widowControl w:val="0"/>
        <w:autoSpaceDE w:val="0"/>
        <w:autoSpaceDN w:val="0"/>
        <w:adjustRightInd w:val="0"/>
        <w:rPr>
          <w:rFonts w:cs="Arial"/>
        </w:rPr>
      </w:pPr>
      <w:r>
        <w:rPr>
          <w:rFonts w:cs="Arial"/>
        </w:rPr>
        <w:t>A: Jah?</w:t>
      </w:r>
    </w:p>
    <w:p w14:paraId="1A2ABD6C" w14:textId="77777777" w:rsidR="00CA386F" w:rsidRDefault="00CA386F" w:rsidP="00CA386F">
      <w:pPr>
        <w:widowControl w:val="0"/>
        <w:autoSpaceDE w:val="0"/>
        <w:autoSpaceDN w:val="0"/>
        <w:adjustRightInd w:val="0"/>
        <w:rPr>
          <w:rFonts w:cs="Arial"/>
        </w:rPr>
      </w:pPr>
    </w:p>
    <w:p w14:paraId="74B1900E" w14:textId="536CE0A1" w:rsidR="00CA386F" w:rsidRDefault="00CA386F" w:rsidP="00CA386F">
      <w:pPr>
        <w:widowControl w:val="0"/>
        <w:autoSpaceDE w:val="0"/>
        <w:autoSpaceDN w:val="0"/>
        <w:adjustRightInd w:val="0"/>
        <w:rPr>
          <w:rFonts w:cs="Arial"/>
        </w:rPr>
      </w:pPr>
      <w:r>
        <w:rPr>
          <w:rFonts w:cs="Arial"/>
        </w:rPr>
        <w:t>B: Kõigile lastele nii meeldib Lotte. Me mõtlesime, et äkki võiks meie jõulupe</w:t>
      </w:r>
      <w:r w:rsidR="00FA7916">
        <w:rPr>
          <w:rFonts w:cs="Arial"/>
        </w:rPr>
        <w:t>ole ka tulla Lotte</w:t>
      </w:r>
      <w:r>
        <w:rPr>
          <w:rFonts w:cs="Arial"/>
        </w:rPr>
        <w:t xml:space="preserve"> ja lastega mängida. </w:t>
      </w:r>
    </w:p>
    <w:p w14:paraId="5AF04F49" w14:textId="77777777" w:rsidR="00CA386F" w:rsidRDefault="00CA386F" w:rsidP="00CA386F">
      <w:pPr>
        <w:widowControl w:val="0"/>
        <w:autoSpaceDE w:val="0"/>
        <w:autoSpaceDN w:val="0"/>
        <w:adjustRightInd w:val="0"/>
        <w:rPr>
          <w:rFonts w:cs="Arial"/>
        </w:rPr>
      </w:pPr>
    </w:p>
    <w:p w14:paraId="501E9A6E" w14:textId="77777777" w:rsidR="00CA386F" w:rsidRDefault="00CA386F" w:rsidP="00CA386F">
      <w:pPr>
        <w:widowControl w:val="0"/>
        <w:autoSpaceDE w:val="0"/>
        <w:autoSpaceDN w:val="0"/>
        <w:adjustRightInd w:val="0"/>
        <w:rPr>
          <w:rFonts w:cs="Arial"/>
        </w:rPr>
      </w:pPr>
      <w:r>
        <w:rPr>
          <w:rFonts w:cs="Arial"/>
        </w:rPr>
        <w:t xml:space="preserve">A: Minugipoolest. </w:t>
      </w:r>
    </w:p>
    <w:p w14:paraId="411751EA" w14:textId="77777777" w:rsidR="00CA386F" w:rsidRDefault="00CA386F" w:rsidP="00CA386F">
      <w:pPr>
        <w:widowControl w:val="0"/>
        <w:autoSpaceDE w:val="0"/>
        <w:autoSpaceDN w:val="0"/>
        <w:adjustRightInd w:val="0"/>
        <w:rPr>
          <w:rFonts w:cs="Arial"/>
        </w:rPr>
      </w:pPr>
    </w:p>
    <w:p w14:paraId="36AE63B0" w14:textId="7A293006" w:rsidR="00CA386F" w:rsidRDefault="00CA386F" w:rsidP="00CA386F">
      <w:pPr>
        <w:widowControl w:val="0"/>
        <w:autoSpaceDE w:val="0"/>
        <w:autoSpaceDN w:val="0"/>
        <w:adjustRightInd w:val="0"/>
        <w:rPr>
          <w:rFonts w:cs="Arial"/>
        </w:rPr>
      </w:pPr>
      <w:r>
        <w:rPr>
          <w:rFonts w:cs="Arial"/>
        </w:rPr>
        <w:t>B: Sa vaata kui tore, et te kohe nõusse jäite.  Ma annan siis initsiatiivgrupile ka teada, et te võtate selle Lotte</w:t>
      </w:r>
      <w:r w:rsidR="00FA7916">
        <w:rPr>
          <w:rFonts w:cs="Arial"/>
        </w:rPr>
        <w:t>-</w:t>
      </w:r>
      <w:r>
        <w:rPr>
          <w:rFonts w:cs="Arial"/>
        </w:rPr>
        <w:t>asja enda peale.</w:t>
      </w:r>
    </w:p>
    <w:p w14:paraId="5B331D12" w14:textId="77777777" w:rsidR="00CA386F" w:rsidRDefault="00CA386F" w:rsidP="00CA386F">
      <w:pPr>
        <w:widowControl w:val="0"/>
        <w:autoSpaceDE w:val="0"/>
        <w:autoSpaceDN w:val="0"/>
        <w:adjustRightInd w:val="0"/>
        <w:rPr>
          <w:rFonts w:cs="Arial"/>
        </w:rPr>
      </w:pPr>
    </w:p>
    <w:p w14:paraId="52EF15FA" w14:textId="77777777" w:rsidR="00CA386F" w:rsidRDefault="00CA386F" w:rsidP="00CA386F">
      <w:pPr>
        <w:widowControl w:val="0"/>
        <w:autoSpaceDE w:val="0"/>
        <w:autoSpaceDN w:val="0"/>
        <w:adjustRightInd w:val="0"/>
        <w:rPr>
          <w:rFonts w:cs="Arial"/>
        </w:rPr>
      </w:pPr>
      <w:r>
        <w:rPr>
          <w:rFonts w:cs="Arial"/>
        </w:rPr>
        <w:t>A: Mis mõttes enda peale?</w:t>
      </w:r>
    </w:p>
    <w:p w14:paraId="392AFAE0" w14:textId="77777777" w:rsidR="00CA386F" w:rsidRDefault="00CA386F" w:rsidP="00CA386F">
      <w:pPr>
        <w:widowControl w:val="0"/>
        <w:autoSpaceDE w:val="0"/>
        <w:autoSpaceDN w:val="0"/>
        <w:adjustRightInd w:val="0"/>
        <w:rPr>
          <w:rFonts w:cs="Arial"/>
        </w:rPr>
      </w:pPr>
    </w:p>
    <w:p w14:paraId="40E74229" w14:textId="77777777" w:rsidR="00CA386F" w:rsidRDefault="00CA386F" w:rsidP="00CA386F">
      <w:pPr>
        <w:widowControl w:val="0"/>
        <w:autoSpaceDE w:val="0"/>
        <w:autoSpaceDN w:val="0"/>
        <w:adjustRightInd w:val="0"/>
        <w:rPr>
          <w:rFonts w:cs="Arial"/>
        </w:rPr>
      </w:pPr>
      <w:r>
        <w:rPr>
          <w:rFonts w:cs="Arial"/>
        </w:rPr>
        <w:t xml:space="preserve">B: Nii mugav, kui lastevanemate seas on näitleja omast käest võtta. </w:t>
      </w:r>
    </w:p>
    <w:p w14:paraId="02E1F01F" w14:textId="77777777" w:rsidR="00CA386F" w:rsidRDefault="00CA386F" w:rsidP="00CA386F">
      <w:pPr>
        <w:widowControl w:val="0"/>
        <w:autoSpaceDE w:val="0"/>
        <w:autoSpaceDN w:val="0"/>
        <w:adjustRightInd w:val="0"/>
        <w:rPr>
          <w:rFonts w:cs="Arial"/>
        </w:rPr>
      </w:pPr>
    </w:p>
    <w:p w14:paraId="30C584D8" w14:textId="77777777" w:rsidR="00CA386F" w:rsidRDefault="00CA386F" w:rsidP="00CA386F">
      <w:pPr>
        <w:widowControl w:val="0"/>
        <w:autoSpaceDE w:val="0"/>
        <w:autoSpaceDN w:val="0"/>
        <w:adjustRightInd w:val="0"/>
        <w:rPr>
          <w:rFonts w:cs="Arial"/>
        </w:rPr>
      </w:pPr>
      <w:r>
        <w:rPr>
          <w:rFonts w:cs="Arial"/>
        </w:rPr>
        <w:t xml:space="preserve">D: Juhan, tule nüüd. Beebi jäi kärusse magama. </w:t>
      </w:r>
    </w:p>
    <w:p w14:paraId="24861310" w14:textId="77777777" w:rsidR="00CA386F" w:rsidRDefault="00CA386F" w:rsidP="00CA386F">
      <w:pPr>
        <w:widowControl w:val="0"/>
        <w:autoSpaceDE w:val="0"/>
        <w:autoSpaceDN w:val="0"/>
        <w:adjustRightInd w:val="0"/>
        <w:rPr>
          <w:rFonts w:cs="Arial"/>
        </w:rPr>
      </w:pPr>
    </w:p>
    <w:p w14:paraId="469606F5" w14:textId="77777777" w:rsidR="00CA386F" w:rsidRDefault="00CA386F" w:rsidP="00CA386F">
      <w:pPr>
        <w:widowControl w:val="0"/>
        <w:autoSpaceDE w:val="0"/>
        <w:autoSpaceDN w:val="0"/>
        <w:adjustRightInd w:val="0"/>
        <w:rPr>
          <w:rFonts w:cs="Arial"/>
        </w:rPr>
      </w:pPr>
      <w:r>
        <w:rPr>
          <w:rFonts w:cs="Arial"/>
        </w:rPr>
        <w:t>B: Kui vana Juhani väike vennake siis juba ka on?</w:t>
      </w:r>
    </w:p>
    <w:p w14:paraId="0495BD0C" w14:textId="77777777" w:rsidR="00CA386F" w:rsidRDefault="00CA386F" w:rsidP="00CA386F">
      <w:pPr>
        <w:widowControl w:val="0"/>
        <w:autoSpaceDE w:val="0"/>
        <w:autoSpaceDN w:val="0"/>
        <w:adjustRightInd w:val="0"/>
        <w:rPr>
          <w:rFonts w:cs="Arial"/>
        </w:rPr>
      </w:pPr>
    </w:p>
    <w:p w14:paraId="7F82393E" w14:textId="77777777" w:rsidR="00CA386F" w:rsidRDefault="00CA386F" w:rsidP="00CA386F">
      <w:pPr>
        <w:widowControl w:val="0"/>
        <w:autoSpaceDE w:val="0"/>
        <w:autoSpaceDN w:val="0"/>
        <w:adjustRightInd w:val="0"/>
        <w:rPr>
          <w:rFonts w:cs="Arial"/>
        </w:rPr>
      </w:pPr>
      <w:r>
        <w:rPr>
          <w:rFonts w:cs="Arial"/>
        </w:rPr>
        <w:t xml:space="preserve">D: Õeke. 6 kuune. </w:t>
      </w:r>
    </w:p>
    <w:p w14:paraId="41DAEF18" w14:textId="77777777" w:rsidR="00CA386F" w:rsidRDefault="00CA386F" w:rsidP="00CA386F">
      <w:pPr>
        <w:widowControl w:val="0"/>
        <w:autoSpaceDE w:val="0"/>
        <w:autoSpaceDN w:val="0"/>
        <w:adjustRightInd w:val="0"/>
        <w:rPr>
          <w:rFonts w:cs="Arial"/>
        </w:rPr>
      </w:pPr>
    </w:p>
    <w:p w14:paraId="07133108" w14:textId="77777777" w:rsidR="00CA386F" w:rsidRPr="00AF765B" w:rsidRDefault="00CA386F" w:rsidP="00CA386F">
      <w:pPr>
        <w:widowControl w:val="0"/>
        <w:autoSpaceDE w:val="0"/>
        <w:autoSpaceDN w:val="0"/>
        <w:adjustRightInd w:val="0"/>
        <w:rPr>
          <w:rFonts w:cs="Arial"/>
        </w:rPr>
      </w:pPr>
      <w:r>
        <w:rPr>
          <w:rFonts w:cs="Arial"/>
        </w:rPr>
        <w:t xml:space="preserve">B: Juhan on kindlasti uhke vanem vend! Markuse ja Mari emmed, palun pange teie ka stendil uut infot tähele - järgmisest kuust lõppeb tööpäev lasteaias pool tundi varem.  </w:t>
      </w:r>
    </w:p>
    <w:p w14:paraId="064CB40F" w14:textId="77777777" w:rsidR="00CA386F" w:rsidRPr="005C7B7D" w:rsidRDefault="00CA386F" w:rsidP="00CA386F">
      <w:pPr>
        <w:widowControl w:val="0"/>
        <w:autoSpaceDE w:val="0"/>
        <w:autoSpaceDN w:val="0"/>
        <w:adjustRightInd w:val="0"/>
        <w:rPr>
          <w:rFonts w:cs="Arial"/>
        </w:rPr>
      </w:pPr>
    </w:p>
    <w:p w14:paraId="47A4671C" w14:textId="77777777" w:rsidR="00CA386F" w:rsidRPr="005C7B7D" w:rsidRDefault="00CA386F" w:rsidP="00CA386F">
      <w:pPr>
        <w:widowControl w:val="0"/>
        <w:autoSpaceDE w:val="0"/>
        <w:autoSpaceDN w:val="0"/>
        <w:adjustRightInd w:val="0"/>
        <w:rPr>
          <w:rFonts w:cs="Arial"/>
        </w:rPr>
      </w:pPr>
      <w:r>
        <w:rPr>
          <w:rFonts w:cs="Arial"/>
        </w:rPr>
        <w:t>C:</w:t>
      </w:r>
      <w:r w:rsidRPr="005C7B7D">
        <w:rPr>
          <w:rFonts w:cs="Arial"/>
        </w:rPr>
        <w:t xml:space="preserve"> </w:t>
      </w:r>
      <w:r>
        <w:rPr>
          <w:rFonts w:cs="Arial"/>
        </w:rPr>
        <w:t>Valverühm jääb ikka kuueni avatuks?</w:t>
      </w:r>
    </w:p>
    <w:p w14:paraId="091477D7" w14:textId="77777777" w:rsidR="00CA386F" w:rsidRPr="005C7B7D" w:rsidRDefault="00CA386F" w:rsidP="00CA386F">
      <w:pPr>
        <w:widowControl w:val="0"/>
        <w:autoSpaceDE w:val="0"/>
        <w:autoSpaceDN w:val="0"/>
        <w:adjustRightInd w:val="0"/>
        <w:rPr>
          <w:rFonts w:cs="Arial"/>
        </w:rPr>
      </w:pPr>
    </w:p>
    <w:p w14:paraId="71461E56" w14:textId="182F7A7D" w:rsidR="00CA386F" w:rsidRPr="005C7B7D" w:rsidRDefault="00CA386F" w:rsidP="00CA386F">
      <w:pPr>
        <w:widowControl w:val="0"/>
        <w:autoSpaceDE w:val="0"/>
        <w:autoSpaceDN w:val="0"/>
        <w:adjustRightInd w:val="0"/>
        <w:rPr>
          <w:rFonts w:cs="Arial"/>
        </w:rPr>
      </w:pPr>
      <w:r w:rsidRPr="005C7B7D">
        <w:rPr>
          <w:rFonts w:cs="Arial"/>
        </w:rPr>
        <w:t>B: Ei. Valverühma käigus</w:t>
      </w:r>
      <w:r w:rsidR="00F4102D">
        <w:rPr>
          <w:rFonts w:cs="Arial"/>
        </w:rPr>
        <w:t xml:space="preserve"> </w:t>
      </w:r>
      <w:r w:rsidRPr="005C7B7D">
        <w:rPr>
          <w:rFonts w:cs="Arial"/>
        </w:rPr>
        <w:t>hoidmiseks ei leidu</w:t>
      </w:r>
      <w:r>
        <w:rPr>
          <w:rFonts w:cs="Arial"/>
        </w:rPr>
        <w:t xml:space="preserve"> lasteaia eelarves paraku enam vahendeid</w:t>
      </w:r>
      <w:r w:rsidRPr="005C7B7D">
        <w:rPr>
          <w:rFonts w:cs="Arial"/>
        </w:rPr>
        <w:t>.</w:t>
      </w:r>
    </w:p>
    <w:p w14:paraId="2A06C207" w14:textId="77777777" w:rsidR="00CA386F" w:rsidRPr="005C7B7D" w:rsidRDefault="00CA386F" w:rsidP="00CA386F">
      <w:pPr>
        <w:widowControl w:val="0"/>
        <w:autoSpaceDE w:val="0"/>
        <w:autoSpaceDN w:val="0"/>
        <w:adjustRightInd w:val="0"/>
        <w:rPr>
          <w:rFonts w:cs="Arial"/>
        </w:rPr>
      </w:pPr>
    </w:p>
    <w:p w14:paraId="604E58E3" w14:textId="77777777" w:rsidR="00CA386F" w:rsidRDefault="00CA386F" w:rsidP="00CA386F">
      <w:pPr>
        <w:widowControl w:val="0"/>
        <w:autoSpaceDE w:val="0"/>
        <w:autoSpaceDN w:val="0"/>
        <w:adjustRightInd w:val="0"/>
        <w:rPr>
          <w:rFonts w:cs="Arial"/>
        </w:rPr>
      </w:pPr>
      <w:r w:rsidRPr="005C7B7D">
        <w:rPr>
          <w:rFonts w:cs="Arial"/>
        </w:rPr>
        <w:t xml:space="preserve">C: </w:t>
      </w:r>
      <w:r>
        <w:rPr>
          <w:rFonts w:cs="Arial"/>
        </w:rPr>
        <w:t>Minu tööpäev kestabki</w:t>
      </w:r>
      <w:r w:rsidRPr="005C7B7D">
        <w:rPr>
          <w:rFonts w:cs="Arial"/>
        </w:rPr>
        <w:t xml:space="preserve"> poole kuueni. Mis ma siis nüüd tegema peaksin?</w:t>
      </w:r>
      <w:r>
        <w:rPr>
          <w:rFonts w:cs="Arial"/>
        </w:rPr>
        <w:t xml:space="preserve"> Markus, palun ära nügi!</w:t>
      </w:r>
    </w:p>
    <w:p w14:paraId="38B4EE35" w14:textId="77777777" w:rsidR="00CA386F" w:rsidRDefault="00CA386F" w:rsidP="00CA386F">
      <w:pPr>
        <w:widowControl w:val="0"/>
        <w:autoSpaceDE w:val="0"/>
        <w:autoSpaceDN w:val="0"/>
        <w:adjustRightInd w:val="0"/>
        <w:rPr>
          <w:rFonts w:cs="Arial"/>
        </w:rPr>
      </w:pPr>
    </w:p>
    <w:p w14:paraId="102336C2" w14:textId="19245530" w:rsidR="00CA386F" w:rsidRDefault="00CA386F" w:rsidP="00CA386F">
      <w:pPr>
        <w:widowControl w:val="0"/>
        <w:autoSpaceDE w:val="0"/>
        <w:autoSpaceDN w:val="0"/>
        <w:adjustRightInd w:val="0"/>
        <w:rPr>
          <w:rFonts w:cs="Arial"/>
        </w:rPr>
      </w:pPr>
      <w:r>
        <w:rPr>
          <w:rFonts w:cs="Arial"/>
        </w:rPr>
        <w:t xml:space="preserve">B: Näete ise! Ega laps ei käituks nii, kui te temaga koos rohkem aega veedaksite. Selles vanuses on iga emmega veedetud hetk kullahinnaga. </w:t>
      </w:r>
      <w:r w:rsidR="00FA7916">
        <w:rPr>
          <w:rFonts w:cs="Arial"/>
        </w:rPr>
        <w:t xml:space="preserve">See on kvaliteetaeg </w:t>
      </w:r>
      <w:r w:rsidR="00FA7916">
        <w:rPr>
          <w:rFonts w:cs="Arial"/>
        </w:rPr>
        <w:lastRenderedPageBreak/>
        <w:t xml:space="preserve">tervele perele. </w:t>
      </w:r>
      <w:r>
        <w:rPr>
          <w:rFonts w:cs="Arial"/>
        </w:rPr>
        <w:t xml:space="preserve">Aga noh Juhani ema on ju beebiga kodune, võibolla saab tema Markuse mõni päev enda juurde võtta. </w:t>
      </w:r>
    </w:p>
    <w:p w14:paraId="31F8593D" w14:textId="77777777" w:rsidR="00CA386F" w:rsidRDefault="00CA386F" w:rsidP="00CA386F">
      <w:pPr>
        <w:widowControl w:val="0"/>
        <w:autoSpaceDE w:val="0"/>
        <w:autoSpaceDN w:val="0"/>
        <w:adjustRightInd w:val="0"/>
        <w:rPr>
          <w:rFonts w:cs="Arial"/>
        </w:rPr>
      </w:pPr>
    </w:p>
    <w:p w14:paraId="1F844BCF" w14:textId="77777777" w:rsidR="00CA386F" w:rsidRDefault="00CA386F" w:rsidP="00CA386F">
      <w:pPr>
        <w:widowControl w:val="0"/>
        <w:autoSpaceDE w:val="0"/>
        <w:autoSpaceDN w:val="0"/>
        <w:adjustRightInd w:val="0"/>
        <w:rPr>
          <w:rFonts w:cs="Arial"/>
        </w:rPr>
      </w:pPr>
      <w:r>
        <w:rPr>
          <w:rFonts w:cs="Arial"/>
        </w:rPr>
        <w:t xml:space="preserve">D: Ma olen ka juba tagasi tööl. Mitte, et mul Markuse vastu midagi oleks. </w:t>
      </w:r>
    </w:p>
    <w:p w14:paraId="315D0517" w14:textId="77777777" w:rsidR="00CA386F" w:rsidRDefault="00CA386F" w:rsidP="00CA386F">
      <w:pPr>
        <w:widowControl w:val="0"/>
        <w:autoSpaceDE w:val="0"/>
        <w:autoSpaceDN w:val="0"/>
        <w:adjustRightInd w:val="0"/>
        <w:rPr>
          <w:rFonts w:cs="Arial"/>
        </w:rPr>
      </w:pPr>
    </w:p>
    <w:p w14:paraId="5899025E" w14:textId="77777777" w:rsidR="00CA386F" w:rsidRDefault="00CA386F" w:rsidP="00CA386F">
      <w:pPr>
        <w:widowControl w:val="0"/>
        <w:autoSpaceDE w:val="0"/>
        <w:autoSpaceDN w:val="0"/>
        <w:adjustRightInd w:val="0"/>
        <w:rPr>
          <w:rFonts w:cs="Arial"/>
        </w:rPr>
      </w:pPr>
      <w:r>
        <w:rPr>
          <w:rFonts w:cs="Arial"/>
        </w:rPr>
        <w:t>B: Tööl? Aga kes teil siis beebi järele vaatab?</w:t>
      </w:r>
    </w:p>
    <w:p w14:paraId="00FCC724" w14:textId="77777777" w:rsidR="00CA386F" w:rsidRDefault="00CA386F" w:rsidP="00CA386F">
      <w:pPr>
        <w:widowControl w:val="0"/>
        <w:autoSpaceDE w:val="0"/>
        <w:autoSpaceDN w:val="0"/>
        <w:adjustRightInd w:val="0"/>
        <w:rPr>
          <w:rFonts w:cs="Arial"/>
        </w:rPr>
      </w:pPr>
    </w:p>
    <w:p w14:paraId="7C704E45" w14:textId="77777777" w:rsidR="00CA386F" w:rsidRDefault="00CA386F" w:rsidP="00CA386F">
      <w:pPr>
        <w:widowControl w:val="0"/>
        <w:autoSpaceDE w:val="0"/>
        <w:autoSpaceDN w:val="0"/>
        <w:adjustRightInd w:val="0"/>
        <w:rPr>
          <w:rFonts w:cs="Arial"/>
        </w:rPr>
      </w:pPr>
      <w:r>
        <w:rPr>
          <w:rFonts w:cs="Arial"/>
        </w:rPr>
        <w:t xml:space="preserve">D: Mu abikaasa võttis isapuhkuse. </w:t>
      </w:r>
    </w:p>
    <w:p w14:paraId="7B77B4FC" w14:textId="77777777" w:rsidR="00CA386F" w:rsidRDefault="00CA386F" w:rsidP="00CA386F">
      <w:pPr>
        <w:widowControl w:val="0"/>
        <w:autoSpaceDE w:val="0"/>
        <w:autoSpaceDN w:val="0"/>
        <w:adjustRightInd w:val="0"/>
        <w:rPr>
          <w:rFonts w:cs="Arial"/>
        </w:rPr>
      </w:pPr>
    </w:p>
    <w:p w14:paraId="3A671FF5" w14:textId="77777777" w:rsidR="00CA386F" w:rsidRDefault="00CA386F" w:rsidP="00CA386F">
      <w:pPr>
        <w:widowControl w:val="0"/>
        <w:autoSpaceDE w:val="0"/>
        <w:autoSpaceDN w:val="0"/>
        <w:adjustRightInd w:val="0"/>
        <w:rPr>
          <w:rFonts w:cs="Arial"/>
        </w:rPr>
      </w:pPr>
      <w:r>
        <w:rPr>
          <w:rFonts w:cs="Arial"/>
        </w:rPr>
        <w:t>B: Sa vaata kui tubli temast. Nii vapper issi!</w:t>
      </w:r>
    </w:p>
    <w:p w14:paraId="2141CFF3" w14:textId="77777777" w:rsidR="00CA386F" w:rsidRDefault="00CA386F" w:rsidP="00CA386F">
      <w:pPr>
        <w:widowControl w:val="0"/>
        <w:autoSpaceDE w:val="0"/>
        <w:autoSpaceDN w:val="0"/>
        <w:adjustRightInd w:val="0"/>
        <w:rPr>
          <w:rFonts w:cs="Arial"/>
        </w:rPr>
      </w:pPr>
    </w:p>
    <w:p w14:paraId="74D35DDD" w14:textId="77777777" w:rsidR="00CA386F" w:rsidRDefault="00CA386F" w:rsidP="00CA386F">
      <w:pPr>
        <w:widowControl w:val="0"/>
        <w:autoSpaceDE w:val="0"/>
        <w:autoSpaceDN w:val="0"/>
        <w:adjustRightInd w:val="0"/>
        <w:rPr>
          <w:rFonts w:cs="Arial"/>
        </w:rPr>
      </w:pPr>
      <w:r>
        <w:rPr>
          <w:rFonts w:cs="Arial"/>
        </w:rPr>
        <w:t xml:space="preserve">A: Ma tahtsin veel sellest Lotte-asjast. </w:t>
      </w:r>
    </w:p>
    <w:p w14:paraId="6BC4D727" w14:textId="77777777" w:rsidR="00CA386F" w:rsidRDefault="00CA386F" w:rsidP="00CA386F">
      <w:pPr>
        <w:widowControl w:val="0"/>
        <w:autoSpaceDE w:val="0"/>
        <w:autoSpaceDN w:val="0"/>
        <w:adjustRightInd w:val="0"/>
        <w:rPr>
          <w:rFonts w:cs="Arial"/>
        </w:rPr>
      </w:pPr>
    </w:p>
    <w:p w14:paraId="797ED459" w14:textId="77777777" w:rsidR="00CA386F" w:rsidRDefault="00CA386F" w:rsidP="00CA386F">
      <w:pPr>
        <w:widowControl w:val="0"/>
        <w:autoSpaceDE w:val="0"/>
        <w:autoSpaceDN w:val="0"/>
        <w:adjustRightInd w:val="0"/>
        <w:rPr>
          <w:rFonts w:cs="Arial"/>
        </w:rPr>
      </w:pPr>
      <w:r>
        <w:rPr>
          <w:rFonts w:cs="Arial"/>
        </w:rPr>
        <w:t xml:space="preserve">B: Ärge üldse muretsege. Kõik on juba korraldatud. Esmalt on laste poolt saalis väike eeskava ja pärast seda kohvi ja kringel rühmaruumis. Sellel ajal kui emmed-issid kohvi joovad mängiksitegi teie lastega. </w:t>
      </w:r>
      <w:r>
        <w:rPr>
          <w:rFonts w:cs="Arial"/>
          <w:i/>
        </w:rPr>
        <w:t xml:space="preserve">Paus. </w:t>
      </w:r>
      <w:r>
        <w:rPr>
          <w:rFonts w:cs="Arial"/>
        </w:rPr>
        <w:t xml:space="preserve"> Kärmesti, kärmesti nüüd lapsed. Emmedel hakkabki juba palav. </w:t>
      </w:r>
    </w:p>
    <w:p w14:paraId="11A54ACD" w14:textId="77777777" w:rsidR="00CA386F" w:rsidRDefault="00CA386F" w:rsidP="00CA386F">
      <w:pPr>
        <w:widowControl w:val="0"/>
        <w:autoSpaceDE w:val="0"/>
        <w:autoSpaceDN w:val="0"/>
        <w:adjustRightInd w:val="0"/>
        <w:rPr>
          <w:b/>
        </w:rPr>
      </w:pPr>
    </w:p>
    <w:p w14:paraId="0D3366AE" w14:textId="534B2543" w:rsidR="00CA386F" w:rsidRPr="00AE2A10" w:rsidRDefault="00A0069B" w:rsidP="00CA386F">
      <w:pPr>
        <w:rPr>
          <w:b/>
          <w:i/>
        </w:rPr>
      </w:pPr>
      <w:r w:rsidRPr="00AE2A10">
        <w:rPr>
          <w:b/>
          <w:i/>
        </w:rPr>
        <w:t xml:space="preserve">Ma ei mõista, milleks üldse lapsi saadakse, kui nendega koos olla ei taheta. </w:t>
      </w:r>
    </w:p>
    <w:p w14:paraId="10F6D5BB" w14:textId="04E16644" w:rsidR="00A0069B" w:rsidRDefault="00A0069B">
      <w:pPr>
        <w:rPr>
          <w:b/>
        </w:rPr>
      </w:pPr>
      <w:r>
        <w:rPr>
          <w:b/>
        </w:rPr>
        <w:br w:type="page"/>
      </w:r>
    </w:p>
    <w:p w14:paraId="561CF9E5" w14:textId="77777777" w:rsidR="00CA386F" w:rsidRDefault="00CA386F">
      <w:pPr>
        <w:rPr>
          <w:b/>
        </w:rPr>
      </w:pPr>
    </w:p>
    <w:p w14:paraId="30ADF688" w14:textId="59EE5F5A" w:rsidR="004B40F1" w:rsidRPr="00EE0D4D" w:rsidRDefault="004B40F1" w:rsidP="004B40F1">
      <w:pPr>
        <w:rPr>
          <w:rFonts w:cs="Helvetica"/>
          <w:b/>
          <w:lang w:val="en-US"/>
        </w:rPr>
      </w:pPr>
      <w:r w:rsidRPr="005C7B7D">
        <w:rPr>
          <w:rFonts w:eastAsia="Times New Roman" w:cs="Times New Roman"/>
          <w:b/>
        </w:rPr>
        <w:t>Alkohol</w:t>
      </w:r>
    </w:p>
    <w:p w14:paraId="1CD79DBE" w14:textId="77777777" w:rsidR="004B40F1" w:rsidRPr="005C7B7D" w:rsidRDefault="004B40F1" w:rsidP="004B40F1">
      <w:pPr>
        <w:rPr>
          <w:rFonts w:eastAsia="Times New Roman" w:cs="Times New Roman"/>
        </w:rPr>
      </w:pPr>
    </w:p>
    <w:p w14:paraId="16CB4FCD" w14:textId="77777777" w:rsidR="004B40F1" w:rsidRPr="005C7B7D" w:rsidRDefault="004B40F1" w:rsidP="004B40F1">
      <w:pPr>
        <w:rPr>
          <w:rFonts w:eastAsia="Times New Roman" w:cs="Times New Roman"/>
        </w:rPr>
      </w:pPr>
      <w:r w:rsidRPr="005C7B7D">
        <w:rPr>
          <w:rFonts w:eastAsia="Times New Roman" w:cs="Times New Roman"/>
        </w:rPr>
        <w:t xml:space="preserve">C: Andke andeks, et ma sedasi pooliku pudeliga tulen, aga ma lihtsalt ei pidanud enam vastu. Nad muud ei teinudki päev otsa, kui ainult kaklesid. Palun öelge, et see läheb paremaks. </w:t>
      </w:r>
    </w:p>
    <w:p w14:paraId="10C133C8" w14:textId="77777777" w:rsidR="004B40F1" w:rsidRPr="005C7B7D" w:rsidRDefault="004B40F1" w:rsidP="004B40F1">
      <w:pPr>
        <w:rPr>
          <w:rFonts w:eastAsia="Times New Roman" w:cs="Times New Roman"/>
        </w:rPr>
      </w:pPr>
    </w:p>
    <w:p w14:paraId="5EEC3DFF" w14:textId="77777777" w:rsidR="004B40F1" w:rsidRPr="005C7B7D" w:rsidRDefault="004B40F1" w:rsidP="004B40F1">
      <w:pPr>
        <w:rPr>
          <w:rFonts w:eastAsia="Times New Roman" w:cs="Times New Roman"/>
        </w:rPr>
      </w:pPr>
      <w:r w:rsidRPr="005C7B7D">
        <w:rPr>
          <w:rFonts w:eastAsia="Times New Roman" w:cs="Times New Roman"/>
        </w:rPr>
        <w:t xml:space="preserve">D: Ei. </w:t>
      </w:r>
    </w:p>
    <w:p w14:paraId="28133E46" w14:textId="77777777" w:rsidR="004B40F1" w:rsidRPr="005C7B7D" w:rsidRDefault="004B40F1" w:rsidP="004B40F1">
      <w:pPr>
        <w:rPr>
          <w:rFonts w:eastAsia="Times New Roman" w:cs="Times New Roman"/>
        </w:rPr>
      </w:pPr>
    </w:p>
    <w:p w14:paraId="0548C6B8" w14:textId="77777777" w:rsidR="004B40F1" w:rsidRPr="005C7B7D" w:rsidRDefault="004B40F1" w:rsidP="004B40F1">
      <w:pPr>
        <w:rPr>
          <w:rFonts w:eastAsia="Times New Roman" w:cs="Times New Roman"/>
        </w:rPr>
      </w:pPr>
      <w:r w:rsidRPr="005C7B7D">
        <w:rPr>
          <w:rFonts w:eastAsia="Times New Roman" w:cs="Times New Roman"/>
        </w:rPr>
        <w:t xml:space="preserve">A: Ma lihtsalt ei saanud varem tulema. </w:t>
      </w:r>
    </w:p>
    <w:p w14:paraId="53FC38AA" w14:textId="77777777" w:rsidR="004B40F1" w:rsidRPr="005C7B7D" w:rsidRDefault="004B40F1" w:rsidP="004B40F1">
      <w:pPr>
        <w:rPr>
          <w:rFonts w:eastAsia="Times New Roman" w:cs="Times New Roman"/>
        </w:rPr>
      </w:pPr>
    </w:p>
    <w:p w14:paraId="0E16B7F7" w14:textId="77777777" w:rsidR="004B40F1" w:rsidRPr="005C7B7D" w:rsidRDefault="004B40F1" w:rsidP="004B40F1">
      <w:pPr>
        <w:rPr>
          <w:rFonts w:eastAsia="Times New Roman" w:cs="Times New Roman"/>
        </w:rPr>
      </w:pPr>
      <w:r w:rsidRPr="005C7B7D">
        <w:rPr>
          <w:rFonts w:eastAsia="Times New Roman" w:cs="Times New Roman"/>
        </w:rPr>
        <w:t xml:space="preserve">B: Kullakene, sa ei pea vabandama. Kui minu lapsed väikesed olid, ei hilinenud ma kunagi alla tunni. </w:t>
      </w:r>
    </w:p>
    <w:p w14:paraId="189C28EB" w14:textId="77777777" w:rsidR="004B40F1" w:rsidRPr="005C7B7D" w:rsidRDefault="004B40F1" w:rsidP="004B40F1">
      <w:pPr>
        <w:rPr>
          <w:rFonts w:eastAsia="Times New Roman" w:cs="Times New Roman"/>
        </w:rPr>
      </w:pPr>
    </w:p>
    <w:p w14:paraId="39DA7CF6" w14:textId="5E1FB616" w:rsidR="004B40F1" w:rsidRPr="005C7B7D" w:rsidRDefault="00017279" w:rsidP="004B40F1">
      <w:pPr>
        <w:rPr>
          <w:rFonts w:eastAsia="Times New Roman" w:cs="Times New Roman"/>
        </w:rPr>
      </w:pPr>
      <w:r>
        <w:rPr>
          <w:rFonts w:eastAsia="Times New Roman" w:cs="Times New Roman"/>
        </w:rPr>
        <w:t>D</w:t>
      </w:r>
      <w:r w:rsidR="004B40F1" w:rsidRPr="005C7B7D">
        <w:rPr>
          <w:rFonts w:eastAsia="Times New Roman" w:cs="Times New Roman"/>
        </w:rPr>
        <w:t>: Tõsi.</w:t>
      </w:r>
    </w:p>
    <w:p w14:paraId="0DF8CF0C" w14:textId="77777777" w:rsidR="004B40F1" w:rsidRPr="005C7B7D" w:rsidRDefault="004B40F1" w:rsidP="004B40F1">
      <w:pPr>
        <w:rPr>
          <w:rFonts w:eastAsia="Times New Roman" w:cs="Times New Roman"/>
        </w:rPr>
      </w:pPr>
    </w:p>
    <w:p w14:paraId="1D2BC57F" w14:textId="77777777" w:rsidR="004B40F1" w:rsidRPr="005C7B7D" w:rsidRDefault="004B40F1" w:rsidP="004B40F1">
      <w:pPr>
        <w:rPr>
          <w:rFonts w:eastAsia="Times New Roman" w:cs="Times New Roman"/>
        </w:rPr>
      </w:pPr>
      <w:r w:rsidRPr="005C7B7D">
        <w:rPr>
          <w:rFonts w:eastAsia="Times New Roman" w:cs="Times New Roman"/>
        </w:rPr>
        <w:t>A: Kui hea meel mul teid näha on.</w:t>
      </w:r>
    </w:p>
    <w:p w14:paraId="33444D37" w14:textId="77777777" w:rsidR="004B40F1" w:rsidRPr="005C7B7D" w:rsidRDefault="004B40F1" w:rsidP="004B40F1">
      <w:pPr>
        <w:rPr>
          <w:rFonts w:eastAsia="Times New Roman" w:cs="Times New Roman"/>
        </w:rPr>
      </w:pPr>
    </w:p>
    <w:p w14:paraId="5E52F3AC" w14:textId="77777777" w:rsidR="004B40F1" w:rsidRPr="005C7B7D" w:rsidRDefault="004B40F1" w:rsidP="004B40F1">
      <w:r w:rsidRPr="005C7B7D">
        <w:rPr>
          <w:rFonts w:eastAsia="Times New Roman" w:cs="Times New Roman"/>
        </w:rPr>
        <w:t xml:space="preserve">C:  </w:t>
      </w:r>
      <w:r w:rsidRPr="005C7B7D">
        <w:t>Laseme nüüd selle vaese veini lõpuks ometi vabadusse. 2013. Jeesus, neli aastat vangistust.</w:t>
      </w:r>
    </w:p>
    <w:p w14:paraId="2F5AEC45" w14:textId="77777777" w:rsidR="004B40F1" w:rsidRPr="005C7B7D" w:rsidRDefault="004B40F1" w:rsidP="004B40F1">
      <w:pPr>
        <w:rPr>
          <w:rFonts w:eastAsia="Times New Roman" w:cs="Times New Roman"/>
        </w:rPr>
      </w:pPr>
    </w:p>
    <w:p w14:paraId="4E26E44A" w14:textId="77777777" w:rsidR="004B40F1" w:rsidRPr="005C7B7D" w:rsidRDefault="004B40F1" w:rsidP="004B40F1">
      <w:pPr>
        <w:rPr>
          <w:rFonts w:eastAsia="Times New Roman" w:cs="Times New Roman"/>
        </w:rPr>
      </w:pPr>
      <w:r w:rsidRPr="005C7B7D">
        <w:rPr>
          <w:rFonts w:eastAsia="Times New Roman" w:cs="Times New Roman"/>
        </w:rPr>
        <w:t>D: Poja jäi hea meelega isaga?</w:t>
      </w:r>
    </w:p>
    <w:p w14:paraId="4510C0D3" w14:textId="77777777" w:rsidR="004B40F1" w:rsidRPr="005C7B7D" w:rsidRDefault="004B40F1" w:rsidP="004B40F1">
      <w:pPr>
        <w:rPr>
          <w:rFonts w:eastAsia="Times New Roman" w:cs="Times New Roman"/>
        </w:rPr>
      </w:pPr>
    </w:p>
    <w:p w14:paraId="2EC2459B" w14:textId="77777777" w:rsidR="004B40F1" w:rsidRPr="005C7B7D" w:rsidRDefault="004B40F1" w:rsidP="004B40F1">
      <w:pPr>
        <w:rPr>
          <w:rFonts w:eastAsia="Times New Roman" w:cs="Times New Roman"/>
        </w:rPr>
      </w:pPr>
      <w:r w:rsidRPr="005C7B7D">
        <w:rPr>
          <w:rFonts w:eastAsia="Times New Roman" w:cs="Times New Roman"/>
        </w:rPr>
        <w:t xml:space="preserve">A: Jaa. Aga ma ei hakanud igaks juhuks head aega jätma. Hiilisin minema. </w:t>
      </w:r>
    </w:p>
    <w:p w14:paraId="6DF514D0" w14:textId="77777777" w:rsidR="004B40F1" w:rsidRPr="005C7B7D" w:rsidRDefault="004B40F1" w:rsidP="004B40F1">
      <w:pPr>
        <w:rPr>
          <w:rFonts w:eastAsia="Times New Roman" w:cs="Times New Roman"/>
        </w:rPr>
      </w:pPr>
    </w:p>
    <w:p w14:paraId="6E2C50AB" w14:textId="77777777" w:rsidR="004B40F1" w:rsidRPr="005C7B7D" w:rsidRDefault="004B40F1" w:rsidP="004B40F1">
      <w:pPr>
        <w:rPr>
          <w:rFonts w:eastAsia="Times New Roman" w:cs="Times New Roman"/>
        </w:rPr>
      </w:pPr>
      <w:r w:rsidRPr="005C7B7D">
        <w:rPr>
          <w:rFonts w:eastAsia="Times New Roman" w:cs="Times New Roman"/>
        </w:rPr>
        <w:t>D: Kuritarvitad lapse usaldust. Ai-ai-ai!</w:t>
      </w:r>
    </w:p>
    <w:p w14:paraId="351F998C" w14:textId="77777777" w:rsidR="004B40F1" w:rsidRPr="005C7B7D" w:rsidRDefault="004B40F1" w:rsidP="004B40F1">
      <w:pPr>
        <w:rPr>
          <w:rFonts w:eastAsia="Times New Roman" w:cs="Times New Roman"/>
        </w:rPr>
      </w:pPr>
    </w:p>
    <w:p w14:paraId="18525938" w14:textId="77777777" w:rsidR="004B40F1" w:rsidRPr="005C7B7D" w:rsidRDefault="004B40F1" w:rsidP="004B40F1">
      <w:pPr>
        <w:rPr>
          <w:rFonts w:eastAsia="Times New Roman" w:cs="Times New Roman"/>
        </w:rPr>
      </w:pPr>
      <w:r w:rsidRPr="005C7B7D">
        <w:rPr>
          <w:rFonts w:eastAsia="Times New Roman" w:cs="Times New Roman"/>
        </w:rPr>
        <w:t xml:space="preserve">A: No kui läheb jamaks, eks nad siis helistavad. </w:t>
      </w:r>
    </w:p>
    <w:p w14:paraId="2A356627" w14:textId="77777777" w:rsidR="004B40F1" w:rsidRPr="005C7B7D" w:rsidRDefault="004B40F1" w:rsidP="004B40F1">
      <w:pPr>
        <w:rPr>
          <w:rFonts w:eastAsia="Times New Roman" w:cs="Times New Roman"/>
        </w:rPr>
      </w:pPr>
    </w:p>
    <w:p w14:paraId="5D9CB178" w14:textId="77777777" w:rsidR="004B40F1" w:rsidRPr="005C7B7D" w:rsidRDefault="004B40F1" w:rsidP="004B40F1">
      <w:pPr>
        <w:rPr>
          <w:rFonts w:eastAsia="Times New Roman" w:cs="Times New Roman"/>
        </w:rPr>
      </w:pPr>
      <w:r w:rsidRPr="005C7B7D">
        <w:rPr>
          <w:rFonts w:eastAsia="Times New Roman" w:cs="Times New Roman"/>
        </w:rPr>
        <w:t>C: Ma paneks telefoni kohe heaga hääletu peale. Veini?</w:t>
      </w:r>
    </w:p>
    <w:p w14:paraId="5F51377C" w14:textId="77777777" w:rsidR="004B40F1" w:rsidRPr="005C7B7D" w:rsidRDefault="004B40F1" w:rsidP="004B40F1">
      <w:pPr>
        <w:rPr>
          <w:rFonts w:eastAsia="Times New Roman" w:cs="Times New Roman"/>
        </w:rPr>
      </w:pPr>
    </w:p>
    <w:p w14:paraId="49CA89A8" w14:textId="77777777" w:rsidR="004B40F1" w:rsidRPr="005C7B7D" w:rsidRDefault="004B40F1" w:rsidP="004B40F1">
      <w:pPr>
        <w:rPr>
          <w:rFonts w:eastAsia="Times New Roman" w:cs="Times New Roman"/>
        </w:rPr>
      </w:pPr>
      <w:r w:rsidRPr="005C7B7D">
        <w:rPr>
          <w:rFonts w:eastAsia="Times New Roman" w:cs="Times New Roman"/>
        </w:rPr>
        <w:t xml:space="preserve">A: Ma ei tea, parem vist mitte. Kui midagi juhtub ja ma pean tagasi minema. </w:t>
      </w:r>
    </w:p>
    <w:p w14:paraId="7A0FC44D" w14:textId="77777777" w:rsidR="004B40F1" w:rsidRPr="005C7B7D" w:rsidRDefault="004B40F1" w:rsidP="004B40F1">
      <w:pPr>
        <w:rPr>
          <w:rFonts w:eastAsia="Times New Roman" w:cs="Times New Roman"/>
        </w:rPr>
      </w:pPr>
    </w:p>
    <w:p w14:paraId="49EAA8BF" w14:textId="77777777" w:rsidR="004B40F1" w:rsidRPr="005C7B7D" w:rsidRDefault="004B40F1" w:rsidP="004B40F1">
      <w:pPr>
        <w:rPr>
          <w:rFonts w:eastAsia="Times New Roman" w:cs="Times New Roman"/>
        </w:rPr>
      </w:pPr>
      <w:r w:rsidRPr="005C7B7D">
        <w:rPr>
          <w:rFonts w:eastAsia="Times New Roman" w:cs="Times New Roman"/>
        </w:rPr>
        <w:t xml:space="preserve">C: Ole nüüd. Mis seal ikka juhtuda saab. </w:t>
      </w:r>
    </w:p>
    <w:p w14:paraId="4A587B15" w14:textId="77777777" w:rsidR="004B40F1" w:rsidRPr="005C7B7D" w:rsidRDefault="004B40F1" w:rsidP="004B40F1">
      <w:pPr>
        <w:rPr>
          <w:rFonts w:eastAsia="Times New Roman" w:cs="Times New Roman"/>
        </w:rPr>
      </w:pPr>
    </w:p>
    <w:p w14:paraId="3F76AA59" w14:textId="77777777" w:rsidR="004B40F1" w:rsidRPr="005C7B7D" w:rsidRDefault="004B40F1" w:rsidP="004B40F1">
      <w:pPr>
        <w:rPr>
          <w:rFonts w:eastAsia="Times New Roman" w:cs="Times New Roman"/>
        </w:rPr>
      </w:pPr>
      <w:r w:rsidRPr="005C7B7D">
        <w:rPr>
          <w:rFonts w:eastAsia="Times New Roman" w:cs="Times New Roman"/>
        </w:rPr>
        <w:t xml:space="preserve">A: Ta pole harjunud kellegi teisega magama jääma. </w:t>
      </w:r>
    </w:p>
    <w:p w14:paraId="4671EA61" w14:textId="77777777" w:rsidR="004B40F1" w:rsidRPr="005C7B7D" w:rsidRDefault="004B40F1" w:rsidP="004B40F1">
      <w:pPr>
        <w:rPr>
          <w:rFonts w:eastAsia="Times New Roman" w:cs="Times New Roman"/>
        </w:rPr>
      </w:pPr>
    </w:p>
    <w:p w14:paraId="1B39611C" w14:textId="77777777" w:rsidR="004B40F1" w:rsidRPr="005C7B7D" w:rsidRDefault="004B40F1" w:rsidP="004B40F1">
      <w:pPr>
        <w:rPr>
          <w:rFonts w:eastAsia="Times New Roman" w:cs="Times New Roman"/>
        </w:rPr>
      </w:pPr>
      <w:r w:rsidRPr="005C7B7D">
        <w:rPr>
          <w:rFonts w:eastAsia="Times New Roman" w:cs="Times New Roman"/>
        </w:rPr>
        <w:t xml:space="preserve">B: Ükskord on alati esimene kord. Nutab natuke ja harjub ära. </w:t>
      </w:r>
    </w:p>
    <w:p w14:paraId="034F28CC" w14:textId="77777777" w:rsidR="004B40F1" w:rsidRPr="005C7B7D" w:rsidRDefault="004B40F1" w:rsidP="004B40F1">
      <w:pPr>
        <w:rPr>
          <w:rFonts w:eastAsia="Times New Roman" w:cs="Times New Roman"/>
        </w:rPr>
      </w:pPr>
    </w:p>
    <w:p w14:paraId="0EDCC160" w14:textId="77777777" w:rsidR="004B40F1" w:rsidRPr="005C7B7D" w:rsidRDefault="004B40F1" w:rsidP="004B40F1">
      <w:pPr>
        <w:rPr>
          <w:rFonts w:eastAsia="Times New Roman" w:cs="Times New Roman"/>
        </w:rPr>
      </w:pPr>
      <w:r w:rsidRPr="005C7B7D">
        <w:rPr>
          <w:rFonts w:eastAsia="Times New Roman" w:cs="Times New Roman"/>
        </w:rPr>
        <w:t xml:space="preserve">A: No olgu. Mulle ilmselt piisabki ühest klaasist. Ma pole ligi kaks aastat tilkagi joonud. 9 kuud rasedust, 12 kuud imetamist. </w:t>
      </w:r>
    </w:p>
    <w:p w14:paraId="45F33A3F" w14:textId="77777777" w:rsidR="004B40F1" w:rsidRPr="005C7B7D" w:rsidRDefault="004B40F1" w:rsidP="004B40F1">
      <w:pPr>
        <w:rPr>
          <w:rFonts w:eastAsia="Times New Roman" w:cs="Times New Roman"/>
        </w:rPr>
      </w:pPr>
    </w:p>
    <w:p w14:paraId="1F0E6079" w14:textId="77777777" w:rsidR="004B40F1" w:rsidRPr="005C7B7D" w:rsidRDefault="004B40F1" w:rsidP="004B40F1">
      <w:pPr>
        <w:rPr>
          <w:rFonts w:eastAsia="Times New Roman" w:cs="Times New Roman"/>
        </w:rPr>
      </w:pPr>
      <w:r w:rsidRPr="005C7B7D">
        <w:rPr>
          <w:rFonts w:eastAsia="Times New Roman" w:cs="Times New Roman"/>
        </w:rPr>
        <w:t>C: See, kes klaasi tühjaks ei joo, see magustoitu ei saa!</w:t>
      </w:r>
    </w:p>
    <w:p w14:paraId="0597D6C8" w14:textId="77777777" w:rsidR="004B40F1" w:rsidRPr="005C7B7D" w:rsidRDefault="004B40F1" w:rsidP="004B40F1">
      <w:pPr>
        <w:rPr>
          <w:rFonts w:eastAsia="Times New Roman" w:cs="Times New Roman"/>
        </w:rPr>
      </w:pPr>
    </w:p>
    <w:p w14:paraId="2D175B73" w14:textId="77777777" w:rsidR="004B40F1" w:rsidRPr="005C7B7D" w:rsidRDefault="004B40F1" w:rsidP="004B40F1">
      <w:pPr>
        <w:rPr>
          <w:rFonts w:eastAsia="Times New Roman" w:cs="Times New Roman"/>
        </w:rPr>
      </w:pPr>
      <w:r w:rsidRPr="005C7B7D">
        <w:rPr>
          <w:rFonts w:eastAsia="Times New Roman" w:cs="Times New Roman"/>
        </w:rPr>
        <w:t xml:space="preserve">B: Ma olen kogu aeg öelnud, et sa pingutad üle. Klaas veini lahkub organismist kolme tunniga. Söödad tite ära. Jood veini ja kolme tunni pärast juba saadki uuesti sööta. </w:t>
      </w:r>
    </w:p>
    <w:p w14:paraId="741C055E" w14:textId="77777777" w:rsidR="004B40F1" w:rsidRPr="005C7B7D" w:rsidRDefault="004B40F1" w:rsidP="004B40F1">
      <w:pPr>
        <w:rPr>
          <w:rFonts w:eastAsia="Times New Roman" w:cs="Times New Roman"/>
        </w:rPr>
      </w:pPr>
    </w:p>
    <w:p w14:paraId="7206E8FF" w14:textId="77777777" w:rsidR="004B40F1" w:rsidRPr="005C7B7D" w:rsidRDefault="004B40F1" w:rsidP="004B40F1">
      <w:pPr>
        <w:rPr>
          <w:rFonts w:eastAsia="Times New Roman" w:cs="Times New Roman"/>
        </w:rPr>
      </w:pPr>
      <w:r w:rsidRPr="005C7B7D">
        <w:rPr>
          <w:rFonts w:eastAsia="Times New Roman" w:cs="Times New Roman"/>
        </w:rPr>
        <w:lastRenderedPageBreak/>
        <w:t>C: Veini juuakse ikkagi siis, kui on midagi tähistada. Et pesu on pestud või muru on niidetud või...</w:t>
      </w:r>
    </w:p>
    <w:p w14:paraId="0E25769A" w14:textId="77777777" w:rsidR="004B40F1" w:rsidRPr="005C7B7D" w:rsidRDefault="004B40F1" w:rsidP="004B40F1">
      <w:pPr>
        <w:rPr>
          <w:rFonts w:eastAsia="Times New Roman" w:cs="Times New Roman"/>
        </w:rPr>
      </w:pPr>
    </w:p>
    <w:p w14:paraId="4E439E14" w14:textId="77777777" w:rsidR="004B40F1" w:rsidRPr="005C7B7D" w:rsidRDefault="004B40F1" w:rsidP="004B40F1">
      <w:pPr>
        <w:rPr>
          <w:rFonts w:eastAsia="Times New Roman" w:cs="Times New Roman"/>
        </w:rPr>
      </w:pPr>
      <w:r w:rsidRPr="005C7B7D">
        <w:rPr>
          <w:rFonts w:eastAsia="Times New Roman" w:cs="Times New Roman"/>
        </w:rPr>
        <w:t xml:space="preserve">B: lapsed on magama jäänud. </w:t>
      </w:r>
    </w:p>
    <w:p w14:paraId="13143E95" w14:textId="77777777" w:rsidR="004B40F1" w:rsidRPr="005C7B7D" w:rsidRDefault="004B40F1" w:rsidP="004B40F1">
      <w:pPr>
        <w:rPr>
          <w:rFonts w:eastAsia="Times New Roman" w:cs="Times New Roman"/>
        </w:rPr>
      </w:pPr>
    </w:p>
    <w:p w14:paraId="0AB1A164" w14:textId="77777777" w:rsidR="004B40F1" w:rsidRPr="005C7B7D" w:rsidRDefault="004B40F1" w:rsidP="004B40F1">
      <w:pPr>
        <w:rPr>
          <w:rFonts w:eastAsia="Times New Roman" w:cs="Times New Roman"/>
        </w:rPr>
      </w:pPr>
      <w:r w:rsidRPr="005C7B7D">
        <w:rPr>
          <w:rFonts w:eastAsia="Times New Roman" w:cs="Times New Roman"/>
        </w:rPr>
        <w:t>A: Terviseks!</w:t>
      </w:r>
    </w:p>
    <w:p w14:paraId="5B8922D6" w14:textId="77777777" w:rsidR="004B40F1" w:rsidRPr="005C7B7D" w:rsidRDefault="004B40F1" w:rsidP="004B40F1">
      <w:pPr>
        <w:rPr>
          <w:rFonts w:eastAsia="Times New Roman" w:cs="Times New Roman"/>
        </w:rPr>
      </w:pPr>
    </w:p>
    <w:p w14:paraId="370A5DB6" w14:textId="77777777" w:rsidR="004B40F1" w:rsidRPr="005C7B7D" w:rsidRDefault="004B40F1" w:rsidP="004B40F1">
      <w:pPr>
        <w:rPr>
          <w:rFonts w:eastAsia="Times New Roman" w:cs="Times New Roman"/>
        </w:rPr>
      </w:pPr>
      <w:r w:rsidRPr="005C7B7D">
        <w:rPr>
          <w:rFonts w:eastAsia="Times New Roman" w:cs="Times New Roman"/>
        </w:rPr>
        <w:t>KÕIK: Terviseks!</w:t>
      </w:r>
      <w:r w:rsidRPr="005C7B7D">
        <w:rPr>
          <w:rFonts w:eastAsia="Times New Roman" w:cs="Times New Roman"/>
        </w:rPr>
        <w:br/>
      </w:r>
    </w:p>
    <w:p w14:paraId="23B9CD29" w14:textId="77777777" w:rsidR="004B40F1" w:rsidRPr="005C7B7D" w:rsidRDefault="004B40F1" w:rsidP="004B40F1">
      <w:pPr>
        <w:rPr>
          <w:rFonts w:eastAsia="Times New Roman" w:cs="Times New Roman"/>
        </w:rPr>
      </w:pPr>
      <w:r w:rsidRPr="005C7B7D">
        <w:rPr>
          <w:rFonts w:eastAsia="Times New Roman" w:cs="Times New Roman"/>
        </w:rPr>
        <w:t>C: Ja ma ei taha mingit vingumist kuulda enne kui see pudel tühi on!</w:t>
      </w:r>
    </w:p>
    <w:p w14:paraId="2A0060A8" w14:textId="77777777" w:rsidR="004B40F1" w:rsidRPr="005C7B7D" w:rsidRDefault="004B40F1" w:rsidP="004B40F1">
      <w:pPr>
        <w:rPr>
          <w:rFonts w:eastAsia="Times New Roman" w:cs="Times New Roman"/>
        </w:rPr>
      </w:pPr>
    </w:p>
    <w:p w14:paraId="6B88E0CC" w14:textId="102BAEA4" w:rsidR="004B40F1" w:rsidRPr="005C7B7D" w:rsidRDefault="004B40F1" w:rsidP="004B40F1">
      <w:r w:rsidRPr="005C7B7D">
        <w:rPr>
          <w:rFonts w:eastAsia="Times New Roman" w:cs="Times New Roman"/>
        </w:rPr>
        <w:t xml:space="preserve">B: </w:t>
      </w:r>
      <w:r w:rsidR="00996F7C">
        <w:t>Viktoriiniküsimus:  miks on laste kasvatamine nii kallis</w:t>
      </w:r>
      <w:r w:rsidRPr="005C7B7D">
        <w:t xml:space="preserve">? </w:t>
      </w:r>
    </w:p>
    <w:p w14:paraId="7D24F528" w14:textId="77777777" w:rsidR="004B40F1" w:rsidRPr="005C7B7D" w:rsidRDefault="004B40F1" w:rsidP="004B40F1"/>
    <w:p w14:paraId="0DDDF3E6" w14:textId="505E5D62" w:rsidR="004B40F1" w:rsidRPr="005C7B7D" w:rsidRDefault="00996F7C" w:rsidP="004B40F1">
      <w:r>
        <w:t xml:space="preserve">D: Huvialaringid – see on täiesti üle mõistuse, mis need maksavad. </w:t>
      </w:r>
    </w:p>
    <w:p w14:paraId="16E2757B" w14:textId="77777777" w:rsidR="004B40F1" w:rsidRPr="005C7B7D" w:rsidRDefault="004B40F1" w:rsidP="004B40F1"/>
    <w:p w14:paraId="08C1A8A2" w14:textId="77777777" w:rsidR="004B40F1" w:rsidRPr="005C7B7D" w:rsidRDefault="004B40F1" w:rsidP="004B40F1">
      <w:r w:rsidRPr="005C7B7D">
        <w:t>C: Iphone, ipad, ipod – I payd!</w:t>
      </w:r>
    </w:p>
    <w:p w14:paraId="086F0421" w14:textId="77777777" w:rsidR="004B40F1" w:rsidRPr="005C7B7D" w:rsidRDefault="004B40F1" w:rsidP="004B40F1"/>
    <w:p w14:paraId="672BB017" w14:textId="77777777" w:rsidR="006641A7" w:rsidRDefault="004B40F1" w:rsidP="004B40F1">
      <w:r w:rsidRPr="005C7B7D">
        <w:t xml:space="preserve">B: Laste kasvatamine on kallis, sest alkoholi aktsiis kogu aeg tõuseb! </w:t>
      </w:r>
    </w:p>
    <w:p w14:paraId="6DDE37D3" w14:textId="77777777" w:rsidR="006641A7" w:rsidRDefault="006641A7" w:rsidP="004B40F1"/>
    <w:p w14:paraId="25FE1F16" w14:textId="01108CBF" w:rsidR="004B40F1" w:rsidRPr="005C7B7D" w:rsidRDefault="006641A7" w:rsidP="004B40F1">
      <w:r>
        <w:t xml:space="preserve">D: </w:t>
      </w:r>
      <w:r w:rsidR="004B40F1" w:rsidRPr="005C7B7D">
        <w:t xml:space="preserve">Nii, kohe on toit valmis ja siis istume lauda. </w:t>
      </w:r>
    </w:p>
    <w:p w14:paraId="20FB5235" w14:textId="77777777" w:rsidR="004B40F1" w:rsidRPr="005C7B7D" w:rsidRDefault="004B40F1" w:rsidP="004B40F1">
      <w:pPr>
        <w:rPr>
          <w:rFonts w:eastAsia="Times New Roman" w:cs="Times New Roman"/>
        </w:rPr>
      </w:pPr>
    </w:p>
    <w:p w14:paraId="648D6C1B" w14:textId="77777777" w:rsidR="004B40F1" w:rsidRPr="005C7B7D" w:rsidRDefault="004B40F1" w:rsidP="004B40F1">
      <w:r w:rsidRPr="005C7B7D">
        <w:t>A: Sa oled imetlusväärne! Ma ei mõista, kuidas sa seda kõike jaksad? Sul on oma firma, kolm last, su kodu on alati korras. Te peaks nägema, milline kaos minu juures valitseb.</w:t>
      </w:r>
    </w:p>
    <w:p w14:paraId="20793222" w14:textId="77777777" w:rsidR="004B40F1" w:rsidRPr="005C7B7D" w:rsidRDefault="004B40F1" w:rsidP="004B40F1"/>
    <w:p w14:paraId="64851286" w14:textId="097337F2" w:rsidR="004B40F1" w:rsidRPr="005C7B7D" w:rsidRDefault="00F4102D" w:rsidP="004B40F1">
      <w:pPr>
        <w:rPr>
          <w:i/>
        </w:rPr>
      </w:pPr>
      <w:r>
        <w:rPr>
          <w:i/>
        </w:rPr>
        <w:t>A hakkab laulma, B ja C liituvad:</w:t>
      </w:r>
      <w:r w:rsidR="004B40F1" w:rsidRPr="005C7B7D">
        <w:rPr>
          <w:i/>
        </w:rPr>
        <w:t xml:space="preserve"> </w:t>
      </w:r>
    </w:p>
    <w:p w14:paraId="60248627" w14:textId="77777777" w:rsidR="004B40F1" w:rsidRPr="005C7B7D" w:rsidRDefault="004B40F1" w:rsidP="004B40F1">
      <w:r w:rsidRPr="005C7B7D">
        <w:t xml:space="preserve">“Ja minu najal vaid seisab see terve tsirkus koos. </w:t>
      </w:r>
    </w:p>
    <w:p w14:paraId="743B8073" w14:textId="77777777" w:rsidR="004B40F1" w:rsidRPr="005C7B7D" w:rsidRDefault="004B40F1" w:rsidP="004B40F1">
      <w:r w:rsidRPr="005C7B7D">
        <w:t>Ma hoolsalt akusid täidan, Malbec, Syrah, Merlot</w:t>
      </w:r>
    </w:p>
    <w:p w14:paraId="29BBA667" w14:textId="77777777" w:rsidR="004B40F1" w:rsidRPr="005C7B7D" w:rsidRDefault="004B40F1" w:rsidP="004B40F1">
      <w:r w:rsidRPr="005C7B7D">
        <w:t xml:space="preserve">Kui tahan peatub peni tallena siin, </w:t>
      </w:r>
    </w:p>
    <w:p w14:paraId="1EEB832E" w14:textId="77777777" w:rsidR="004B40F1" w:rsidRPr="005C7B7D" w:rsidRDefault="004B40F1" w:rsidP="004B40F1">
      <w:r w:rsidRPr="005C7B7D">
        <w:t xml:space="preserve">kui vaja kõik kolm jõnglast ämmale viin, </w:t>
      </w:r>
    </w:p>
    <w:p w14:paraId="4C14334F" w14:textId="77777777" w:rsidR="004B40F1" w:rsidRPr="005C7B7D" w:rsidRDefault="004B40F1" w:rsidP="004B40F1">
      <w:r w:rsidRPr="005C7B7D">
        <w:t xml:space="preserve">kui tahan nööri mööda abikaasa käib.” </w:t>
      </w:r>
    </w:p>
    <w:p w14:paraId="3E012EFF" w14:textId="77777777" w:rsidR="004B40F1" w:rsidRPr="005C7B7D" w:rsidRDefault="004B40F1" w:rsidP="004B40F1"/>
    <w:p w14:paraId="4E74C98C" w14:textId="77777777" w:rsidR="004B40F1" w:rsidRPr="005C7B7D" w:rsidRDefault="004B40F1" w:rsidP="004B40F1">
      <w:pPr>
        <w:rPr>
          <w:i/>
        </w:rPr>
      </w:pPr>
      <w:r w:rsidRPr="005C7B7D">
        <w:rPr>
          <w:i/>
        </w:rPr>
        <w:t xml:space="preserve">D on möllust eemale jäänud. Seisab ja vaatab täidetud klaasi enda käes. </w:t>
      </w:r>
    </w:p>
    <w:p w14:paraId="7164E2B0" w14:textId="77777777" w:rsidR="004B40F1" w:rsidRPr="005C7B7D" w:rsidRDefault="004B40F1" w:rsidP="004B40F1">
      <w:pPr>
        <w:rPr>
          <w:i/>
        </w:rPr>
      </w:pPr>
    </w:p>
    <w:p w14:paraId="46596A2E" w14:textId="7D8AD758" w:rsidR="004B40F1" w:rsidRPr="005C7B7D" w:rsidRDefault="004B40F1" w:rsidP="004B40F1">
      <w:r w:rsidRPr="005C7B7D">
        <w:t xml:space="preserve">D: Ma istusin magamistoas voodil ja vaatsin telefoni enda käes. </w:t>
      </w:r>
      <w:r w:rsidR="00996F7C">
        <w:t xml:space="preserve">Viis minutit. Kümme. </w:t>
      </w:r>
      <w:r w:rsidRPr="005C7B7D">
        <w:t xml:space="preserve">Läbi suletud ukse kuulsin ma laste hääli. “Emmet ei tohi praegu segada.” “Emmel on tarvis üksi olla”.  Kui paljudel hommikutel olin ma kuulnud oma abikaasa suust samu lauseid? “Emmet ei tohi segada, emme on väsinud.” Kui paljudel hommikutel olin ma lubanud endale, et mitte kunagi enam. </w:t>
      </w:r>
    </w:p>
    <w:p w14:paraId="6F4B4472" w14:textId="6ADD2F42" w:rsidR="004B40F1" w:rsidRPr="005C7B7D" w:rsidRDefault="004B40F1" w:rsidP="004B40F1">
      <w:r w:rsidRPr="005C7B7D">
        <w:t xml:space="preserve">Aga alati said hommikutest lõunad ja lõunatest pärastlõunad. </w:t>
      </w:r>
    </w:p>
    <w:p w14:paraId="358DAC2C" w14:textId="015DB022" w:rsidR="004B40F1" w:rsidRPr="005C7B7D" w:rsidRDefault="00AB4600" w:rsidP="004B40F1">
      <w:r>
        <w:t>Mu</w:t>
      </w:r>
      <w:r w:rsidR="004B40F1" w:rsidRPr="005C7B7D">
        <w:t xml:space="preserve"> elu </w:t>
      </w:r>
      <w:r>
        <w:t xml:space="preserve">on </w:t>
      </w:r>
      <w:r w:rsidR="004B40F1" w:rsidRPr="005C7B7D">
        <w:t>täiuslik. Mul on ilus kodu, suurepärane abikaasa, kolm toredat last. Külaskäigud sõprade juurde, soojamaareisid, laste sünnipäevapeod. Muusikakooli aktused, lastevanemate koosolek</w:t>
      </w:r>
      <w:r w:rsidR="00996F7C">
        <w:t>ud, jalgpalli võistlused. Ma ole</w:t>
      </w:r>
      <w:r w:rsidR="004B40F1" w:rsidRPr="005C7B7D">
        <w:t>n alati kohal. Naeratav, sõbralik, viisakas. Maskeraad.</w:t>
      </w:r>
    </w:p>
    <w:p w14:paraId="1712D70C" w14:textId="45B1CBB7" w:rsidR="004B40F1" w:rsidRPr="005C7B7D" w:rsidRDefault="00F4102D" w:rsidP="004B40F1">
      <w:r>
        <w:t>Mul on</w:t>
      </w:r>
      <w:r w:rsidR="004B40F1" w:rsidRPr="005C7B7D">
        <w:t xml:space="preserve"> tunne nagu ma seisaks meeletul kiirusel keerleval karusellil. Mahajäetud lõbustuspargis. Muusika mängib järjest valjemini, maailm käib järjest kiiremini ringi ja see ei lõpe mitte kunagi ja mitte keegi ei tea, et ma seal olen. </w:t>
      </w:r>
    </w:p>
    <w:p w14:paraId="48D0B0A4" w14:textId="2087CF0A" w:rsidR="004B40F1" w:rsidRPr="005C7B7D" w:rsidRDefault="004B40F1" w:rsidP="004B40F1">
      <w:r w:rsidRPr="005C7B7D">
        <w:t>Sa võtad esimese suure lonksu ja ootad. Nüüd. Ja muusika jääb vait, k</w:t>
      </w:r>
      <w:r w:rsidR="00996F7C">
        <w:t>arusell jääb seisma ja sa saad hingata.</w:t>
      </w:r>
    </w:p>
    <w:p w14:paraId="09154FC9" w14:textId="023AC26D" w:rsidR="004B40F1" w:rsidRPr="005C7B7D" w:rsidRDefault="00996F7C" w:rsidP="004B40F1">
      <w:r>
        <w:lastRenderedPageBreak/>
        <w:t>Ärge küsige: miks. Mul ei ole vastust</w:t>
      </w:r>
      <w:r w:rsidR="004B40F1" w:rsidRPr="005C7B7D">
        <w:t xml:space="preserve">. Mul on olnud raske päev ja ma olen selle ära teeninud. Lapsed kaklevad, beebil tulevad hambad, koeral on sünnipäev, koristamine ja vein käivad kokku, jalgpall ja õlu käivad kokku, nädala selgroog on murtud; kuulge, me oleme ju puhkusel. Mu lapsed on väärt, et nende ema oleks lõbus ja rahulik, mitte karjuv närvipundar. Isegi mu mees ütles, et śvipsis peaga olen ma palju toredam inimene. </w:t>
      </w:r>
    </w:p>
    <w:p w14:paraId="11A27B15" w14:textId="6256DAD0" w:rsidR="004B40F1" w:rsidRPr="005C7B7D" w:rsidRDefault="004B40F1" w:rsidP="004B40F1">
      <w:r w:rsidRPr="005C7B7D">
        <w:t>Ja mis sellest siis nii väga on? Ma ei kahjusta ju mitte kedagi. Igaüks tahab mõnikord lõõgastuda. Ma võin iga kell lõpetada. Ega ma mingi alkohoolik ei ole. Alkohoolikud istuvad hommikuti poe ees pingil, alkohoolikud joovad odekolonni ja peksavad oma lapsi. Mina ja alkohoolik – ärge tehke nalja? Ma olen lihtsalt naine, kellele meeldib mõnikord juua. Ja kui mulle enam ei m</w:t>
      </w:r>
      <w:r w:rsidR="00996F7C">
        <w:t xml:space="preserve">eeldi, siis ma enam joo. Nii on. </w:t>
      </w:r>
    </w:p>
    <w:p w14:paraId="5F83A1C9" w14:textId="39155A65" w:rsidR="004B40F1" w:rsidRDefault="004B40F1" w:rsidP="00F4102D">
      <w:r w:rsidRPr="005C7B7D">
        <w:t xml:space="preserve">Kas te teate, mis tunne on, kui su 7 aastane tütar ütleb: Emme palun ära enam joo! </w:t>
      </w:r>
    </w:p>
    <w:p w14:paraId="03399FB3" w14:textId="54B042AF" w:rsidR="00F4102D" w:rsidRPr="00F4102D" w:rsidRDefault="00F4102D" w:rsidP="00F4102D">
      <w:pPr>
        <w:rPr>
          <w:i/>
        </w:rPr>
      </w:pPr>
      <w:r>
        <w:rPr>
          <w:i/>
        </w:rPr>
        <w:t>Paus.</w:t>
      </w:r>
    </w:p>
    <w:p w14:paraId="57E282E5" w14:textId="23417A4F" w:rsidR="004B40F1" w:rsidRPr="005C7B7D" w:rsidRDefault="004B40F1" w:rsidP="004B40F1">
      <w:r w:rsidRPr="005C7B7D">
        <w:t xml:space="preserve">Kuidas ma ütlen oma sõpradele, et ma enam ei joo? Kuidas ma ütlen, et ma olen...? </w:t>
      </w:r>
    </w:p>
    <w:p w14:paraId="27C47418" w14:textId="23B9F31D" w:rsidR="004B40F1" w:rsidRPr="005C7B7D" w:rsidRDefault="004B40F1" w:rsidP="004B40F1">
      <w:pPr>
        <w:rPr>
          <w:i/>
        </w:rPr>
      </w:pPr>
    </w:p>
    <w:p w14:paraId="36A67B96" w14:textId="77777777" w:rsidR="004B40F1" w:rsidRPr="005C7B7D" w:rsidRDefault="004B40F1" w:rsidP="004B40F1">
      <w:pPr>
        <w:ind w:left="720" w:hanging="720"/>
      </w:pPr>
    </w:p>
    <w:p w14:paraId="2E18BAE4" w14:textId="77777777" w:rsidR="00747FC3" w:rsidRDefault="00747FC3" w:rsidP="004B40F1">
      <w:pPr>
        <w:ind w:left="720" w:hanging="720"/>
        <w:rPr>
          <w:i/>
        </w:rPr>
      </w:pPr>
    </w:p>
    <w:p w14:paraId="05C68DAE" w14:textId="77777777" w:rsidR="00747FC3" w:rsidRDefault="00747FC3" w:rsidP="004B40F1">
      <w:pPr>
        <w:ind w:left="720" w:hanging="720"/>
        <w:rPr>
          <w:i/>
        </w:rPr>
      </w:pPr>
    </w:p>
    <w:p w14:paraId="30A9C70E" w14:textId="7C46402B" w:rsidR="00747FC3" w:rsidRPr="005C7B7D" w:rsidRDefault="004B40F1" w:rsidP="004B40F1">
      <w:r w:rsidRPr="005C7B7D">
        <w:br w:type="page"/>
      </w:r>
    </w:p>
    <w:p w14:paraId="438908A3" w14:textId="78BCE1F1" w:rsidR="00E26369" w:rsidRDefault="00246FBE" w:rsidP="008A7387">
      <w:pPr>
        <w:rPr>
          <w:rFonts w:cs="Helvetica"/>
          <w:b/>
          <w:lang w:val="en-US"/>
        </w:rPr>
      </w:pPr>
      <w:r>
        <w:rPr>
          <w:rFonts w:cs="Helvetica"/>
          <w:b/>
          <w:lang w:val="en-US"/>
        </w:rPr>
        <w:lastRenderedPageBreak/>
        <w:t>TEINE VAATUS</w:t>
      </w:r>
    </w:p>
    <w:p w14:paraId="7AC19F2A" w14:textId="77777777" w:rsidR="00AB4600" w:rsidRDefault="00AB4600" w:rsidP="008A7387">
      <w:pPr>
        <w:rPr>
          <w:rFonts w:cs="Helvetica"/>
          <w:b/>
          <w:lang w:val="en-US"/>
        </w:rPr>
      </w:pPr>
    </w:p>
    <w:p w14:paraId="2FF8DE35" w14:textId="77777777" w:rsidR="00CB1275" w:rsidRDefault="00CB1275" w:rsidP="008A7387">
      <w:pPr>
        <w:rPr>
          <w:rFonts w:cs="Helvetica"/>
          <w:b/>
          <w:lang w:val="en-US"/>
        </w:rPr>
      </w:pPr>
    </w:p>
    <w:p w14:paraId="6DFD54DF" w14:textId="77777777" w:rsidR="00AB4600" w:rsidRPr="00173DAB" w:rsidRDefault="00AB4600" w:rsidP="00AB4600">
      <w:pPr>
        <w:rPr>
          <w:rFonts w:ascii="Roboto" w:hAnsi="Roboto" w:cs="Times New Roman" w:hint="eastAsia"/>
          <w:color w:val="1A1A1A"/>
        </w:rPr>
      </w:pPr>
      <w:r w:rsidRPr="005C7B7D">
        <w:rPr>
          <w:b/>
        </w:rPr>
        <w:t>Uni on oluline!</w:t>
      </w:r>
    </w:p>
    <w:p w14:paraId="2AADEDB8" w14:textId="77777777" w:rsidR="00AB4600" w:rsidRPr="005C7B7D" w:rsidRDefault="00AB4600" w:rsidP="00AB4600">
      <w:pPr>
        <w:rPr>
          <w:b/>
        </w:rPr>
      </w:pPr>
    </w:p>
    <w:p w14:paraId="6D856550" w14:textId="77777777" w:rsidR="00AB4600" w:rsidRPr="005C7B7D" w:rsidRDefault="00AB4600" w:rsidP="00AB4600">
      <w:pPr>
        <w:rPr>
          <w:i/>
        </w:rPr>
      </w:pPr>
      <w:r w:rsidRPr="005C7B7D">
        <w:rPr>
          <w:i/>
        </w:rPr>
        <w:t xml:space="preserve">Ekraanile: </w:t>
      </w:r>
    </w:p>
    <w:p w14:paraId="318C941E" w14:textId="77777777" w:rsidR="00AB4600" w:rsidRPr="005C7B7D" w:rsidRDefault="00AB4600" w:rsidP="00AB4600">
      <w:pPr>
        <w:rPr>
          <w:i/>
        </w:rPr>
      </w:pPr>
      <w:r w:rsidRPr="005C7B7D">
        <w:rPr>
          <w:i/>
        </w:rPr>
        <w:t>Teema: Alasti laps aias – mida teie teeksite?</w:t>
      </w:r>
    </w:p>
    <w:p w14:paraId="791B05A8" w14:textId="77777777" w:rsidR="00AB4600" w:rsidRPr="005C7B7D" w:rsidRDefault="00AB4600" w:rsidP="00AB4600">
      <w:pPr>
        <w:rPr>
          <w:i/>
        </w:rPr>
      </w:pPr>
      <w:r w:rsidRPr="005C7B7D">
        <w:rPr>
          <w:i/>
        </w:rPr>
        <w:t>Postitas: Kägu 25.09.2016 kell 21.20</w:t>
      </w:r>
    </w:p>
    <w:p w14:paraId="1CB4F82B" w14:textId="77777777" w:rsidR="00AB4600" w:rsidRPr="005C7B7D" w:rsidRDefault="00AB4600" w:rsidP="00AB4600">
      <w:pPr>
        <w:rPr>
          <w:i/>
        </w:rPr>
      </w:pPr>
    </w:p>
    <w:p w14:paraId="65A14018" w14:textId="77777777" w:rsidR="00AB4600" w:rsidRPr="005C7B7D" w:rsidRDefault="00AB4600" w:rsidP="00AB4600">
      <w:pPr>
        <w:rPr>
          <w:i/>
        </w:rPr>
      </w:pPr>
      <w:r w:rsidRPr="005C7B7D">
        <w:rPr>
          <w:i/>
        </w:rPr>
        <w:t>Nägin just praegu naabermaja aias alasti väikelast. Päris mitu minutit jooksis seal ringi. Hetkel enam ei paista. Aga minu aknast tervet aeda ei näe ka. Ma ei teagi nüüd mida teha. Helistada politseisse? Minna vaatama? Õues on päris külm. Mõtteid?</w:t>
      </w:r>
    </w:p>
    <w:p w14:paraId="7624B494" w14:textId="77777777" w:rsidR="00AB4600" w:rsidRPr="005C7B7D" w:rsidRDefault="00AB4600" w:rsidP="00AB4600"/>
    <w:p w14:paraId="55967D46" w14:textId="3EE59BE0" w:rsidR="00AB4600" w:rsidRPr="005C7B7D" w:rsidRDefault="00AB4600" w:rsidP="00AB4600">
      <w:r w:rsidRPr="005C7B7D">
        <w:t>Kella kaheksaks oli õhtusöök söödud ja hakkasin lapsi magama panema. Kõigepealt selgus, et tütrel on matemaatika kodune töö tegemata. Laps oli kella kaheni koolis, kolmest viieni trennis. Koju jõudis poole kuueks ja siis hakkas inglise keele kodust tööd tegema. Vahepeal oli õhtusöök. Täiesti arusaadav, et tal on matemaatika kodune töö tegemata. Küsisin, et kaua tal sellega läheb? Väitis, et pool tundi. Selge siis. Läksin poisi käest uurima, et äkki hakkaks pessu sättima. Poiss vaatas mind nagu kuutõbist. Ütles, e</w:t>
      </w:r>
      <w:r>
        <w:t xml:space="preserve">t kell pole veel pool üheksagi ja </w:t>
      </w:r>
      <w:r w:rsidRPr="005C7B7D">
        <w:t>väitis, et tema on väikese unevajadusega laps. Seepeale ei osanud ma kosta midagi muud, kui et mina olen suure unevajadusega ema. Jäin endale kindlaks ja kupatasin poisi pessu. Kell näitas kaheksa kakskümmend. Esimesest punktivõidust innustust saanuna suundusin tütre tuppa. Noor daam ei teinud mitte matemaatika kodust tööd, vaid tśättis sõbrannaga telefonis. Tõstsin häält. Sain vastuseks, et tal ei olnud täpseid ülesandeid vihikus kirjas, pidi need sõbrannalt järele küsima. Tuleb tunnistada, et lapsel on vähemalt kiire taip ja korralik reaktsioonikiirus. Konfiskeerisin telefoni ja andsin lisaaega 8.45ni. Vannitoas tundus kahtlaselt vaikne olevat. Koputasin. Ei kippu ega kõppu. Koputasin uuesti. Kostus kahtlast krabinat ja poiss teatas, et peseb. Andsin sõbraliku soovituse, et pangu vesi ka jooksma, siis on ehk tegevusel tulemust kah. Pilk tüdruku tuppa tõestas</w:t>
      </w:r>
      <w:r>
        <w:t>, et n</w:t>
      </w:r>
      <w:r w:rsidRPr="005C7B7D">
        <w:t xml:space="preserve">eiu oli matemaatikaga ühele poole jõudnud, lesis voodil ja luges koomikseid. Võtsin ette igaõhtuse tśekklisti: </w:t>
      </w:r>
    </w:p>
    <w:p w14:paraId="0950C5D1" w14:textId="77777777" w:rsidR="00AB4600" w:rsidRPr="005C7B7D" w:rsidRDefault="00AB4600" w:rsidP="00AB4600">
      <w:r w:rsidRPr="005C7B7D">
        <w:t>Kooliasjad koos? Riided välja vaadatud? Võti? Bussikaart? Muusikakooli asjad? Jaatavat vastust ei saanud ühelegi küsimusele. Mida kuradit sa siis vedeled ja koomiksit loed? Seda ma ei öelnud. Kuigi tahtsin öelda. Okei, kui kristalselt aus olla, siis tegelikult täpselt nii ütlesingi. Vastuseks sain, et misajsa ma karjun tema toas. Aga vähemalt pani koomiksi käest ja vedas ennast püsti. Vannitoast kostus endiselt veesolinat. Mõtlesin, et sel kor</w:t>
      </w:r>
      <w:r>
        <w:t>r</w:t>
      </w:r>
      <w:r w:rsidRPr="005C7B7D">
        <w:t xml:space="preserve">al olen kaval ja ei mingit koputamist. Lõin ukse pärani ja mida oligi tarvis tõestada. Vesi lahmas kraanikausist alla. Tüüp ise aga istus südamerahus peldikupotil ja loopis hambaharju duśśinurka. Duśsinurga keskel kõrgus wc-paberirullidest ehitatud torn. Küsisin, täiesti rahulikult, et mida ta õige omaarust teeb? See oli viga! Mu kuueaastane järeltulija selgitas mulle suurima rõõmuga, et oli tualettpaberirullid üksteise otsa ladunud, et vaadata, kas tal õnnestub niimoodi pissida, et piss täpselt ülemisest rullist sisse läheb ja torni alt välja voolab. Kui kedagi peaks huvitama, siis õnnestus küll. Aga kuna seda tõepoolest huvitavat ja kindalasti ka arendavat katset ei olnud võimalik enne järgmist pissihäda korrata, siis oli noor insener kaks klaasi vett </w:t>
      </w:r>
      <w:r w:rsidRPr="005C7B7D">
        <w:lastRenderedPageBreak/>
        <w:t xml:space="preserve">keresse kärutanud ja nüüd istus ja ootas, et millal vesi põide jõuab. Kuueaastane laps aga teatavasti ei suuda lihtsalt istuda ja oodata. Nii ta siis lõbustaski ennast sellega, et loopis torni pihta perekonna hambaharju. Hambaharjad kurjavaimud aga ei jäänudki naks ja naks torni külge kinni, vaid lõpetasid kõik duśśikabiini põrandal uriiniloigus. Ah, et usaldage oma lapsi ja nad tõestavad teile, kui hästi nad hakkama saavad! Nii palju siis sellest tarkusest. Ei ole vast tarvis lisada, et kõik pesu protseduurid olid samuti endiselt läbimata. Tekkinud vali eriarvamuste vahetus oli seks ajaks vannituppa kohale meelitanud ka vanema õe, kes esitas täiesti õigustatud küsimuse, et millega me nüüd hambaid peseme? Hingasin sisse-välja, teatsin, et kui ma tagasi jõuan, siis olgu kõigil pidźaamad seljas, kupatasin järeltuleva põlve vannitoast välja, keerasin vannitoa ukse enda seljataga lukku ja suundusin lähimasse poodi uute harjade järele. Kell auto armatuurlaual näitas 9.05. Täpselt 13 minutit hiljem olin tagasi kodus. Ööriietes haldjas istus rõõmsalt trepimademel, poissi ei paistnud kusagilt. Pärisin tütrelt aru ja sain teada, et vend olla aeda pissile läinud, sest vannitoa uks oli ju lukus. Kohe kõlas ka tungiv koputus verandauksele. Lasin porgandpalja mehikese sisse ja küsisin neiult, et miks ta venna välja lukustas. Järgnes tiraad, mille sisu võib lühidalt kokku võtta, et vend teeb talle häbi ja paljalt aias kusel ei käida. Kupatasin lapsed hambaid pesema ja asusin ise duśśinurka koristama. Ütleme nii, et tunneli lõpust hakkas paistma valgust. Kell oli pool kümme ja kõigest pooleteist tunniga olimegi jõudnud sulnisse unejutu hetkesse. 10 minutit hiljem vaidlesid lapsed endiselt võimaliku lektüüri üle. Otsustasin kasutada äraproovitud nõksu ja teatasin, et kui kohe kokkuleppele ei jõuta, loeme õhtujutuks Julius Oro “Muna”. Mõjus. Järgnes 2 peatükki “Charlotte koob võrku” ja punkt kell kümme olid mõlemad voodites. Kalli, musi, pai. Kalli, musi, pai. Tohib ma lähen võtan juua? Tohib ma käin pissil ära?  Kolm korda “emme, mul ei tule und” aga 10. 20ks oli vaikus majas.  Kaks tundi ja kakskümmend minutit. </w:t>
      </w:r>
    </w:p>
    <w:p w14:paraId="747C188F" w14:textId="0999B38D" w:rsidR="00AB4600" w:rsidRDefault="00AB4600">
      <w:pPr>
        <w:rPr>
          <w:rFonts w:cs="Helvetica"/>
          <w:b/>
          <w:lang w:val="en-US"/>
        </w:rPr>
      </w:pPr>
      <w:r>
        <w:rPr>
          <w:rFonts w:cs="Helvetica"/>
          <w:b/>
          <w:lang w:val="en-US"/>
        </w:rPr>
        <w:br w:type="page"/>
      </w:r>
    </w:p>
    <w:p w14:paraId="6889CD29" w14:textId="77777777" w:rsidR="00CB1275" w:rsidRDefault="00CB1275" w:rsidP="00CB1275">
      <w:pPr>
        <w:rPr>
          <w:rFonts w:cs="Helvetica"/>
          <w:b/>
          <w:lang w:val="en-US"/>
        </w:rPr>
      </w:pPr>
    </w:p>
    <w:p w14:paraId="7971731D" w14:textId="77777777" w:rsidR="00CB1275" w:rsidRDefault="00CB1275" w:rsidP="008A7387">
      <w:pPr>
        <w:rPr>
          <w:rFonts w:cs="Helvetica"/>
          <w:b/>
          <w:lang w:val="en-US"/>
        </w:rPr>
      </w:pPr>
    </w:p>
    <w:p w14:paraId="2B45AA41" w14:textId="572E75B4" w:rsidR="0095099F" w:rsidRPr="007E420F" w:rsidRDefault="0095099F" w:rsidP="0095099F">
      <w:pPr>
        <w:rPr>
          <w:rFonts w:cs="Helvetica"/>
          <w:b/>
          <w:lang w:val="en-US"/>
        </w:rPr>
      </w:pPr>
      <w:r w:rsidRPr="005C7B7D">
        <w:rPr>
          <w:b/>
        </w:rPr>
        <w:t>Valetamine on inetu!</w:t>
      </w:r>
    </w:p>
    <w:p w14:paraId="2AA147FF" w14:textId="77777777" w:rsidR="0095099F" w:rsidRPr="005C7B7D" w:rsidRDefault="0095099F" w:rsidP="0095099F">
      <w:pPr>
        <w:rPr>
          <w:b/>
        </w:rPr>
      </w:pPr>
    </w:p>
    <w:p w14:paraId="51A42096" w14:textId="77777777" w:rsidR="0095099F" w:rsidRPr="005C7B7D" w:rsidRDefault="0095099F" w:rsidP="0095099F">
      <w:pPr>
        <w:rPr>
          <w:b/>
        </w:rPr>
      </w:pPr>
    </w:p>
    <w:p w14:paraId="2082ECD7" w14:textId="53D5B14D" w:rsidR="0095099F" w:rsidRPr="005C7B7D" w:rsidRDefault="00CB1275" w:rsidP="0095099F">
      <w:r>
        <w:t xml:space="preserve">A: </w:t>
      </w:r>
      <w:r w:rsidR="0095099F" w:rsidRPr="005C7B7D">
        <w:t>Me õpetame oma lastele, et valetada ei ole ilus.</w:t>
      </w:r>
    </w:p>
    <w:p w14:paraId="59C4BF7B" w14:textId="77777777" w:rsidR="0095099F" w:rsidRPr="005C7B7D" w:rsidRDefault="0095099F" w:rsidP="0095099F"/>
    <w:p w14:paraId="6BF2C78B" w14:textId="77777777" w:rsidR="0095099F" w:rsidRPr="005C7B7D" w:rsidRDefault="0095099F" w:rsidP="0095099F">
      <w:r w:rsidRPr="005C7B7D">
        <w:t xml:space="preserve">B: Valetada ei tohi. </w:t>
      </w:r>
    </w:p>
    <w:p w14:paraId="5BDE14FB" w14:textId="77777777" w:rsidR="0095099F" w:rsidRPr="005C7B7D" w:rsidRDefault="0095099F" w:rsidP="0095099F"/>
    <w:p w14:paraId="71D7DA31" w14:textId="39E0CE32" w:rsidR="0095099F" w:rsidRPr="005C7B7D" w:rsidRDefault="00CB1275" w:rsidP="0095099F">
      <w:r>
        <w:t>D</w:t>
      </w:r>
      <w:r w:rsidR="0095099F" w:rsidRPr="005C7B7D">
        <w:t xml:space="preserve">: Valel on lühikesed jalad. </w:t>
      </w:r>
    </w:p>
    <w:p w14:paraId="00DA710E" w14:textId="77777777" w:rsidR="0095099F" w:rsidRPr="005C7B7D" w:rsidRDefault="0095099F" w:rsidP="0095099F"/>
    <w:p w14:paraId="572FE540" w14:textId="13496054" w:rsidR="0095099F" w:rsidRPr="005C7B7D" w:rsidRDefault="00CB1275" w:rsidP="0095099F">
      <w:r>
        <w:t>C</w:t>
      </w:r>
      <w:r w:rsidR="0095099F" w:rsidRPr="005C7B7D">
        <w:t>: Ära valeta oma emale! Ja kui sa valetad, siis ära loodagi, et sa terve nahaga pääsed!</w:t>
      </w:r>
    </w:p>
    <w:p w14:paraId="637AA6CF" w14:textId="77777777" w:rsidR="0095099F" w:rsidRPr="005C7B7D" w:rsidRDefault="0095099F" w:rsidP="0095099F"/>
    <w:p w14:paraId="735E4157" w14:textId="5969D808" w:rsidR="0095099F" w:rsidRPr="005C7B7D" w:rsidRDefault="00CB1275" w:rsidP="0095099F">
      <w:r>
        <w:t xml:space="preserve">D: </w:t>
      </w:r>
      <w:r w:rsidR="0095099F" w:rsidRPr="005C7B7D">
        <w:t>Kes valetab, see varastab!</w:t>
      </w:r>
    </w:p>
    <w:p w14:paraId="01FDA743" w14:textId="77777777" w:rsidR="0095099F" w:rsidRPr="005C7B7D" w:rsidRDefault="0095099F" w:rsidP="0095099F"/>
    <w:p w14:paraId="7B06642B" w14:textId="77777777" w:rsidR="0095099F" w:rsidRPr="005C7B7D" w:rsidRDefault="0095099F" w:rsidP="0095099F">
      <w:r w:rsidRPr="005C7B7D">
        <w:t>B: Kui sa valetad, siis tulevad sulle valetäpid keele peale.</w:t>
      </w:r>
    </w:p>
    <w:p w14:paraId="3F3DB39E" w14:textId="77777777" w:rsidR="0095099F" w:rsidRPr="005C7B7D" w:rsidRDefault="0095099F" w:rsidP="0095099F"/>
    <w:p w14:paraId="3D2097D4" w14:textId="77777777" w:rsidR="0095099F" w:rsidRPr="005C7B7D" w:rsidRDefault="0095099F" w:rsidP="0095099F">
      <w:r w:rsidRPr="005C7B7D">
        <w:t>A: Mis juba iseenesest on vale. Tegelikult ei ole olemas hullemaid valevorste kui lapsevanemad.</w:t>
      </w:r>
    </w:p>
    <w:p w14:paraId="266D7B48" w14:textId="77777777" w:rsidR="0095099F" w:rsidRPr="005C7B7D" w:rsidRDefault="0095099F" w:rsidP="0095099F"/>
    <w:p w14:paraId="511F35C6" w14:textId="77777777" w:rsidR="0095099F" w:rsidRPr="005C7B7D" w:rsidRDefault="0095099F" w:rsidP="0095099F">
      <w:r w:rsidRPr="005C7B7D">
        <w:t xml:space="preserve">B: No, valetamisel ja valetamisel on ikka vahe. </w:t>
      </w:r>
    </w:p>
    <w:p w14:paraId="355EC4BF" w14:textId="77777777" w:rsidR="0095099F" w:rsidRPr="005C7B7D" w:rsidRDefault="0095099F" w:rsidP="0095099F"/>
    <w:p w14:paraId="0FAEA8BC" w14:textId="77777777" w:rsidR="0095099F" w:rsidRPr="005C7B7D" w:rsidRDefault="0095099F" w:rsidP="0095099F">
      <w:r w:rsidRPr="005C7B7D">
        <w:t>D: Eesmärk pühendab abinõu.</w:t>
      </w:r>
    </w:p>
    <w:p w14:paraId="3A8BE381" w14:textId="77777777" w:rsidR="0095099F" w:rsidRPr="005C7B7D" w:rsidRDefault="0095099F" w:rsidP="0095099F"/>
    <w:p w14:paraId="23A38FFA" w14:textId="77777777" w:rsidR="0095099F" w:rsidRPr="005C7B7D" w:rsidRDefault="0095099F" w:rsidP="0095099F">
      <w:r w:rsidRPr="005C7B7D">
        <w:t>C: On härg ja on Jupiter!</w:t>
      </w:r>
    </w:p>
    <w:p w14:paraId="54D72191" w14:textId="77777777" w:rsidR="0095099F" w:rsidRPr="005C7B7D" w:rsidRDefault="0095099F" w:rsidP="0095099F"/>
    <w:p w14:paraId="5C2F96E9" w14:textId="77777777" w:rsidR="0095099F" w:rsidRPr="005C7B7D" w:rsidRDefault="0095099F" w:rsidP="0095099F">
      <w:r w:rsidRPr="005C7B7D">
        <w:t xml:space="preserve">B: Mina küll oma lapsele ei valeta. </w:t>
      </w:r>
    </w:p>
    <w:p w14:paraId="28BD3D51" w14:textId="77777777" w:rsidR="0095099F" w:rsidRPr="005C7B7D" w:rsidRDefault="0095099F" w:rsidP="0095099F"/>
    <w:p w14:paraId="7EE609A4" w14:textId="77777777" w:rsidR="0095099F" w:rsidRPr="005C7B7D" w:rsidRDefault="0095099F" w:rsidP="0095099F">
      <w:r w:rsidRPr="005C7B7D">
        <w:t xml:space="preserve">A: Oled sa selles kindel? Lapsevanemad kasutavad igapäevaselt lauseid, mille tähendus on hoopis teine kui öeldakse.  Mõnel juhul on tähendus suisa vastupidine. </w:t>
      </w:r>
    </w:p>
    <w:p w14:paraId="5A0CC1C7" w14:textId="77777777" w:rsidR="0095099F" w:rsidRPr="005C7B7D" w:rsidRDefault="0095099F" w:rsidP="0095099F"/>
    <w:p w14:paraId="3672CA08" w14:textId="77777777" w:rsidR="0095099F" w:rsidRPr="005C7B7D" w:rsidRDefault="0095099F" w:rsidP="0095099F"/>
    <w:p w14:paraId="6CBD6D78" w14:textId="77777777" w:rsidR="0095099F" w:rsidRPr="005C7B7D" w:rsidRDefault="0095099F" w:rsidP="0095099F">
      <w:r>
        <w:t>B</w:t>
      </w:r>
      <w:r w:rsidRPr="005C7B7D">
        <w:t>: Emme, kas me nädalavahetusel läheme kinno?</w:t>
      </w:r>
    </w:p>
    <w:p w14:paraId="3A1D8942" w14:textId="77777777" w:rsidR="0095099F" w:rsidRPr="005C7B7D" w:rsidRDefault="0095099F" w:rsidP="0095099F"/>
    <w:p w14:paraId="1A277BC6" w14:textId="77777777" w:rsidR="0095099F" w:rsidRPr="005C7B7D" w:rsidRDefault="0095099F" w:rsidP="0095099F">
      <w:r>
        <w:t>C</w:t>
      </w:r>
      <w:r w:rsidRPr="005C7B7D">
        <w:t>: Vaatame seda asja.</w:t>
      </w:r>
    </w:p>
    <w:p w14:paraId="77C429C0" w14:textId="77777777" w:rsidR="0095099F" w:rsidRPr="005C7B7D" w:rsidRDefault="0095099F" w:rsidP="0095099F"/>
    <w:p w14:paraId="3B82AE40" w14:textId="77777777" w:rsidR="0095099F" w:rsidRPr="005C7B7D" w:rsidRDefault="0095099F" w:rsidP="0095099F">
      <w:r>
        <w:t>A</w:t>
      </w:r>
      <w:r w:rsidRPr="005C7B7D">
        <w:t>: Vaatame seda asja – tõeline lapsevanemate kullafond. Tegelikult tähendab see: Ei. Aga lapsele ei ole võimalik öelda: ei. Sest kui täiskasvanute vahelises suhtluses ei reeglina lõpetab vestluse...</w:t>
      </w:r>
    </w:p>
    <w:p w14:paraId="1F639EB3" w14:textId="77777777" w:rsidR="0095099F" w:rsidRPr="005C7B7D" w:rsidRDefault="0095099F" w:rsidP="0095099F"/>
    <w:p w14:paraId="4BCBFD83" w14:textId="77777777" w:rsidR="0095099F" w:rsidRPr="005C7B7D" w:rsidRDefault="0095099F" w:rsidP="0095099F">
      <w:r>
        <w:t>B</w:t>
      </w:r>
      <w:r w:rsidRPr="005C7B7D">
        <w:t>: Kas sa tahaksid minuga kinno minna?</w:t>
      </w:r>
    </w:p>
    <w:p w14:paraId="6BC9652D" w14:textId="77777777" w:rsidR="0095099F" w:rsidRPr="005C7B7D" w:rsidRDefault="0095099F" w:rsidP="0095099F"/>
    <w:p w14:paraId="283B6057" w14:textId="77777777" w:rsidR="0095099F" w:rsidRPr="005C7B7D" w:rsidRDefault="0095099F" w:rsidP="0095099F">
      <w:r>
        <w:t>C</w:t>
      </w:r>
      <w:r w:rsidRPr="005C7B7D">
        <w:t>: Ei.</w:t>
      </w:r>
    </w:p>
    <w:p w14:paraId="08EBC027" w14:textId="77777777" w:rsidR="0095099F" w:rsidRPr="005C7B7D" w:rsidRDefault="0095099F" w:rsidP="0095099F"/>
    <w:p w14:paraId="573743C6" w14:textId="77777777" w:rsidR="0095099F" w:rsidRPr="005C7B7D" w:rsidRDefault="0095099F" w:rsidP="0095099F">
      <w:r>
        <w:t>B</w:t>
      </w:r>
      <w:r w:rsidRPr="005C7B7D">
        <w:t>: Kui ei siis ei.</w:t>
      </w:r>
    </w:p>
    <w:p w14:paraId="7E2FF830" w14:textId="77777777" w:rsidR="0095099F" w:rsidRPr="005C7B7D" w:rsidRDefault="0095099F" w:rsidP="0095099F"/>
    <w:p w14:paraId="115153E8" w14:textId="77777777" w:rsidR="0095099F" w:rsidRPr="005C7B7D" w:rsidRDefault="0095099F" w:rsidP="0095099F">
      <w:r>
        <w:lastRenderedPageBreak/>
        <w:t>A</w:t>
      </w:r>
      <w:r w:rsidRPr="005C7B7D">
        <w:t>: ... siis laste puhul avab ei Pandora laeka. Ja enamasti ei ole me valmis järgmised 30 minutit kuulama mangumist ja katteta lubadusi. Lapsevanemad ei ole lollid. Vaatame seda asja – lõpetab vestluse. Jah, võibolla tõesti, et see on alatu. Aga on päris suur tõenäosus, et poole tunni pärast laps ei mäleta enam oma soovi ja sellisel juhul ei ole ka enam asja mida vaadata. Kui siiski on tegemist eriliselt hea mäluga ja harukordselt püsiva järeltulijaga, võib “vaatame seda asja” asemel kasutada:</w:t>
      </w:r>
    </w:p>
    <w:p w14:paraId="780CB887" w14:textId="77777777" w:rsidR="0095099F" w:rsidRPr="005C7B7D" w:rsidRDefault="0095099F" w:rsidP="0095099F"/>
    <w:p w14:paraId="1B101DAA" w14:textId="77777777" w:rsidR="0095099F" w:rsidRPr="005C7B7D" w:rsidRDefault="0095099F" w:rsidP="0095099F">
      <w:r>
        <w:t>C</w:t>
      </w:r>
      <w:r w:rsidRPr="005C7B7D">
        <w:t>: Mine, küsi oma isa käest.</w:t>
      </w:r>
    </w:p>
    <w:p w14:paraId="544EB7BB" w14:textId="77777777" w:rsidR="0095099F" w:rsidRPr="005C7B7D" w:rsidRDefault="0095099F" w:rsidP="0095099F"/>
    <w:p w14:paraId="6AEB6AE1" w14:textId="77777777" w:rsidR="0095099F" w:rsidRPr="005C7B7D" w:rsidRDefault="0095099F" w:rsidP="0095099F">
      <w:r>
        <w:t>A</w:t>
      </w:r>
      <w:r w:rsidRPr="005C7B7D">
        <w:t>: Mis loomulikult tähendab, et: Las isa olla see, kes kuulab järgmised 30 minutit mangumist ja katteta lubadusi. Väga hea ja töötav nõks. Siiski võib ette tulla, et ka teine lapsevanem ei ole kuu pealt kukkunud ja sel juhul järgneb pendelreaktsioon:</w:t>
      </w:r>
    </w:p>
    <w:p w14:paraId="647033CB" w14:textId="77777777" w:rsidR="0095099F" w:rsidRPr="005C7B7D" w:rsidRDefault="0095099F" w:rsidP="0095099F"/>
    <w:p w14:paraId="3F7FEEE7" w14:textId="77777777" w:rsidR="0095099F" w:rsidRPr="005C7B7D" w:rsidRDefault="0095099F" w:rsidP="0095099F">
      <w:r>
        <w:t>B</w:t>
      </w:r>
      <w:r w:rsidRPr="005C7B7D">
        <w:t>: Emme, kas me nädalavahetusel läheme kinno?</w:t>
      </w:r>
    </w:p>
    <w:p w14:paraId="29FCECEF" w14:textId="77777777" w:rsidR="0095099F" w:rsidRPr="005C7B7D" w:rsidRDefault="0095099F" w:rsidP="0095099F"/>
    <w:p w14:paraId="671A5E92" w14:textId="77777777" w:rsidR="0095099F" w:rsidRPr="005C7B7D" w:rsidRDefault="0095099F" w:rsidP="0095099F">
      <w:r>
        <w:t>C</w:t>
      </w:r>
      <w:r w:rsidRPr="005C7B7D">
        <w:t>: Mine, küsi oma isa käest.</w:t>
      </w:r>
    </w:p>
    <w:p w14:paraId="79AAE765" w14:textId="77777777" w:rsidR="0095099F" w:rsidRPr="005C7B7D" w:rsidRDefault="0095099F" w:rsidP="0095099F"/>
    <w:p w14:paraId="2C7BFE29" w14:textId="77777777" w:rsidR="0095099F" w:rsidRPr="005C7B7D" w:rsidRDefault="0095099F" w:rsidP="0095099F">
      <w:r>
        <w:t>B</w:t>
      </w:r>
      <w:r w:rsidRPr="005C7B7D">
        <w:t>: Issi, kas me nädalavahetusel läheme kinno?</w:t>
      </w:r>
    </w:p>
    <w:p w14:paraId="2BD23719" w14:textId="77777777" w:rsidR="0095099F" w:rsidRPr="005C7B7D" w:rsidRDefault="0095099F" w:rsidP="0095099F"/>
    <w:p w14:paraId="3A988982" w14:textId="77777777" w:rsidR="0095099F" w:rsidRPr="005C7B7D" w:rsidRDefault="0095099F" w:rsidP="0095099F">
      <w:r>
        <w:t>D</w:t>
      </w:r>
      <w:r w:rsidRPr="005C7B7D">
        <w:t xml:space="preserve">: Mine, küsi oma ema käest. </w:t>
      </w:r>
    </w:p>
    <w:p w14:paraId="08E00863" w14:textId="77777777" w:rsidR="0095099F" w:rsidRPr="005C7B7D" w:rsidRDefault="0095099F" w:rsidP="0095099F"/>
    <w:p w14:paraId="15AE6E5F" w14:textId="77777777" w:rsidR="0095099F" w:rsidRPr="005C7B7D" w:rsidRDefault="0095099F" w:rsidP="0095099F">
      <w:r>
        <w:t>B</w:t>
      </w:r>
      <w:r w:rsidRPr="005C7B7D">
        <w:t>: Emme, kas me nädalavahetusel läheme kinno?</w:t>
      </w:r>
    </w:p>
    <w:p w14:paraId="5FCCF306" w14:textId="77777777" w:rsidR="0095099F" w:rsidRPr="005C7B7D" w:rsidRDefault="0095099F" w:rsidP="0095099F"/>
    <w:p w14:paraId="54941614" w14:textId="77777777" w:rsidR="0095099F" w:rsidRPr="005C7B7D" w:rsidRDefault="0095099F" w:rsidP="0095099F">
      <w:r>
        <w:t>C</w:t>
      </w:r>
      <w:r w:rsidRPr="005C7B7D">
        <w:t xml:space="preserve">: Vaatame seda asja. </w:t>
      </w:r>
    </w:p>
    <w:p w14:paraId="501FE27E" w14:textId="77777777" w:rsidR="0095099F" w:rsidRPr="005C7B7D" w:rsidRDefault="0095099F" w:rsidP="0095099F"/>
    <w:p w14:paraId="7240E4D2" w14:textId="77777777" w:rsidR="0095099F" w:rsidRPr="005C7B7D" w:rsidRDefault="0095099F" w:rsidP="0095099F">
      <w:r>
        <w:t>A</w:t>
      </w:r>
      <w:r w:rsidRPr="005C7B7D">
        <w:t>: Case closed. Võtame järgmise näite.</w:t>
      </w:r>
    </w:p>
    <w:p w14:paraId="3E973F74" w14:textId="77777777" w:rsidR="0095099F" w:rsidRPr="005C7B7D" w:rsidRDefault="0095099F" w:rsidP="0095099F"/>
    <w:p w14:paraId="4B6A2606" w14:textId="77777777" w:rsidR="0095099F" w:rsidRPr="005C7B7D" w:rsidRDefault="0095099F" w:rsidP="0095099F">
      <w:r>
        <w:t>B</w:t>
      </w:r>
      <w:r w:rsidRPr="005C7B7D">
        <w:t>: Millal me kohale jõuame?</w:t>
      </w:r>
    </w:p>
    <w:p w14:paraId="424188B3" w14:textId="77777777" w:rsidR="0095099F" w:rsidRPr="005C7B7D" w:rsidRDefault="0095099F" w:rsidP="0095099F"/>
    <w:p w14:paraId="672610AB" w14:textId="77777777" w:rsidR="0095099F" w:rsidRPr="005C7B7D" w:rsidRDefault="0095099F" w:rsidP="0095099F">
      <w:r>
        <w:t>A</w:t>
      </w:r>
      <w:r w:rsidRPr="005C7B7D">
        <w:t>: Autos, bussis, rongis, lennukis. Ükskõik kas tegemist on kolmetunnise sõiduga Setumaale vanaema juurde või kolme minutilise sõiduga lasteaiast koju. Lastel on alati tarvis teada...</w:t>
      </w:r>
    </w:p>
    <w:p w14:paraId="3A5A6190" w14:textId="77777777" w:rsidR="0095099F" w:rsidRPr="005C7B7D" w:rsidRDefault="0095099F" w:rsidP="0095099F"/>
    <w:p w14:paraId="385DAB4D" w14:textId="77777777" w:rsidR="0095099F" w:rsidRPr="005C7B7D" w:rsidRDefault="0095099F" w:rsidP="0095099F">
      <w:r>
        <w:t>B</w:t>
      </w:r>
      <w:r w:rsidRPr="005C7B7D">
        <w:t>: Millal me kohale jõuame?</w:t>
      </w:r>
    </w:p>
    <w:p w14:paraId="7C818894" w14:textId="77777777" w:rsidR="0095099F" w:rsidRPr="005C7B7D" w:rsidRDefault="0095099F" w:rsidP="0095099F"/>
    <w:p w14:paraId="10618D48" w14:textId="77777777" w:rsidR="0095099F" w:rsidRPr="005C7B7D" w:rsidRDefault="0095099F" w:rsidP="0095099F">
      <w:r>
        <w:t>A</w:t>
      </w:r>
      <w:r w:rsidRPr="005C7B7D">
        <w:t xml:space="preserve">: Sellele küsimusele on olemas ainult üks õige vastus. </w:t>
      </w:r>
    </w:p>
    <w:p w14:paraId="0975ABD9" w14:textId="77777777" w:rsidR="0095099F" w:rsidRPr="005C7B7D" w:rsidRDefault="0095099F" w:rsidP="0095099F"/>
    <w:p w14:paraId="024E4927" w14:textId="77777777" w:rsidR="0095099F" w:rsidRPr="005C7B7D" w:rsidRDefault="0095099F" w:rsidP="0095099F">
      <w:r>
        <w:t>C</w:t>
      </w:r>
      <w:r w:rsidRPr="005C7B7D">
        <w:t xml:space="preserve">: Varsti. </w:t>
      </w:r>
    </w:p>
    <w:p w14:paraId="1058FBD1" w14:textId="77777777" w:rsidR="0095099F" w:rsidRPr="005C7B7D" w:rsidRDefault="0095099F" w:rsidP="0095099F"/>
    <w:p w14:paraId="40C13F92" w14:textId="77777777" w:rsidR="0095099F" w:rsidRPr="005C7B7D" w:rsidRDefault="0095099F" w:rsidP="0095099F">
      <w:r>
        <w:t>A</w:t>
      </w:r>
      <w:r w:rsidRPr="005C7B7D">
        <w:t>: Kui jäänud on tõesti alla kümne minuti võib kasutada ka varianti:</w:t>
      </w:r>
    </w:p>
    <w:p w14:paraId="50B088D3" w14:textId="77777777" w:rsidR="0095099F" w:rsidRPr="005C7B7D" w:rsidRDefault="0095099F" w:rsidP="0095099F"/>
    <w:p w14:paraId="1F7DD6C1" w14:textId="77777777" w:rsidR="0095099F" w:rsidRPr="005C7B7D" w:rsidRDefault="0095099F" w:rsidP="0095099F">
      <w:r>
        <w:t>C</w:t>
      </w:r>
      <w:r w:rsidRPr="005C7B7D">
        <w:t xml:space="preserve">: Kohe oleme kohal.  </w:t>
      </w:r>
    </w:p>
    <w:p w14:paraId="39A46442" w14:textId="77777777" w:rsidR="0095099F" w:rsidRPr="005C7B7D" w:rsidRDefault="0095099F" w:rsidP="0095099F"/>
    <w:p w14:paraId="72A71004" w14:textId="77777777" w:rsidR="0095099F" w:rsidRPr="005C7B7D" w:rsidRDefault="0095099F" w:rsidP="0095099F">
      <w:r>
        <w:t>A</w:t>
      </w:r>
      <w:r w:rsidRPr="005C7B7D">
        <w:t xml:space="preserve">: Samuti võib lapse segadusse ajamiseks kasutada mõlemat varianti vaheldumisi. </w:t>
      </w:r>
    </w:p>
    <w:p w14:paraId="0E1E53B4" w14:textId="77777777" w:rsidR="0095099F" w:rsidRPr="005C7B7D" w:rsidRDefault="0095099F" w:rsidP="0095099F"/>
    <w:p w14:paraId="3C7DE9BF" w14:textId="77777777" w:rsidR="0095099F" w:rsidRPr="005C7B7D" w:rsidRDefault="0095099F" w:rsidP="0095099F">
      <w:r>
        <w:t>B</w:t>
      </w:r>
      <w:r w:rsidRPr="005C7B7D">
        <w:t>: Millal me kohale jõuame?</w:t>
      </w:r>
    </w:p>
    <w:p w14:paraId="457D178F" w14:textId="77777777" w:rsidR="0095099F" w:rsidRPr="005C7B7D" w:rsidRDefault="0095099F" w:rsidP="0095099F"/>
    <w:p w14:paraId="6AFD9440" w14:textId="77777777" w:rsidR="0095099F" w:rsidRPr="005C7B7D" w:rsidRDefault="0095099F" w:rsidP="0095099F">
      <w:r>
        <w:t>C</w:t>
      </w:r>
      <w:r w:rsidRPr="005C7B7D">
        <w:t xml:space="preserve">: Varsti. </w:t>
      </w:r>
    </w:p>
    <w:p w14:paraId="1D2D4A25" w14:textId="77777777" w:rsidR="0095099F" w:rsidRPr="005C7B7D" w:rsidRDefault="0095099F" w:rsidP="0095099F"/>
    <w:p w14:paraId="6D8240AF" w14:textId="77777777" w:rsidR="0095099F" w:rsidRPr="005C7B7D" w:rsidRDefault="0095099F" w:rsidP="0095099F">
      <w:r>
        <w:t>A</w:t>
      </w:r>
      <w:r w:rsidRPr="005C7B7D">
        <w:t>: Kolmkümmend sekundit hiljem:</w:t>
      </w:r>
    </w:p>
    <w:p w14:paraId="38F87236" w14:textId="77777777" w:rsidR="0095099F" w:rsidRPr="005C7B7D" w:rsidRDefault="0095099F" w:rsidP="0095099F"/>
    <w:p w14:paraId="2E42462E" w14:textId="77777777" w:rsidR="0095099F" w:rsidRPr="005C7B7D" w:rsidRDefault="0095099F" w:rsidP="0095099F">
      <w:r>
        <w:t>B</w:t>
      </w:r>
      <w:r w:rsidRPr="005C7B7D">
        <w:t>: Millal me kohale jõuame?</w:t>
      </w:r>
    </w:p>
    <w:p w14:paraId="3F8B0DE8" w14:textId="77777777" w:rsidR="0095099F" w:rsidRPr="005C7B7D" w:rsidRDefault="0095099F" w:rsidP="0095099F"/>
    <w:p w14:paraId="54A143CA" w14:textId="77777777" w:rsidR="0095099F" w:rsidRPr="005C7B7D" w:rsidRDefault="0095099F" w:rsidP="0095099F">
      <w:r>
        <w:t>C</w:t>
      </w:r>
      <w:r w:rsidRPr="005C7B7D">
        <w:t xml:space="preserve">: Kohe oleme kohal.  </w:t>
      </w:r>
    </w:p>
    <w:p w14:paraId="49B2734D" w14:textId="77777777" w:rsidR="0095099F" w:rsidRPr="005C7B7D" w:rsidRDefault="0095099F" w:rsidP="0095099F"/>
    <w:p w14:paraId="5DFE1F6C" w14:textId="77777777" w:rsidR="0095099F" w:rsidRPr="005C7B7D" w:rsidRDefault="0095099F" w:rsidP="0095099F">
      <w:r>
        <w:t>A</w:t>
      </w:r>
      <w:r w:rsidRPr="005C7B7D">
        <w:t>: Ma usun, et lapsevanematele antud süsteem lisaselgitusi ei vaja. Aga kuna publikusse võib olla sattunud võhikuid, siis ikkagi paar sõna selgituseks. Ütleme,</w:t>
      </w:r>
      <w:r>
        <w:t xml:space="preserve"> et te tahate olla kristal</w:t>
      </w:r>
      <w:r w:rsidRPr="005C7B7D">
        <w:t xml:space="preserve">selt aus. </w:t>
      </w:r>
    </w:p>
    <w:p w14:paraId="790852E4" w14:textId="77777777" w:rsidR="0095099F" w:rsidRPr="005C7B7D" w:rsidRDefault="0095099F" w:rsidP="0095099F"/>
    <w:p w14:paraId="4F60DACE" w14:textId="77777777" w:rsidR="0095099F" w:rsidRPr="005C7B7D" w:rsidRDefault="0095099F" w:rsidP="0095099F">
      <w:r>
        <w:t>B</w:t>
      </w:r>
      <w:r w:rsidRPr="005C7B7D">
        <w:t>: Millal me kohale jõuame?</w:t>
      </w:r>
    </w:p>
    <w:p w14:paraId="51B6F2EB" w14:textId="77777777" w:rsidR="0095099F" w:rsidRPr="005C7B7D" w:rsidRDefault="0095099F" w:rsidP="0095099F"/>
    <w:p w14:paraId="7291F24A" w14:textId="77777777" w:rsidR="0095099F" w:rsidRDefault="0095099F" w:rsidP="0095099F">
      <w:r>
        <w:t>C</w:t>
      </w:r>
      <w:r w:rsidRPr="005C7B7D">
        <w:t xml:space="preserve">: Kahe ja poole tunni pärast.   </w:t>
      </w:r>
    </w:p>
    <w:p w14:paraId="2D1D21AF" w14:textId="77777777" w:rsidR="00CB1275" w:rsidRDefault="00CB1275" w:rsidP="0095099F"/>
    <w:p w14:paraId="51A21270" w14:textId="6394D325" w:rsidR="00CB1275" w:rsidRPr="005C7B7D" w:rsidRDefault="00CB1275" w:rsidP="0095099F">
      <w:r>
        <w:t>B</w:t>
      </w:r>
      <w:r w:rsidRPr="005C7B7D">
        <w:t>: Nii kaua! Ma ei jaksa istuda kaks ja pool</w:t>
      </w:r>
      <w:r>
        <w:t xml:space="preserve"> tundi. Me jõua kunagi kohale. </w:t>
      </w:r>
    </w:p>
    <w:p w14:paraId="640907AD" w14:textId="77777777" w:rsidR="0095099F" w:rsidRPr="005C7B7D" w:rsidRDefault="0095099F" w:rsidP="0095099F"/>
    <w:p w14:paraId="718C53F7" w14:textId="5F751233" w:rsidR="0095099F" w:rsidRPr="005C7B7D" w:rsidRDefault="0095099F" w:rsidP="0095099F">
      <w:r>
        <w:t>A</w:t>
      </w:r>
      <w:r w:rsidRPr="005C7B7D">
        <w:t xml:space="preserve">: Kõigepealt peate te mõistma, et lastel puudub arusaam ajast.  Samahästi oleksite te võinud vastata kümne minuti pärast, sest järgnev reaktsioon on täpselt sama.  </w:t>
      </w:r>
    </w:p>
    <w:p w14:paraId="148A1870" w14:textId="77777777" w:rsidR="0095099F" w:rsidRPr="005C7B7D" w:rsidRDefault="0095099F" w:rsidP="0095099F"/>
    <w:p w14:paraId="10D82C00" w14:textId="77777777" w:rsidR="0095099F" w:rsidRPr="005C7B7D" w:rsidRDefault="0095099F" w:rsidP="0095099F">
      <w:r>
        <w:t>B</w:t>
      </w:r>
      <w:r w:rsidRPr="005C7B7D">
        <w:t>: Millal me kohale jõuame?</w:t>
      </w:r>
    </w:p>
    <w:p w14:paraId="501CAF07" w14:textId="77777777" w:rsidR="0095099F" w:rsidRPr="005C7B7D" w:rsidRDefault="0095099F" w:rsidP="0095099F"/>
    <w:p w14:paraId="77736DC4" w14:textId="77777777" w:rsidR="0095099F" w:rsidRPr="005C7B7D" w:rsidRDefault="0095099F" w:rsidP="0095099F">
      <w:r>
        <w:t>C</w:t>
      </w:r>
      <w:r w:rsidRPr="005C7B7D">
        <w:t xml:space="preserve">: Kümne minuti pärast.   </w:t>
      </w:r>
    </w:p>
    <w:p w14:paraId="2246EA52" w14:textId="77777777" w:rsidR="0095099F" w:rsidRPr="005C7B7D" w:rsidRDefault="0095099F" w:rsidP="0095099F"/>
    <w:p w14:paraId="159817D8" w14:textId="77777777" w:rsidR="0095099F" w:rsidRPr="005C7B7D" w:rsidRDefault="0095099F" w:rsidP="0095099F">
      <w:r>
        <w:t>B</w:t>
      </w:r>
      <w:r w:rsidRPr="005C7B7D">
        <w:t xml:space="preserve">: Nii kaua! Miks me peame alati igale poole nii kaua sõitma? Mul on igav.  Me ei jõua kunagi kohale. </w:t>
      </w:r>
    </w:p>
    <w:p w14:paraId="06D77AF6" w14:textId="77777777" w:rsidR="0095099F" w:rsidRPr="005C7B7D" w:rsidRDefault="0095099F" w:rsidP="0095099F"/>
    <w:p w14:paraId="1394D968" w14:textId="77777777" w:rsidR="0095099F" w:rsidRPr="005C7B7D" w:rsidRDefault="0095099F" w:rsidP="0095099F">
      <w:r>
        <w:t>A</w:t>
      </w:r>
      <w:r w:rsidRPr="005C7B7D">
        <w:t>: Seega nagu ma juba ütlesin:</w:t>
      </w:r>
    </w:p>
    <w:p w14:paraId="50651A6F" w14:textId="77777777" w:rsidR="0095099F" w:rsidRPr="005C7B7D" w:rsidRDefault="0095099F" w:rsidP="0095099F"/>
    <w:p w14:paraId="51B4023E" w14:textId="77777777" w:rsidR="0095099F" w:rsidRPr="005C7B7D" w:rsidRDefault="0095099F" w:rsidP="0095099F">
      <w:r>
        <w:t>B</w:t>
      </w:r>
      <w:r w:rsidRPr="005C7B7D">
        <w:t>: Millal see etendus ära lõpeb?</w:t>
      </w:r>
    </w:p>
    <w:p w14:paraId="01C6F046" w14:textId="77777777" w:rsidR="0095099F" w:rsidRPr="005C7B7D" w:rsidRDefault="0095099F" w:rsidP="0095099F"/>
    <w:p w14:paraId="47FC688C" w14:textId="77777777" w:rsidR="0095099F" w:rsidRPr="005C7B7D" w:rsidRDefault="0095099F" w:rsidP="0095099F">
      <w:r>
        <w:t>C</w:t>
      </w:r>
      <w:r w:rsidRPr="005C7B7D">
        <w:t xml:space="preserve">: Varsti. </w:t>
      </w:r>
    </w:p>
    <w:p w14:paraId="3943A8C4" w14:textId="77777777" w:rsidR="0095099F" w:rsidRPr="005C7B7D" w:rsidRDefault="0095099F" w:rsidP="0095099F"/>
    <w:p w14:paraId="73AE32E1" w14:textId="77777777" w:rsidR="0095099F" w:rsidRPr="005C7B7D" w:rsidRDefault="0095099F" w:rsidP="0095099F">
      <w:r>
        <w:t>A</w:t>
      </w:r>
      <w:r w:rsidRPr="005C7B7D">
        <w:t xml:space="preserve">: Muidugi on veel tõeline ajatu pühadeklassika.  </w:t>
      </w:r>
    </w:p>
    <w:p w14:paraId="7CE2CD1B" w14:textId="77777777" w:rsidR="0095099F" w:rsidRPr="005C7B7D" w:rsidRDefault="0095099F" w:rsidP="0095099F"/>
    <w:p w14:paraId="23E39041" w14:textId="77777777" w:rsidR="0095099F" w:rsidRPr="005C7B7D" w:rsidRDefault="0095099F" w:rsidP="0095099F">
      <w:r>
        <w:t>D</w:t>
      </w:r>
      <w:r w:rsidRPr="005C7B7D">
        <w:t>: “Ta näeb sind kui sa magad, ta teab kui ärkvel sa, ta teab, kas oled olnud sa sõnakuulelik ja hea.”</w:t>
      </w:r>
    </w:p>
    <w:p w14:paraId="6C21C26F" w14:textId="77777777" w:rsidR="0095099F" w:rsidRPr="005C7B7D" w:rsidRDefault="0095099F" w:rsidP="0095099F"/>
    <w:p w14:paraId="662D1EB3" w14:textId="77777777" w:rsidR="0095099F" w:rsidRPr="005C7B7D" w:rsidRDefault="0095099F" w:rsidP="0095099F">
      <w:r>
        <w:t>A</w:t>
      </w:r>
      <w:r w:rsidRPr="005C7B7D">
        <w:t>: Kõigi lapsevanemate tõus...</w:t>
      </w:r>
    </w:p>
    <w:p w14:paraId="6BFF94F6" w14:textId="77777777" w:rsidR="0095099F" w:rsidRPr="005C7B7D" w:rsidRDefault="0095099F" w:rsidP="0095099F"/>
    <w:p w14:paraId="47029CB3" w14:textId="77777777" w:rsidR="0095099F" w:rsidRPr="005C7B7D" w:rsidRDefault="0095099F" w:rsidP="0095099F">
      <w:r>
        <w:t>B</w:t>
      </w:r>
      <w:r w:rsidRPr="005C7B7D">
        <w:t>: Emme, vaata, Jõuluvana tõi mulle mullikile. Kuidas ta teadis, et ma täpselt seda tahtsingi?</w:t>
      </w:r>
    </w:p>
    <w:p w14:paraId="4A425844" w14:textId="77777777" w:rsidR="0095099F" w:rsidRPr="005C7B7D" w:rsidRDefault="0095099F" w:rsidP="0095099F"/>
    <w:p w14:paraId="6E410F5A" w14:textId="77777777" w:rsidR="0095099F" w:rsidRPr="005C7B7D" w:rsidRDefault="0095099F" w:rsidP="0095099F">
      <w:r>
        <w:t>A</w:t>
      </w:r>
      <w:r w:rsidRPr="005C7B7D">
        <w:t>: ... ja kõigi lapsevanemate langus.</w:t>
      </w:r>
    </w:p>
    <w:p w14:paraId="50F6EA0D" w14:textId="77777777" w:rsidR="0095099F" w:rsidRPr="005C7B7D" w:rsidRDefault="0095099F" w:rsidP="0095099F"/>
    <w:p w14:paraId="2B7DE664" w14:textId="77777777" w:rsidR="0095099F" w:rsidRPr="005C7B7D" w:rsidRDefault="0095099F" w:rsidP="0095099F">
      <w:r>
        <w:t>B</w:t>
      </w:r>
      <w:r w:rsidRPr="005C7B7D">
        <w:t>: Emme, naabri Kristella ütles, et jõuluvana ei ole olemas. Emme?</w:t>
      </w:r>
    </w:p>
    <w:p w14:paraId="17FC52DD" w14:textId="77777777" w:rsidR="0095099F" w:rsidRPr="005C7B7D" w:rsidRDefault="0095099F" w:rsidP="0095099F"/>
    <w:p w14:paraId="4603952B" w14:textId="77777777" w:rsidR="0095099F" w:rsidRPr="005C7B7D" w:rsidRDefault="0095099F" w:rsidP="0095099F">
      <w:r>
        <w:t>A</w:t>
      </w:r>
      <w:r w:rsidRPr="005C7B7D">
        <w:t>: Vanasti vähemalt ei olnud Lihavõttejäneseid.</w:t>
      </w:r>
    </w:p>
    <w:p w14:paraId="127E64E5" w14:textId="77777777" w:rsidR="0095099F" w:rsidRPr="005C7B7D" w:rsidRDefault="0095099F" w:rsidP="0095099F"/>
    <w:p w14:paraId="15F1699B" w14:textId="77777777" w:rsidR="0095099F" w:rsidRPr="005C7B7D" w:rsidRDefault="0095099F" w:rsidP="0095099F">
      <w:r>
        <w:t>D</w:t>
      </w:r>
      <w:r w:rsidRPr="005C7B7D">
        <w:t xml:space="preserve">: Kõik need jänesed ja jõuluvanad ja päkapikud on tühi-tähi. Teate, mis on tõsine lapsevanema lõks? Hambahaldjad! Mis te arvate, kui lihtne on pimedas magava lapse padja alt imetillukest piimahammast üles leida? Seda võib otsima jäädagi. </w:t>
      </w:r>
    </w:p>
    <w:p w14:paraId="696D0C90" w14:textId="77777777" w:rsidR="0095099F" w:rsidRPr="005C7B7D" w:rsidRDefault="0095099F" w:rsidP="0095099F"/>
    <w:p w14:paraId="1787E56E" w14:textId="77777777" w:rsidR="0095099F" w:rsidRPr="005C7B7D" w:rsidRDefault="0095099F" w:rsidP="0095099F">
      <w:r>
        <w:t>B</w:t>
      </w:r>
      <w:r w:rsidRPr="005C7B7D">
        <w:t>: Emme, miks hambahaldjas mulle raha jättis kui ta hammast minema ei viinud?</w:t>
      </w:r>
    </w:p>
    <w:p w14:paraId="53795CC4" w14:textId="77777777" w:rsidR="0095099F" w:rsidRPr="005C7B7D" w:rsidRDefault="0095099F" w:rsidP="0095099F"/>
    <w:p w14:paraId="71E8A0B2" w14:textId="77777777" w:rsidR="0095099F" w:rsidRPr="005C7B7D" w:rsidRDefault="0095099F" w:rsidP="0095099F">
      <w:r>
        <w:t>C</w:t>
      </w:r>
      <w:r w:rsidRPr="005C7B7D">
        <w:t xml:space="preserve">: Kullakene, ma arvan, et äkki tal oli kott juba hambaid täis ja sinu oma lihtsalt ei mahtunud enam kotti. </w:t>
      </w:r>
    </w:p>
    <w:p w14:paraId="0469B02C" w14:textId="77777777" w:rsidR="0095099F" w:rsidRPr="005C7B7D" w:rsidRDefault="0095099F" w:rsidP="0095099F"/>
    <w:p w14:paraId="659843DA" w14:textId="77777777" w:rsidR="0095099F" w:rsidRPr="005C7B7D" w:rsidRDefault="0095099F" w:rsidP="0095099F">
      <w:r>
        <w:t>B</w:t>
      </w:r>
      <w:r w:rsidRPr="005C7B7D">
        <w:t>: Ma panen siis hamba uuesti padja alla. Muidu hambahaldjas on kurb, kui ta täna öösel tuleb ja hammast enam ei leia.</w:t>
      </w:r>
    </w:p>
    <w:p w14:paraId="1D6FE10F" w14:textId="77777777" w:rsidR="0095099F" w:rsidRPr="005C7B7D" w:rsidRDefault="0095099F" w:rsidP="0095099F"/>
    <w:p w14:paraId="6819AE46" w14:textId="77777777" w:rsidR="0095099F" w:rsidRPr="005C7B7D" w:rsidRDefault="0095099F" w:rsidP="0095099F">
      <w:r>
        <w:t>C</w:t>
      </w:r>
      <w:r w:rsidRPr="005C7B7D">
        <w:t>: Pane muidugi, sõbrake. Pane, pane!</w:t>
      </w:r>
    </w:p>
    <w:p w14:paraId="3C3FAB9D" w14:textId="77777777" w:rsidR="0095099F" w:rsidRPr="005C7B7D" w:rsidRDefault="0095099F" w:rsidP="0095099F"/>
    <w:p w14:paraId="71A78D5C" w14:textId="77777777" w:rsidR="0095099F" w:rsidRDefault="0095099F" w:rsidP="0095099F">
      <w:r>
        <w:t>A</w:t>
      </w:r>
      <w:r w:rsidRPr="005C7B7D">
        <w:t>: O, what a tangled web we weave, when first we practice to deceive!</w:t>
      </w:r>
    </w:p>
    <w:p w14:paraId="2A3BD945" w14:textId="77777777" w:rsidR="00CB1275" w:rsidRDefault="00CB1275" w:rsidP="0095099F"/>
    <w:p w14:paraId="550B077A" w14:textId="3AB727BC" w:rsidR="00CB1275" w:rsidRDefault="00CB1275" w:rsidP="0095099F">
      <w:pPr>
        <w:rPr>
          <w:i/>
        </w:rPr>
      </w:pPr>
      <w:r>
        <w:rPr>
          <w:i/>
        </w:rPr>
        <w:t>Paus.</w:t>
      </w:r>
    </w:p>
    <w:p w14:paraId="232AC43D" w14:textId="77777777" w:rsidR="00CB1275" w:rsidRDefault="00CB1275" w:rsidP="0095099F">
      <w:pPr>
        <w:rPr>
          <w:i/>
        </w:rPr>
      </w:pPr>
    </w:p>
    <w:p w14:paraId="1F7C2D64" w14:textId="7EF650B0" w:rsidR="00CB1275" w:rsidRPr="00CB1275" w:rsidRDefault="00CB1275" w:rsidP="0095099F">
      <w:r>
        <w:t xml:space="preserve">A: </w:t>
      </w:r>
      <w:r w:rsidR="00FA78ED">
        <w:t>Oh, mis segast võrku kood, kui esimese vale lood!</w:t>
      </w:r>
    </w:p>
    <w:p w14:paraId="43E6EEC5" w14:textId="77777777" w:rsidR="0095099F" w:rsidRPr="005C7B7D" w:rsidRDefault="0095099F" w:rsidP="0095099F"/>
    <w:p w14:paraId="501582F2" w14:textId="77777777" w:rsidR="0095099F" w:rsidRPr="005C7B7D" w:rsidRDefault="0095099F" w:rsidP="0095099F">
      <w:pPr>
        <w:rPr>
          <w:i/>
        </w:rPr>
      </w:pPr>
    </w:p>
    <w:p w14:paraId="644D4FA9" w14:textId="77777777" w:rsidR="0095099F" w:rsidRPr="005C7B7D" w:rsidRDefault="0095099F" w:rsidP="0095099F">
      <w:pPr>
        <w:rPr>
          <w:i/>
        </w:rPr>
      </w:pPr>
    </w:p>
    <w:p w14:paraId="04F5E6C2" w14:textId="0B53CCF7" w:rsidR="0095099F" w:rsidRPr="005C7B7D" w:rsidRDefault="00FA78ED" w:rsidP="0095099F">
      <w:pPr>
        <w:rPr>
          <w:i/>
        </w:rPr>
      </w:pPr>
      <w:r>
        <w:rPr>
          <w:i/>
        </w:rPr>
        <w:t>Öö. A</w:t>
      </w:r>
      <w:r w:rsidR="0095099F" w:rsidRPr="005C7B7D">
        <w:rPr>
          <w:i/>
        </w:rPr>
        <w:t xml:space="preserve"> hiilib, komm näpus, vaikselt üle lava. Jõuab kohale. </w:t>
      </w:r>
    </w:p>
    <w:p w14:paraId="68A24437" w14:textId="77777777" w:rsidR="0095099F" w:rsidRPr="005C7B7D" w:rsidRDefault="0095099F" w:rsidP="0095099F">
      <w:pPr>
        <w:rPr>
          <w:i/>
        </w:rPr>
      </w:pPr>
    </w:p>
    <w:p w14:paraId="341FE479" w14:textId="51E69EBF" w:rsidR="0095099F" w:rsidRPr="005C7B7D" w:rsidRDefault="00FA78ED" w:rsidP="0095099F">
      <w:r>
        <w:t>D</w:t>
      </w:r>
      <w:r w:rsidR="0095099F" w:rsidRPr="005C7B7D">
        <w:t>: Emme, mis sa minu toas teed?</w:t>
      </w:r>
    </w:p>
    <w:p w14:paraId="468CBE6A" w14:textId="77777777" w:rsidR="0095099F" w:rsidRPr="005C7B7D" w:rsidRDefault="0095099F" w:rsidP="0095099F"/>
    <w:p w14:paraId="2071B4C9" w14:textId="6F9A0BFF" w:rsidR="0095099F" w:rsidRPr="005C7B7D" w:rsidRDefault="00FA78ED" w:rsidP="0095099F">
      <w:r>
        <w:t>A</w:t>
      </w:r>
      <w:r w:rsidR="0095099F" w:rsidRPr="005C7B7D">
        <w:t xml:space="preserve">: Jää magama, kullake, ma tulin lihtsalt </w:t>
      </w:r>
      <w:r w:rsidR="007E420F">
        <w:t>mikrofoni võtma.</w:t>
      </w:r>
    </w:p>
    <w:p w14:paraId="45315969" w14:textId="77777777" w:rsidR="0095099F" w:rsidRPr="005C7B7D" w:rsidRDefault="0095099F" w:rsidP="0095099F"/>
    <w:p w14:paraId="113FFB8C" w14:textId="51EECB4E" w:rsidR="0095099F" w:rsidRDefault="00FA78ED" w:rsidP="0095099F">
      <w:pPr>
        <w:widowControl w:val="0"/>
        <w:autoSpaceDE w:val="0"/>
        <w:autoSpaceDN w:val="0"/>
        <w:adjustRightInd w:val="0"/>
        <w:rPr>
          <w:rFonts w:cs="Arial"/>
          <w:i/>
        </w:rPr>
      </w:pPr>
      <w:r>
        <w:rPr>
          <w:i/>
        </w:rPr>
        <w:t>A</w:t>
      </w:r>
      <w:r w:rsidR="0095099F" w:rsidRPr="005C7B7D">
        <w:rPr>
          <w:i/>
        </w:rPr>
        <w:t xml:space="preserve"> läheb tagasi. Vaatab kella. Ootab. Sööb </w:t>
      </w:r>
      <w:r>
        <w:rPr>
          <w:i/>
        </w:rPr>
        <w:t>ise kommi ära. Võtab pakist uue.</w:t>
      </w:r>
    </w:p>
    <w:p w14:paraId="7296EF55" w14:textId="77777777" w:rsidR="0095099F" w:rsidRDefault="0095099F" w:rsidP="0095099F">
      <w:pPr>
        <w:widowControl w:val="0"/>
        <w:autoSpaceDE w:val="0"/>
        <w:autoSpaceDN w:val="0"/>
        <w:adjustRightInd w:val="0"/>
        <w:rPr>
          <w:rFonts w:cs="Arial"/>
        </w:rPr>
      </w:pPr>
    </w:p>
    <w:p w14:paraId="3B6694EE" w14:textId="77777777" w:rsidR="00FA78ED" w:rsidRDefault="00FA78ED" w:rsidP="0095099F">
      <w:pPr>
        <w:widowControl w:val="0"/>
        <w:autoSpaceDE w:val="0"/>
        <w:autoSpaceDN w:val="0"/>
        <w:adjustRightInd w:val="0"/>
        <w:rPr>
          <w:rFonts w:cs="Arial"/>
          <w:i/>
        </w:rPr>
      </w:pPr>
      <w:r>
        <w:rPr>
          <w:rFonts w:cs="Arial"/>
          <w:i/>
        </w:rPr>
        <w:t>Kostab “Emme!”, A</w:t>
      </w:r>
      <w:r w:rsidR="0095099F" w:rsidRPr="005C7B7D">
        <w:rPr>
          <w:rFonts w:cs="Arial"/>
          <w:i/>
        </w:rPr>
        <w:t xml:space="preserve"> satub paanikasse ja hakkab komme ja kommipabereid peitma. </w:t>
      </w:r>
    </w:p>
    <w:p w14:paraId="7B820AE1" w14:textId="77777777" w:rsidR="00FA78ED" w:rsidRDefault="00FA78ED" w:rsidP="0095099F">
      <w:pPr>
        <w:widowControl w:val="0"/>
        <w:autoSpaceDE w:val="0"/>
        <w:autoSpaceDN w:val="0"/>
        <w:adjustRightInd w:val="0"/>
        <w:rPr>
          <w:rFonts w:cs="Arial"/>
          <w:i/>
        </w:rPr>
      </w:pPr>
    </w:p>
    <w:p w14:paraId="236876FC" w14:textId="7B8013BC" w:rsidR="0095099F" w:rsidRPr="005C7B7D" w:rsidRDefault="00FA78ED" w:rsidP="0095099F">
      <w:pPr>
        <w:widowControl w:val="0"/>
        <w:autoSpaceDE w:val="0"/>
        <w:autoSpaceDN w:val="0"/>
        <w:adjustRightInd w:val="0"/>
        <w:rPr>
          <w:rFonts w:cs="Arial"/>
          <w:i/>
        </w:rPr>
      </w:pPr>
      <w:r>
        <w:rPr>
          <w:rFonts w:cs="Arial"/>
        </w:rPr>
        <w:t>A: Kurat.</w:t>
      </w:r>
      <w:r w:rsidR="0095099F" w:rsidRPr="005C7B7D">
        <w:rPr>
          <w:rFonts w:cs="Arial"/>
          <w:i/>
        </w:rPr>
        <w:t xml:space="preserve"> </w:t>
      </w:r>
    </w:p>
    <w:p w14:paraId="79A969B3" w14:textId="77777777" w:rsidR="0095099F" w:rsidRPr="005C7B7D" w:rsidRDefault="0095099F" w:rsidP="0095099F">
      <w:pPr>
        <w:widowControl w:val="0"/>
        <w:autoSpaceDE w:val="0"/>
        <w:autoSpaceDN w:val="0"/>
        <w:adjustRightInd w:val="0"/>
        <w:rPr>
          <w:rFonts w:cs="Arial"/>
          <w:i/>
        </w:rPr>
      </w:pPr>
    </w:p>
    <w:p w14:paraId="7348F528" w14:textId="5A39CB05" w:rsidR="0095099F" w:rsidRPr="005C7B7D" w:rsidRDefault="00FA78ED" w:rsidP="0095099F">
      <w:pPr>
        <w:widowControl w:val="0"/>
        <w:autoSpaceDE w:val="0"/>
        <w:autoSpaceDN w:val="0"/>
        <w:adjustRightInd w:val="0"/>
        <w:rPr>
          <w:rFonts w:cs="Arial"/>
        </w:rPr>
      </w:pPr>
      <w:r>
        <w:rPr>
          <w:rFonts w:cs="Arial"/>
        </w:rPr>
        <w:t>D</w:t>
      </w:r>
      <w:r w:rsidR="0095099F">
        <w:rPr>
          <w:rFonts w:cs="Arial"/>
        </w:rPr>
        <w:t>: Emme.</w:t>
      </w:r>
    </w:p>
    <w:p w14:paraId="50F1E68F" w14:textId="77777777" w:rsidR="0095099F" w:rsidRPr="005C7B7D" w:rsidRDefault="0095099F" w:rsidP="0095099F">
      <w:pPr>
        <w:widowControl w:val="0"/>
        <w:autoSpaceDE w:val="0"/>
        <w:autoSpaceDN w:val="0"/>
        <w:adjustRightInd w:val="0"/>
        <w:rPr>
          <w:rFonts w:cs="Arial"/>
        </w:rPr>
      </w:pPr>
    </w:p>
    <w:p w14:paraId="6B26CC7F" w14:textId="6F6464A7" w:rsidR="0095099F" w:rsidRDefault="00FA78ED" w:rsidP="0095099F">
      <w:pPr>
        <w:widowControl w:val="0"/>
        <w:autoSpaceDE w:val="0"/>
        <w:autoSpaceDN w:val="0"/>
        <w:adjustRightInd w:val="0"/>
        <w:rPr>
          <w:rFonts w:cs="Arial"/>
        </w:rPr>
      </w:pPr>
      <w:r>
        <w:rPr>
          <w:rFonts w:cs="Arial"/>
        </w:rPr>
        <w:t>A</w:t>
      </w:r>
      <w:r w:rsidR="0095099F">
        <w:rPr>
          <w:rFonts w:cs="Arial"/>
        </w:rPr>
        <w:t>: Mis on kullake?</w:t>
      </w:r>
    </w:p>
    <w:p w14:paraId="4A800817" w14:textId="77777777" w:rsidR="0095099F" w:rsidRDefault="0095099F" w:rsidP="0095099F">
      <w:pPr>
        <w:widowControl w:val="0"/>
        <w:autoSpaceDE w:val="0"/>
        <w:autoSpaceDN w:val="0"/>
        <w:adjustRightInd w:val="0"/>
        <w:rPr>
          <w:rFonts w:cs="Arial"/>
        </w:rPr>
      </w:pPr>
    </w:p>
    <w:p w14:paraId="2CC3402F" w14:textId="4930554C" w:rsidR="0095099F" w:rsidRDefault="00FA78ED" w:rsidP="0095099F">
      <w:pPr>
        <w:widowControl w:val="0"/>
        <w:autoSpaceDE w:val="0"/>
        <w:autoSpaceDN w:val="0"/>
        <w:adjustRightInd w:val="0"/>
        <w:rPr>
          <w:rFonts w:cs="Arial"/>
        </w:rPr>
      </w:pPr>
      <w:r>
        <w:rPr>
          <w:rFonts w:cs="Arial"/>
        </w:rPr>
        <w:t>D</w:t>
      </w:r>
      <w:r w:rsidR="0095099F">
        <w:rPr>
          <w:rFonts w:cs="Arial"/>
        </w:rPr>
        <w:t>: Ma olen kurb.</w:t>
      </w:r>
    </w:p>
    <w:p w14:paraId="59821F24" w14:textId="77777777" w:rsidR="0095099F" w:rsidRDefault="0095099F" w:rsidP="0095099F">
      <w:pPr>
        <w:widowControl w:val="0"/>
        <w:autoSpaceDE w:val="0"/>
        <w:autoSpaceDN w:val="0"/>
        <w:adjustRightInd w:val="0"/>
        <w:rPr>
          <w:rFonts w:cs="Arial"/>
        </w:rPr>
      </w:pPr>
    </w:p>
    <w:p w14:paraId="6FF1A0A3" w14:textId="1DBC274C" w:rsidR="0095099F" w:rsidRDefault="00FA78ED" w:rsidP="0095099F">
      <w:pPr>
        <w:widowControl w:val="0"/>
        <w:autoSpaceDE w:val="0"/>
        <w:autoSpaceDN w:val="0"/>
        <w:adjustRightInd w:val="0"/>
        <w:rPr>
          <w:rFonts w:cs="Arial"/>
        </w:rPr>
      </w:pPr>
      <w:r>
        <w:rPr>
          <w:rFonts w:cs="Arial"/>
        </w:rPr>
        <w:t>A</w:t>
      </w:r>
      <w:r w:rsidR="0095099F">
        <w:rPr>
          <w:rFonts w:cs="Arial"/>
        </w:rPr>
        <w:t>: Miks sa kurb oled?</w:t>
      </w:r>
    </w:p>
    <w:p w14:paraId="23AC7105" w14:textId="77777777" w:rsidR="0095099F" w:rsidRDefault="0095099F" w:rsidP="0095099F">
      <w:pPr>
        <w:widowControl w:val="0"/>
        <w:autoSpaceDE w:val="0"/>
        <w:autoSpaceDN w:val="0"/>
        <w:adjustRightInd w:val="0"/>
        <w:rPr>
          <w:rFonts w:cs="Arial"/>
        </w:rPr>
      </w:pPr>
    </w:p>
    <w:p w14:paraId="2978A48F" w14:textId="601F1EE8" w:rsidR="0095099F" w:rsidRDefault="00FA78ED" w:rsidP="0095099F">
      <w:pPr>
        <w:widowControl w:val="0"/>
        <w:autoSpaceDE w:val="0"/>
        <w:autoSpaceDN w:val="0"/>
        <w:adjustRightInd w:val="0"/>
        <w:rPr>
          <w:rFonts w:cs="Arial"/>
        </w:rPr>
      </w:pPr>
      <w:r>
        <w:rPr>
          <w:rFonts w:cs="Arial"/>
        </w:rPr>
        <w:t>D</w:t>
      </w:r>
      <w:r w:rsidR="0095099F">
        <w:rPr>
          <w:rFonts w:cs="Arial"/>
        </w:rPr>
        <w:t xml:space="preserve">: Meie klassi Kail ei käi päkapikud. </w:t>
      </w:r>
    </w:p>
    <w:p w14:paraId="144DD054" w14:textId="77777777" w:rsidR="0095099F" w:rsidRDefault="0095099F" w:rsidP="0095099F">
      <w:pPr>
        <w:widowControl w:val="0"/>
        <w:autoSpaceDE w:val="0"/>
        <w:autoSpaceDN w:val="0"/>
        <w:adjustRightInd w:val="0"/>
        <w:rPr>
          <w:rFonts w:cs="Arial"/>
        </w:rPr>
      </w:pPr>
    </w:p>
    <w:p w14:paraId="083DD9D8" w14:textId="606C2AAC" w:rsidR="0095099F" w:rsidRDefault="00FA78ED" w:rsidP="0095099F">
      <w:pPr>
        <w:widowControl w:val="0"/>
        <w:autoSpaceDE w:val="0"/>
        <w:autoSpaceDN w:val="0"/>
        <w:adjustRightInd w:val="0"/>
        <w:rPr>
          <w:rFonts w:cs="Arial"/>
        </w:rPr>
      </w:pPr>
      <w:r>
        <w:rPr>
          <w:rFonts w:cs="Arial"/>
        </w:rPr>
        <w:t>A</w:t>
      </w:r>
      <w:r w:rsidR="0095099F">
        <w:rPr>
          <w:rFonts w:cs="Arial"/>
        </w:rPr>
        <w:t>: Ei käi päkapikud? Aga kas tal suss on ikka akna peal?</w:t>
      </w:r>
    </w:p>
    <w:p w14:paraId="47DAF734" w14:textId="77777777" w:rsidR="0095099F" w:rsidRDefault="0095099F" w:rsidP="0095099F">
      <w:pPr>
        <w:widowControl w:val="0"/>
        <w:autoSpaceDE w:val="0"/>
        <w:autoSpaceDN w:val="0"/>
        <w:adjustRightInd w:val="0"/>
        <w:rPr>
          <w:rFonts w:cs="Arial"/>
        </w:rPr>
      </w:pPr>
    </w:p>
    <w:p w14:paraId="364A6786" w14:textId="1E42A89D" w:rsidR="0095099F" w:rsidRPr="005C7B7D" w:rsidRDefault="00FA78ED" w:rsidP="0095099F">
      <w:pPr>
        <w:widowControl w:val="0"/>
        <w:autoSpaceDE w:val="0"/>
        <w:autoSpaceDN w:val="0"/>
        <w:adjustRightInd w:val="0"/>
        <w:rPr>
          <w:rFonts w:cs="Arial"/>
        </w:rPr>
      </w:pPr>
      <w:r>
        <w:rPr>
          <w:rFonts w:cs="Arial"/>
        </w:rPr>
        <w:t>D</w:t>
      </w:r>
      <w:r w:rsidR="0095099F">
        <w:rPr>
          <w:rFonts w:cs="Arial"/>
        </w:rPr>
        <w:t>: On küll. Ja ta on päkapikule kirjutanud ka, aga päkapikk ei ole isegi kirju ära viinud.</w:t>
      </w:r>
    </w:p>
    <w:p w14:paraId="5F724D27" w14:textId="77777777" w:rsidR="0095099F" w:rsidRDefault="0095099F" w:rsidP="0095099F">
      <w:pPr>
        <w:widowControl w:val="0"/>
        <w:autoSpaceDE w:val="0"/>
        <w:autoSpaceDN w:val="0"/>
        <w:adjustRightInd w:val="0"/>
        <w:rPr>
          <w:rFonts w:cs="Arial"/>
          <w:i/>
        </w:rPr>
      </w:pPr>
    </w:p>
    <w:p w14:paraId="3F06CA54" w14:textId="2AD88F85" w:rsidR="0095099F" w:rsidRDefault="00FA78ED" w:rsidP="0095099F">
      <w:pPr>
        <w:widowControl w:val="0"/>
        <w:autoSpaceDE w:val="0"/>
        <w:autoSpaceDN w:val="0"/>
        <w:adjustRightInd w:val="0"/>
        <w:rPr>
          <w:rFonts w:cs="Arial"/>
          <w:i/>
        </w:rPr>
      </w:pPr>
      <w:r>
        <w:rPr>
          <w:rFonts w:cs="Arial"/>
          <w:i/>
        </w:rPr>
        <w:t>A</w:t>
      </w:r>
      <w:r w:rsidR="0095099F">
        <w:rPr>
          <w:rFonts w:cs="Arial"/>
          <w:i/>
        </w:rPr>
        <w:t xml:space="preserve"> on nõutu. </w:t>
      </w:r>
    </w:p>
    <w:p w14:paraId="028CC758" w14:textId="77777777" w:rsidR="0095099F" w:rsidRDefault="0095099F" w:rsidP="0095099F">
      <w:pPr>
        <w:widowControl w:val="0"/>
        <w:autoSpaceDE w:val="0"/>
        <w:autoSpaceDN w:val="0"/>
        <w:adjustRightInd w:val="0"/>
        <w:rPr>
          <w:rFonts w:cs="Arial"/>
          <w:i/>
        </w:rPr>
      </w:pPr>
    </w:p>
    <w:p w14:paraId="6DC831BD" w14:textId="0624EECD" w:rsidR="0095099F" w:rsidRDefault="00FA78ED" w:rsidP="0095099F">
      <w:pPr>
        <w:widowControl w:val="0"/>
        <w:autoSpaceDE w:val="0"/>
        <w:autoSpaceDN w:val="0"/>
        <w:adjustRightInd w:val="0"/>
        <w:rPr>
          <w:rFonts w:cs="Arial"/>
        </w:rPr>
      </w:pPr>
      <w:r>
        <w:rPr>
          <w:rFonts w:cs="Arial"/>
        </w:rPr>
        <w:t>D</w:t>
      </w:r>
      <w:r w:rsidR="0095099F">
        <w:rPr>
          <w:rFonts w:cs="Arial"/>
        </w:rPr>
        <w:t>: Ma kirjutasin meie päkapikule, et kas tal äkki on mõni sõber, kellel on rohkem vaba aega ja kes saaks äkki Kai juurde ka minna?</w:t>
      </w:r>
    </w:p>
    <w:p w14:paraId="34291766" w14:textId="77777777" w:rsidR="0095099F" w:rsidRPr="0062706E" w:rsidRDefault="0095099F" w:rsidP="0095099F">
      <w:pPr>
        <w:widowControl w:val="0"/>
        <w:autoSpaceDE w:val="0"/>
        <w:autoSpaceDN w:val="0"/>
        <w:adjustRightInd w:val="0"/>
        <w:rPr>
          <w:rFonts w:cs="Arial"/>
        </w:rPr>
      </w:pPr>
    </w:p>
    <w:p w14:paraId="277378A7" w14:textId="11CAD8C4" w:rsidR="0095099F" w:rsidRPr="005651D4" w:rsidRDefault="00FA78ED" w:rsidP="0095099F">
      <w:r>
        <w:t>A</w:t>
      </w:r>
      <w:r w:rsidR="0095099F">
        <w:t xml:space="preserve">: See oli hea mõte, kullake. </w:t>
      </w:r>
    </w:p>
    <w:p w14:paraId="13E854EB" w14:textId="77777777" w:rsidR="0095099F" w:rsidRDefault="0095099F" w:rsidP="0095099F">
      <w:pPr>
        <w:rPr>
          <w:rFonts w:cs="Helvetica"/>
          <w:b/>
          <w:lang w:val="en-US"/>
        </w:rPr>
      </w:pPr>
      <w:r>
        <w:rPr>
          <w:rFonts w:cs="Helvetica"/>
          <w:b/>
          <w:lang w:val="en-US"/>
        </w:rPr>
        <w:br w:type="page"/>
      </w:r>
    </w:p>
    <w:p w14:paraId="7F5EF252" w14:textId="77777777" w:rsidR="00913B87" w:rsidRPr="005C7B7D" w:rsidRDefault="00913B87" w:rsidP="00913B87">
      <w:pPr>
        <w:rPr>
          <w:b/>
        </w:rPr>
      </w:pPr>
      <w:r w:rsidRPr="005C7B7D">
        <w:rPr>
          <w:b/>
        </w:rPr>
        <w:lastRenderedPageBreak/>
        <w:t>Kas sa oled hea ema?</w:t>
      </w:r>
    </w:p>
    <w:p w14:paraId="7CBFE39C" w14:textId="77777777" w:rsidR="00913B87" w:rsidRPr="005C7B7D" w:rsidRDefault="00913B87" w:rsidP="00913B87">
      <w:pPr>
        <w:widowControl w:val="0"/>
        <w:autoSpaceDE w:val="0"/>
        <w:autoSpaceDN w:val="0"/>
        <w:adjustRightInd w:val="0"/>
        <w:rPr>
          <w:rFonts w:cs="Arial"/>
        </w:rPr>
      </w:pPr>
    </w:p>
    <w:p w14:paraId="688BD374" w14:textId="77777777" w:rsidR="00913B87" w:rsidRPr="005C7B7D" w:rsidRDefault="00913B87" w:rsidP="00913B87">
      <w:pPr>
        <w:ind w:left="1440" w:hanging="1440"/>
        <w:rPr>
          <w:rFonts w:cs="Verdana"/>
        </w:rPr>
      </w:pPr>
      <w:r w:rsidRPr="005C7B7D">
        <w:rPr>
          <w:rFonts w:cs="Verdana"/>
        </w:rPr>
        <w:t xml:space="preserve">LAPS: </w:t>
      </w:r>
      <w:r w:rsidRPr="005C7B7D">
        <w:rPr>
          <w:rFonts w:cs="Verdana"/>
        </w:rPr>
        <w:tab/>
        <w:t xml:space="preserve">Ma ei taha poetorti. Kõigil teistel on alati omatehtud tordid. Ma olen ainuke, kes poetordi toob. </w:t>
      </w:r>
    </w:p>
    <w:p w14:paraId="573BE5AD" w14:textId="77777777" w:rsidR="00913B87" w:rsidRPr="005C7B7D" w:rsidRDefault="00913B87" w:rsidP="00913B87">
      <w:pPr>
        <w:ind w:left="1440" w:hanging="1440"/>
        <w:rPr>
          <w:rFonts w:cs="Verdana"/>
        </w:rPr>
      </w:pPr>
    </w:p>
    <w:p w14:paraId="2FE70433" w14:textId="77777777" w:rsidR="00913B87" w:rsidRPr="005C7B7D" w:rsidRDefault="00913B87" w:rsidP="00913B87">
      <w:pPr>
        <w:ind w:left="1440" w:hanging="1440"/>
        <w:rPr>
          <w:rFonts w:cs="Verdana"/>
        </w:rPr>
      </w:pPr>
      <w:r w:rsidRPr="005C7B7D">
        <w:rPr>
          <w:rFonts w:cs="Verdana"/>
        </w:rPr>
        <w:t xml:space="preserve">EMA: </w:t>
      </w:r>
      <w:r w:rsidRPr="005C7B7D">
        <w:rPr>
          <w:rFonts w:cs="Verdana"/>
        </w:rPr>
        <w:tab/>
        <w:t xml:space="preserve">Aga poetorte on erinevaid. On ka väga maitsvaid. </w:t>
      </w:r>
    </w:p>
    <w:p w14:paraId="4C98F703" w14:textId="77777777" w:rsidR="00913B87" w:rsidRPr="005C7B7D" w:rsidRDefault="00913B87" w:rsidP="00913B87">
      <w:pPr>
        <w:ind w:left="1440" w:hanging="1440"/>
        <w:rPr>
          <w:rFonts w:cs="Verdana"/>
        </w:rPr>
      </w:pPr>
    </w:p>
    <w:p w14:paraId="234909CE" w14:textId="77777777" w:rsidR="00913B87" w:rsidRPr="005C7B7D" w:rsidRDefault="00913B87" w:rsidP="00913B87">
      <w:pPr>
        <w:ind w:left="1440" w:hanging="1440"/>
        <w:rPr>
          <w:rFonts w:cs="Verdana"/>
        </w:rPr>
      </w:pPr>
      <w:r w:rsidRPr="005C7B7D">
        <w:rPr>
          <w:rFonts w:cs="Verdana"/>
        </w:rPr>
        <w:t xml:space="preserve">LAPS: </w:t>
      </w:r>
      <w:r w:rsidRPr="005C7B7D">
        <w:rPr>
          <w:rFonts w:cs="Verdana"/>
        </w:rPr>
        <w:tab/>
        <w:t xml:space="preserve">Sa ei saa aru. </w:t>
      </w:r>
    </w:p>
    <w:p w14:paraId="4409E3E6" w14:textId="77777777" w:rsidR="00913B87" w:rsidRPr="005C7B7D" w:rsidRDefault="00913B87" w:rsidP="00913B87">
      <w:pPr>
        <w:ind w:left="1440" w:hanging="1440"/>
        <w:rPr>
          <w:rFonts w:cs="Verdana"/>
        </w:rPr>
      </w:pPr>
    </w:p>
    <w:p w14:paraId="4A78D402" w14:textId="77777777" w:rsidR="00913B87" w:rsidRPr="005C7B7D" w:rsidRDefault="00913B87" w:rsidP="00913B87">
      <w:pPr>
        <w:ind w:left="1440" w:hanging="1440"/>
        <w:rPr>
          <w:rFonts w:cs="Verdana"/>
        </w:rPr>
      </w:pPr>
      <w:r w:rsidRPr="005C7B7D">
        <w:rPr>
          <w:rFonts w:cs="Verdana"/>
        </w:rPr>
        <w:t xml:space="preserve">EMA: </w:t>
      </w:r>
      <w:r w:rsidRPr="005C7B7D">
        <w:rPr>
          <w:rFonts w:cs="Verdana"/>
        </w:rPr>
        <w:tab/>
        <w:t>Kullake, ma ei oska eriti hästi küpsetada.</w:t>
      </w:r>
    </w:p>
    <w:p w14:paraId="186A2852" w14:textId="77777777" w:rsidR="00913B87" w:rsidRPr="005C7B7D" w:rsidRDefault="00913B87" w:rsidP="00913B87">
      <w:pPr>
        <w:ind w:left="1440" w:hanging="1440"/>
        <w:rPr>
          <w:rFonts w:cs="Verdana"/>
        </w:rPr>
      </w:pPr>
    </w:p>
    <w:p w14:paraId="3B99923A" w14:textId="77777777" w:rsidR="00913B87" w:rsidRPr="005C7B7D" w:rsidRDefault="00913B87" w:rsidP="00913B87">
      <w:pPr>
        <w:ind w:left="1440" w:hanging="1440"/>
        <w:rPr>
          <w:rFonts w:cs="Verdana"/>
        </w:rPr>
      </w:pPr>
      <w:r w:rsidRPr="005C7B7D">
        <w:rPr>
          <w:rFonts w:cs="Verdana"/>
        </w:rPr>
        <w:t xml:space="preserve">LAPS: </w:t>
      </w:r>
      <w:r w:rsidRPr="005C7B7D">
        <w:rPr>
          <w:rFonts w:cs="Verdana"/>
        </w:rPr>
        <w:tab/>
        <w:t>Mis ema sa oled, kui sa torti küpsetada ei oska?</w:t>
      </w:r>
    </w:p>
    <w:p w14:paraId="0D8B9D01" w14:textId="77777777" w:rsidR="00913B87" w:rsidRPr="005C7B7D" w:rsidRDefault="00913B87" w:rsidP="00913B87">
      <w:pPr>
        <w:ind w:left="1440" w:hanging="1440"/>
        <w:rPr>
          <w:rFonts w:cs="Verdana"/>
        </w:rPr>
      </w:pPr>
    </w:p>
    <w:p w14:paraId="4012F259" w14:textId="77777777" w:rsidR="00913B87" w:rsidRPr="005C7B7D" w:rsidRDefault="00913B87" w:rsidP="00913B87">
      <w:pPr>
        <w:ind w:left="1440" w:hanging="1440"/>
        <w:rPr>
          <w:rFonts w:cs="Verdana"/>
        </w:rPr>
      </w:pPr>
      <w:r w:rsidRPr="005C7B7D">
        <w:rPr>
          <w:rFonts w:cs="Verdana"/>
        </w:rPr>
        <w:t xml:space="preserve">EMA: </w:t>
      </w:r>
      <w:r w:rsidRPr="005C7B7D">
        <w:rPr>
          <w:rFonts w:cs="Verdana"/>
        </w:rPr>
        <w:tab/>
        <w:t>Olgu. Ma teen ise. Ma ei tea küll millal, aga ma teen. Sobib?</w:t>
      </w:r>
    </w:p>
    <w:p w14:paraId="31E82902" w14:textId="77777777" w:rsidR="00913B87" w:rsidRPr="005C7B7D" w:rsidRDefault="00913B87" w:rsidP="00913B87">
      <w:pPr>
        <w:ind w:left="1440" w:hanging="1440"/>
        <w:rPr>
          <w:rFonts w:cs="Verdana"/>
        </w:rPr>
      </w:pPr>
    </w:p>
    <w:p w14:paraId="327A020D" w14:textId="77777777" w:rsidR="00913B87" w:rsidRPr="005C7B7D" w:rsidRDefault="00913B87" w:rsidP="00913B87">
      <w:pPr>
        <w:ind w:left="1440" w:hanging="1440"/>
        <w:rPr>
          <w:rFonts w:cs="Verdana"/>
        </w:rPr>
      </w:pPr>
      <w:r w:rsidRPr="005C7B7D">
        <w:rPr>
          <w:rFonts w:cs="Verdana"/>
        </w:rPr>
        <w:t xml:space="preserve">LAPS: </w:t>
      </w:r>
      <w:r w:rsidRPr="005C7B7D">
        <w:rPr>
          <w:rFonts w:cs="Verdana"/>
        </w:rPr>
        <w:tab/>
        <w:t>Darth Waderiga.</w:t>
      </w:r>
    </w:p>
    <w:p w14:paraId="0DAD7BC7" w14:textId="77777777" w:rsidR="00913B87" w:rsidRPr="005C7B7D" w:rsidRDefault="00913B87" w:rsidP="00913B87">
      <w:pPr>
        <w:ind w:left="1440" w:hanging="1440"/>
        <w:rPr>
          <w:rFonts w:cs="Verdana"/>
        </w:rPr>
      </w:pPr>
    </w:p>
    <w:p w14:paraId="5372269B" w14:textId="77777777" w:rsidR="00913B87" w:rsidRPr="005C7B7D" w:rsidRDefault="00913B87" w:rsidP="00913B87">
      <w:pPr>
        <w:ind w:left="1440" w:hanging="1440"/>
        <w:rPr>
          <w:rFonts w:cs="Verdana"/>
        </w:rPr>
      </w:pPr>
      <w:r w:rsidRPr="005C7B7D">
        <w:rPr>
          <w:rFonts w:cs="Verdana"/>
        </w:rPr>
        <w:t xml:space="preserve">EMA: </w:t>
      </w:r>
      <w:r w:rsidRPr="005C7B7D">
        <w:rPr>
          <w:rFonts w:cs="Verdana"/>
        </w:rPr>
        <w:tab/>
        <w:t>Mida?</w:t>
      </w:r>
    </w:p>
    <w:p w14:paraId="5D3FF3AE" w14:textId="77777777" w:rsidR="00913B87" w:rsidRPr="005C7B7D" w:rsidRDefault="00913B87" w:rsidP="00913B87">
      <w:pPr>
        <w:ind w:left="1440" w:hanging="1440"/>
        <w:rPr>
          <w:rFonts w:cs="Verdana"/>
        </w:rPr>
      </w:pPr>
    </w:p>
    <w:p w14:paraId="79743F36" w14:textId="77777777" w:rsidR="00913B87" w:rsidRPr="005C7B7D" w:rsidRDefault="00913B87" w:rsidP="00913B87">
      <w:pPr>
        <w:ind w:left="1440" w:hanging="1440"/>
        <w:rPr>
          <w:rFonts w:cs="Verdana"/>
        </w:rPr>
      </w:pPr>
      <w:r w:rsidRPr="005C7B7D">
        <w:rPr>
          <w:rFonts w:cs="Verdana"/>
        </w:rPr>
        <w:t xml:space="preserve">LAPS: </w:t>
      </w:r>
      <w:r w:rsidRPr="005C7B7D">
        <w:rPr>
          <w:rFonts w:cs="Verdana"/>
        </w:rPr>
        <w:tab/>
        <w:t xml:space="preserve">Darth Waderiga. Oliveril oli eelmisel nädalal. Mustast martsipanist. Nad koos emaga tegid ise martsipani ja värvisid selle söetablettidega mustaks. </w:t>
      </w:r>
    </w:p>
    <w:p w14:paraId="7BA9F51F" w14:textId="77777777" w:rsidR="00913B87" w:rsidRPr="005C7B7D" w:rsidRDefault="00913B87" w:rsidP="00913B87">
      <w:pPr>
        <w:ind w:left="1440" w:hanging="1440"/>
        <w:rPr>
          <w:rFonts w:cs="Verdana"/>
        </w:rPr>
      </w:pPr>
    </w:p>
    <w:p w14:paraId="422DA5DD" w14:textId="77777777" w:rsidR="00913B87" w:rsidRPr="005C7B7D" w:rsidRDefault="00913B87" w:rsidP="00913B87">
      <w:pPr>
        <w:ind w:left="1440" w:hanging="1440"/>
        <w:rPr>
          <w:rFonts w:cs="Verdana"/>
        </w:rPr>
      </w:pPr>
      <w:r w:rsidRPr="005C7B7D">
        <w:rPr>
          <w:rFonts w:cs="Verdana"/>
        </w:rPr>
        <w:t xml:space="preserve">EMA: </w:t>
      </w:r>
      <w:r w:rsidRPr="005C7B7D">
        <w:rPr>
          <w:rFonts w:cs="Verdana"/>
        </w:rPr>
        <w:tab/>
        <w:t>Ma arvan, et martsipani me vist ikka võime osta. Kindlasti on ka musta martsipani müügil.</w:t>
      </w:r>
    </w:p>
    <w:p w14:paraId="6C40F602" w14:textId="77777777" w:rsidR="00913B87" w:rsidRPr="005C7B7D" w:rsidRDefault="00913B87" w:rsidP="00913B87">
      <w:pPr>
        <w:ind w:left="1440" w:hanging="1440"/>
        <w:rPr>
          <w:rFonts w:cs="Verdana"/>
        </w:rPr>
      </w:pPr>
    </w:p>
    <w:p w14:paraId="132AAC0E" w14:textId="77777777" w:rsidR="00913B87" w:rsidRPr="005C7B7D" w:rsidRDefault="00913B87" w:rsidP="00913B87">
      <w:pPr>
        <w:ind w:left="1440" w:hanging="1440"/>
        <w:rPr>
          <w:rFonts w:cs="Verdana"/>
        </w:rPr>
      </w:pPr>
      <w:r w:rsidRPr="005C7B7D">
        <w:rPr>
          <w:rFonts w:cs="Verdana"/>
        </w:rPr>
        <w:t xml:space="preserve">LAPS: </w:t>
      </w:r>
      <w:r w:rsidRPr="005C7B7D">
        <w:rPr>
          <w:rFonts w:cs="Verdana"/>
        </w:rPr>
        <w:tab/>
        <w:t>Aga selles on värvained sees. Söega saab kõige tervislikuma. Oliveri ema rääkis.</w:t>
      </w:r>
    </w:p>
    <w:p w14:paraId="67175C57" w14:textId="77777777" w:rsidR="00913B87" w:rsidRPr="005C7B7D" w:rsidRDefault="00913B87" w:rsidP="00913B87">
      <w:pPr>
        <w:ind w:left="1440" w:hanging="1440"/>
        <w:rPr>
          <w:rFonts w:cs="Verdana"/>
        </w:rPr>
      </w:pPr>
    </w:p>
    <w:p w14:paraId="063E6BD9" w14:textId="77777777" w:rsidR="00913B87" w:rsidRPr="005C7B7D" w:rsidRDefault="00913B87" w:rsidP="00913B87">
      <w:pPr>
        <w:ind w:left="1440" w:hanging="1440"/>
        <w:rPr>
          <w:rFonts w:cs="Verdana"/>
        </w:rPr>
      </w:pPr>
      <w:r w:rsidRPr="005C7B7D">
        <w:rPr>
          <w:rFonts w:cs="Verdana"/>
        </w:rPr>
        <w:t xml:space="preserve">EMA: </w:t>
      </w:r>
      <w:r w:rsidRPr="005C7B7D">
        <w:rPr>
          <w:rFonts w:cs="Verdana"/>
        </w:rPr>
        <w:tab/>
        <w:t>Kas ma ikka tordi jaoks mune võin osta või pean ise munema. Või äkki Oliveri ema muneb, kui ma hästi palun?</w:t>
      </w:r>
    </w:p>
    <w:p w14:paraId="23BC0913" w14:textId="77777777" w:rsidR="00913B87" w:rsidRPr="005C7B7D" w:rsidRDefault="00913B87" w:rsidP="00913B87">
      <w:pPr>
        <w:ind w:left="1440" w:hanging="1440"/>
        <w:rPr>
          <w:rFonts w:cs="Verdana"/>
        </w:rPr>
      </w:pPr>
    </w:p>
    <w:p w14:paraId="7FB4DBF0" w14:textId="77777777" w:rsidR="00913B87" w:rsidRPr="005C7B7D" w:rsidRDefault="00913B87" w:rsidP="00913B87">
      <w:pPr>
        <w:ind w:left="1440" w:hanging="1440"/>
        <w:rPr>
          <w:rFonts w:cs="Verdana"/>
        </w:rPr>
      </w:pPr>
      <w:r w:rsidRPr="005C7B7D">
        <w:rPr>
          <w:rFonts w:cs="Verdana"/>
        </w:rPr>
        <w:t xml:space="preserve">LAPS: </w:t>
      </w:r>
      <w:r w:rsidRPr="005C7B7D">
        <w:rPr>
          <w:rFonts w:cs="Verdana"/>
        </w:rPr>
        <w:tab/>
        <w:t>EMA!!!</w:t>
      </w:r>
    </w:p>
    <w:p w14:paraId="586695AD" w14:textId="77777777" w:rsidR="00913B87" w:rsidRPr="005C7B7D" w:rsidRDefault="00913B87" w:rsidP="00913B87">
      <w:pPr>
        <w:ind w:left="1440" w:hanging="1440"/>
        <w:rPr>
          <w:rFonts w:cs="Verdana"/>
        </w:rPr>
      </w:pPr>
    </w:p>
    <w:p w14:paraId="7288E1B1" w14:textId="77777777" w:rsidR="00913B87" w:rsidRPr="005C7B7D" w:rsidRDefault="00913B87" w:rsidP="00913B87">
      <w:pPr>
        <w:ind w:left="1440" w:hanging="1440"/>
        <w:rPr>
          <w:rFonts w:cs="Verdana"/>
        </w:rPr>
      </w:pPr>
      <w:r w:rsidRPr="005C7B7D">
        <w:rPr>
          <w:rFonts w:cs="Verdana"/>
        </w:rPr>
        <w:t xml:space="preserve">EMA: </w:t>
      </w:r>
      <w:r w:rsidRPr="005C7B7D">
        <w:rPr>
          <w:rFonts w:cs="Verdana"/>
        </w:rPr>
        <w:tab/>
        <w:t xml:space="preserve">Vabandust. Milline see </w:t>
      </w:r>
      <w:r>
        <w:rPr>
          <w:rFonts w:cs="Verdana"/>
        </w:rPr>
        <w:t>Veider</w:t>
      </w:r>
      <w:r w:rsidRPr="005C7B7D">
        <w:rPr>
          <w:rFonts w:cs="Verdana"/>
        </w:rPr>
        <w:t xml:space="preserve"> välja näeb?</w:t>
      </w:r>
    </w:p>
    <w:p w14:paraId="084726F6" w14:textId="77777777" w:rsidR="00913B87" w:rsidRPr="005C7B7D" w:rsidRDefault="00913B87" w:rsidP="00913B87">
      <w:pPr>
        <w:ind w:left="1440" w:hanging="1440"/>
        <w:rPr>
          <w:rFonts w:cs="Verdana"/>
        </w:rPr>
      </w:pPr>
    </w:p>
    <w:p w14:paraId="2CAE4EF6" w14:textId="77777777" w:rsidR="00913B87" w:rsidRPr="005C7B7D" w:rsidRDefault="00913B87" w:rsidP="00913B87">
      <w:pPr>
        <w:ind w:left="1440" w:hanging="1440"/>
        <w:rPr>
          <w:rFonts w:cs="Verdana"/>
        </w:rPr>
      </w:pPr>
      <w:r w:rsidRPr="005C7B7D">
        <w:rPr>
          <w:rFonts w:cs="Verdana"/>
        </w:rPr>
        <w:t xml:space="preserve">LAPS: </w:t>
      </w:r>
      <w:r w:rsidRPr="005C7B7D">
        <w:rPr>
          <w:rFonts w:cs="Verdana"/>
        </w:rPr>
        <w:tab/>
        <w:t>EMA!!!</w:t>
      </w:r>
    </w:p>
    <w:p w14:paraId="3617F18F" w14:textId="77777777" w:rsidR="00913B87" w:rsidRPr="005C7B7D" w:rsidRDefault="00913B87" w:rsidP="00913B87">
      <w:pPr>
        <w:ind w:left="1440" w:hanging="1440"/>
        <w:rPr>
          <w:rFonts w:cs="Verdana"/>
        </w:rPr>
      </w:pPr>
    </w:p>
    <w:p w14:paraId="4F9ACBA5" w14:textId="77777777" w:rsidR="00913B87" w:rsidRPr="005C7B7D" w:rsidRDefault="00913B87" w:rsidP="00913B87">
      <w:pPr>
        <w:ind w:left="1440" w:hanging="1440"/>
        <w:rPr>
          <w:rFonts w:cs="Verdana"/>
        </w:rPr>
      </w:pPr>
      <w:r w:rsidRPr="005C7B7D">
        <w:rPr>
          <w:rFonts w:cs="Verdana"/>
        </w:rPr>
        <w:t xml:space="preserve">EMA: </w:t>
      </w:r>
      <w:r w:rsidRPr="005C7B7D">
        <w:rPr>
          <w:rFonts w:cs="Verdana"/>
        </w:rPr>
        <w:tab/>
        <w:t>Vabandust. Juba guugeldan.</w:t>
      </w:r>
    </w:p>
    <w:p w14:paraId="00836AD6" w14:textId="77777777" w:rsidR="00913B87" w:rsidRPr="005C7B7D" w:rsidRDefault="00913B87" w:rsidP="00913B87">
      <w:pPr>
        <w:rPr>
          <w:rFonts w:cs="Verdana"/>
          <w:i/>
        </w:rPr>
      </w:pPr>
    </w:p>
    <w:p w14:paraId="4CA64AD0" w14:textId="77777777" w:rsidR="00913B87" w:rsidRPr="005C7B7D" w:rsidRDefault="00913B87" w:rsidP="00913B87">
      <w:pPr>
        <w:rPr>
          <w:rFonts w:cs="Verdana"/>
        </w:rPr>
      </w:pPr>
    </w:p>
    <w:p w14:paraId="2290FAD0" w14:textId="77777777" w:rsidR="00913B87" w:rsidRPr="005C7B7D" w:rsidRDefault="00913B87" w:rsidP="00913B87">
      <w:pPr>
        <w:rPr>
          <w:rFonts w:cs="Verdana"/>
        </w:rPr>
      </w:pPr>
      <w:r w:rsidRPr="005C7B7D">
        <w:rPr>
          <w:rFonts w:cs="Verdana"/>
        </w:rPr>
        <w:t>A: Hea ema tõstab lapse vajadused alati kõrgemale iseenda vajadustest.</w:t>
      </w:r>
    </w:p>
    <w:p w14:paraId="2EF2B60F" w14:textId="77777777" w:rsidR="00913B87" w:rsidRPr="005C7B7D" w:rsidRDefault="00913B87" w:rsidP="00913B87">
      <w:pPr>
        <w:rPr>
          <w:rFonts w:cs="Verdana"/>
        </w:rPr>
      </w:pPr>
    </w:p>
    <w:p w14:paraId="303F35A4" w14:textId="77777777" w:rsidR="00913B87" w:rsidRPr="005C7B7D" w:rsidRDefault="00913B87" w:rsidP="00913B87">
      <w:pPr>
        <w:rPr>
          <w:rFonts w:cs="Verdana"/>
        </w:rPr>
      </w:pPr>
      <w:r w:rsidRPr="005C7B7D">
        <w:rPr>
          <w:rFonts w:cs="Verdana"/>
        </w:rPr>
        <w:t xml:space="preserve">B: Kes on hea ema? </w:t>
      </w:r>
    </w:p>
    <w:p w14:paraId="03F9A667" w14:textId="77777777" w:rsidR="00913B87" w:rsidRPr="005C7B7D" w:rsidRDefault="00913B87" w:rsidP="00913B87">
      <w:pPr>
        <w:rPr>
          <w:rFonts w:cs="Verdana"/>
        </w:rPr>
      </w:pPr>
    </w:p>
    <w:p w14:paraId="1B717E62" w14:textId="77777777" w:rsidR="00913B87" w:rsidRPr="005C7B7D" w:rsidRDefault="00913B87" w:rsidP="00913B87">
      <w:pPr>
        <w:rPr>
          <w:rFonts w:cs="Verdana"/>
        </w:rPr>
      </w:pPr>
      <w:r w:rsidRPr="005C7B7D">
        <w:rPr>
          <w:rFonts w:cs="Verdana"/>
        </w:rPr>
        <w:t>C: Kas sa oled hea ema?</w:t>
      </w:r>
    </w:p>
    <w:p w14:paraId="6C0A3B95" w14:textId="77777777" w:rsidR="00913B87" w:rsidRPr="005C7B7D" w:rsidRDefault="00913B87" w:rsidP="00913B87">
      <w:pPr>
        <w:rPr>
          <w:rFonts w:cs="Verdana"/>
        </w:rPr>
      </w:pPr>
    </w:p>
    <w:p w14:paraId="5F9CB5FE" w14:textId="77777777" w:rsidR="00913B87" w:rsidRPr="005C7B7D" w:rsidRDefault="00913B87" w:rsidP="00913B87">
      <w:pPr>
        <w:rPr>
          <w:rFonts w:cs="Verdana"/>
        </w:rPr>
      </w:pPr>
      <w:r w:rsidRPr="005C7B7D">
        <w:rPr>
          <w:rFonts w:cs="Verdana"/>
        </w:rPr>
        <w:t>A: Oled sa parem ema kui oli sinu ema?</w:t>
      </w:r>
    </w:p>
    <w:p w14:paraId="19FEBCA6" w14:textId="77777777" w:rsidR="00913B87" w:rsidRPr="005C7B7D" w:rsidRDefault="00913B87" w:rsidP="00913B87">
      <w:pPr>
        <w:rPr>
          <w:rFonts w:cs="Verdana"/>
        </w:rPr>
      </w:pPr>
    </w:p>
    <w:p w14:paraId="5C97EAF1" w14:textId="77777777" w:rsidR="00913B87" w:rsidRPr="005C7B7D" w:rsidRDefault="00913B87" w:rsidP="00913B87">
      <w:pPr>
        <w:rPr>
          <w:rFonts w:cs="Verdana"/>
        </w:rPr>
      </w:pPr>
      <w:r w:rsidRPr="005C7B7D">
        <w:rPr>
          <w:rFonts w:cs="Verdana"/>
        </w:rPr>
        <w:lastRenderedPageBreak/>
        <w:t>B: Arvad sa, et oled parim ema?</w:t>
      </w:r>
    </w:p>
    <w:p w14:paraId="4B1D1A0F" w14:textId="77777777" w:rsidR="00913B87" w:rsidRPr="005C7B7D" w:rsidRDefault="00913B87" w:rsidP="00913B87">
      <w:pPr>
        <w:rPr>
          <w:rFonts w:cs="Verdana"/>
        </w:rPr>
      </w:pPr>
    </w:p>
    <w:p w14:paraId="367D8A9D" w14:textId="77777777" w:rsidR="00913B87" w:rsidRPr="005C7B7D" w:rsidRDefault="00913B87" w:rsidP="00913B87">
      <w:pPr>
        <w:rPr>
          <w:rFonts w:cs="Verdana"/>
        </w:rPr>
      </w:pPr>
      <w:r w:rsidRPr="005C7B7D">
        <w:rPr>
          <w:rFonts w:cs="Verdana"/>
        </w:rPr>
        <w:t>C: Oled sa “aasta ema”?</w:t>
      </w:r>
    </w:p>
    <w:p w14:paraId="093B88B9" w14:textId="77777777" w:rsidR="00913B87" w:rsidRPr="005C7B7D" w:rsidRDefault="00913B87" w:rsidP="00913B87">
      <w:pPr>
        <w:rPr>
          <w:rFonts w:cs="Verdana"/>
        </w:rPr>
      </w:pPr>
    </w:p>
    <w:p w14:paraId="4BF8D2F6" w14:textId="77777777" w:rsidR="00913B87" w:rsidRPr="005C7B7D" w:rsidRDefault="00913B87" w:rsidP="00913B87">
      <w:pPr>
        <w:rPr>
          <w:rFonts w:cs="Verdana"/>
        </w:rPr>
      </w:pPr>
      <w:r w:rsidRPr="005C7B7D">
        <w:rPr>
          <w:rFonts w:cs="Verdana"/>
        </w:rPr>
        <w:t>A: Äkki peaksid hoopis tõsiselt peeglisse vaatama enne kui otsustad veel mõne järglase saada?</w:t>
      </w:r>
    </w:p>
    <w:p w14:paraId="23C1F239" w14:textId="77777777" w:rsidR="00913B87" w:rsidRDefault="00913B87" w:rsidP="00913B87">
      <w:pPr>
        <w:rPr>
          <w:rFonts w:cs="Verdana"/>
        </w:rPr>
      </w:pPr>
    </w:p>
    <w:p w14:paraId="627639CA" w14:textId="77777777" w:rsidR="00913B87" w:rsidRDefault="00913B87" w:rsidP="00913B87">
      <w:pPr>
        <w:rPr>
          <w:rFonts w:cs="Verdana"/>
        </w:rPr>
      </w:pPr>
      <w:r>
        <w:rPr>
          <w:rFonts w:cs="Verdana"/>
        </w:rPr>
        <w:t>C: Läbi see lihtne test ja sa saad teada, milline ema sa tegelikult oled!</w:t>
      </w:r>
    </w:p>
    <w:p w14:paraId="6C93E65A" w14:textId="77777777" w:rsidR="00913B87" w:rsidRPr="005C7B7D" w:rsidRDefault="00913B87" w:rsidP="00913B87">
      <w:pPr>
        <w:rPr>
          <w:rFonts w:cs="Verdana"/>
        </w:rPr>
      </w:pPr>
    </w:p>
    <w:p w14:paraId="00F90116" w14:textId="77777777" w:rsidR="00913B87" w:rsidRPr="005C7B7D" w:rsidRDefault="00913B87" w:rsidP="00913B87">
      <w:pPr>
        <w:rPr>
          <w:rFonts w:cs="Verdana"/>
        </w:rPr>
      </w:pPr>
      <w:r w:rsidRPr="005C7B7D">
        <w:rPr>
          <w:rFonts w:cs="Verdana"/>
        </w:rPr>
        <w:t>A: 1, 2, 3 – alustame!</w:t>
      </w:r>
    </w:p>
    <w:p w14:paraId="6BAB5C2A" w14:textId="77777777" w:rsidR="00913B87" w:rsidRPr="005C7B7D" w:rsidRDefault="00913B87" w:rsidP="00913B87">
      <w:pPr>
        <w:rPr>
          <w:rFonts w:cs="Verdana"/>
        </w:rPr>
      </w:pPr>
    </w:p>
    <w:p w14:paraId="27FBB9C9" w14:textId="77777777" w:rsidR="00913B87" w:rsidRPr="005C7B7D" w:rsidRDefault="00913B87" w:rsidP="00913B87">
      <w:pPr>
        <w:rPr>
          <w:rFonts w:cs="Verdana"/>
        </w:rPr>
      </w:pPr>
      <w:r w:rsidRPr="005C7B7D">
        <w:rPr>
          <w:rFonts w:cs="Verdana"/>
        </w:rPr>
        <w:t>B: Kui vana sa oled?</w:t>
      </w:r>
    </w:p>
    <w:p w14:paraId="7F132311" w14:textId="77777777" w:rsidR="00913B87" w:rsidRPr="005C7B7D" w:rsidRDefault="00913B87" w:rsidP="00913B87">
      <w:pPr>
        <w:rPr>
          <w:rFonts w:cs="Verdana"/>
        </w:rPr>
      </w:pPr>
    </w:p>
    <w:p w14:paraId="1C353538" w14:textId="77777777" w:rsidR="00913B87" w:rsidRPr="007E396F" w:rsidRDefault="00913B87" w:rsidP="00913B87">
      <w:pPr>
        <w:rPr>
          <w:rFonts w:cs="Verdana"/>
        </w:rPr>
      </w:pPr>
      <w:r>
        <w:rPr>
          <w:rFonts w:cs="Verdana"/>
        </w:rPr>
        <w:t>D: 41</w:t>
      </w:r>
    </w:p>
    <w:p w14:paraId="40476A81" w14:textId="77777777" w:rsidR="00913B87" w:rsidRPr="005C7B7D" w:rsidRDefault="00913B87" w:rsidP="00913B87">
      <w:pPr>
        <w:rPr>
          <w:rFonts w:cs="Verdana"/>
          <w:i/>
        </w:rPr>
      </w:pPr>
    </w:p>
    <w:p w14:paraId="0ECDA371" w14:textId="77777777" w:rsidR="00913B87" w:rsidRPr="005C7B7D" w:rsidRDefault="00913B87" w:rsidP="00913B87">
      <w:pPr>
        <w:rPr>
          <w:rFonts w:cs="Verdana"/>
        </w:rPr>
      </w:pPr>
      <w:r w:rsidRPr="005C7B7D">
        <w:rPr>
          <w:rFonts w:cs="Verdana"/>
        </w:rPr>
        <w:t>B: Mis soost sa oled?</w:t>
      </w:r>
    </w:p>
    <w:p w14:paraId="0203F1F5" w14:textId="77777777" w:rsidR="00913B87" w:rsidRPr="005C7B7D" w:rsidRDefault="00913B87" w:rsidP="00913B87">
      <w:pPr>
        <w:rPr>
          <w:rFonts w:cs="Verdana"/>
        </w:rPr>
      </w:pPr>
    </w:p>
    <w:p w14:paraId="6C65F78D" w14:textId="77777777" w:rsidR="00913B87" w:rsidRPr="005C7B7D" w:rsidRDefault="00913B87" w:rsidP="00913B87">
      <w:pPr>
        <w:rPr>
          <w:rFonts w:cs="Verdana"/>
        </w:rPr>
      </w:pPr>
      <w:r w:rsidRPr="005C7B7D">
        <w:rPr>
          <w:rFonts w:cs="Verdana"/>
        </w:rPr>
        <w:t>C: A – naissoost</w:t>
      </w:r>
    </w:p>
    <w:p w14:paraId="1ED6DB3B" w14:textId="77777777" w:rsidR="00913B87" w:rsidRPr="005C7B7D" w:rsidRDefault="00913B87" w:rsidP="00913B87">
      <w:pPr>
        <w:rPr>
          <w:rFonts w:cs="Verdana"/>
        </w:rPr>
      </w:pPr>
    </w:p>
    <w:p w14:paraId="33A52C58" w14:textId="77777777" w:rsidR="00913B87" w:rsidRPr="005C7B7D" w:rsidRDefault="00913B87" w:rsidP="00913B87">
      <w:pPr>
        <w:rPr>
          <w:rFonts w:cs="Verdana"/>
        </w:rPr>
      </w:pPr>
      <w:r w:rsidRPr="005C7B7D">
        <w:rPr>
          <w:rFonts w:cs="Verdana"/>
        </w:rPr>
        <w:t>A: B – meessoost</w:t>
      </w:r>
    </w:p>
    <w:p w14:paraId="62A2F180" w14:textId="77777777" w:rsidR="00913B87" w:rsidRPr="005C7B7D" w:rsidRDefault="00913B87" w:rsidP="00913B87">
      <w:pPr>
        <w:rPr>
          <w:rFonts w:cs="Verdana"/>
        </w:rPr>
      </w:pPr>
    </w:p>
    <w:p w14:paraId="2017AAEC" w14:textId="77777777" w:rsidR="00913B87" w:rsidRPr="005C7B7D" w:rsidRDefault="00913B87" w:rsidP="00913B87">
      <w:pPr>
        <w:rPr>
          <w:rFonts w:cs="Verdana"/>
          <w:i/>
        </w:rPr>
      </w:pPr>
      <w:r w:rsidRPr="005C7B7D">
        <w:rPr>
          <w:rFonts w:cs="Verdana"/>
        </w:rPr>
        <w:t>D: Päriselt?</w:t>
      </w:r>
    </w:p>
    <w:p w14:paraId="4704D708" w14:textId="77777777" w:rsidR="00913B87" w:rsidRPr="005C7B7D" w:rsidRDefault="00913B87" w:rsidP="00913B87">
      <w:pPr>
        <w:rPr>
          <w:rFonts w:cs="Verdana"/>
          <w:i/>
        </w:rPr>
      </w:pPr>
    </w:p>
    <w:p w14:paraId="1FBA29B2" w14:textId="77777777" w:rsidR="00913B87" w:rsidRPr="005C7B7D" w:rsidRDefault="00913B87" w:rsidP="00913B87">
      <w:pPr>
        <w:rPr>
          <w:rFonts w:cs="Verdana"/>
        </w:rPr>
      </w:pPr>
      <w:r w:rsidRPr="005C7B7D">
        <w:rPr>
          <w:rFonts w:cs="Verdana"/>
        </w:rPr>
        <w:t>C: A – naissoost</w:t>
      </w:r>
    </w:p>
    <w:p w14:paraId="43DE58B2" w14:textId="77777777" w:rsidR="00913B87" w:rsidRPr="005C7B7D" w:rsidRDefault="00913B87" w:rsidP="00913B87">
      <w:pPr>
        <w:rPr>
          <w:rFonts w:cs="Verdana"/>
        </w:rPr>
      </w:pPr>
    </w:p>
    <w:p w14:paraId="43FD85FF" w14:textId="77777777" w:rsidR="00913B87" w:rsidRPr="005C7B7D" w:rsidRDefault="00913B87" w:rsidP="00913B87">
      <w:pPr>
        <w:rPr>
          <w:rFonts w:cs="Verdana"/>
        </w:rPr>
      </w:pPr>
      <w:r w:rsidRPr="005C7B7D">
        <w:rPr>
          <w:rFonts w:cs="Verdana"/>
        </w:rPr>
        <w:t>A: B – meessoost</w:t>
      </w:r>
    </w:p>
    <w:p w14:paraId="700A5F9A" w14:textId="77777777" w:rsidR="00913B87" w:rsidRPr="005C7B7D" w:rsidRDefault="00913B87" w:rsidP="00913B87">
      <w:pPr>
        <w:rPr>
          <w:rFonts w:cs="Verdana"/>
          <w:i/>
        </w:rPr>
      </w:pPr>
    </w:p>
    <w:p w14:paraId="59027A39" w14:textId="77777777" w:rsidR="00913B87" w:rsidRPr="005C7B7D" w:rsidRDefault="00913B87" w:rsidP="00913B87">
      <w:pPr>
        <w:rPr>
          <w:rFonts w:cs="Verdana"/>
        </w:rPr>
      </w:pPr>
      <w:r w:rsidRPr="005C7B7D">
        <w:rPr>
          <w:rFonts w:cs="Verdana"/>
        </w:rPr>
        <w:t>D: A</w:t>
      </w:r>
    </w:p>
    <w:p w14:paraId="4F17D078" w14:textId="77777777" w:rsidR="00913B87" w:rsidRPr="005C7B7D" w:rsidRDefault="00913B87" w:rsidP="00913B87">
      <w:pPr>
        <w:rPr>
          <w:rFonts w:cs="Verdana"/>
          <w:i/>
        </w:rPr>
      </w:pPr>
    </w:p>
    <w:p w14:paraId="1379D722" w14:textId="09908CCB" w:rsidR="00913B87" w:rsidRDefault="00913B87" w:rsidP="00AB4600">
      <w:pPr>
        <w:rPr>
          <w:rFonts w:cs="Verdana"/>
        </w:rPr>
      </w:pPr>
      <w:r w:rsidRPr="005C7B7D">
        <w:rPr>
          <w:rFonts w:cs="Verdana"/>
        </w:rPr>
        <w:t xml:space="preserve">B: Naissoost. </w:t>
      </w:r>
    </w:p>
    <w:p w14:paraId="622A5402" w14:textId="77777777" w:rsidR="00913B87" w:rsidRPr="005C7B7D" w:rsidRDefault="00913B87" w:rsidP="00913B87">
      <w:pPr>
        <w:rPr>
          <w:rFonts w:cs="Verdana"/>
        </w:rPr>
      </w:pPr>
    </w:p>
    <w:p w14:paraId="0CE5AC11" w14:textId="0D3696C3" w:rsidR="00913B87" w:rsidRPr="005C7B7D" w:rsidRDefault="00913B87" w:rsidP="00913B87">
      <w:pPr>
        <w:rPr>
          <w:rFonts w:cs="Verdana"/>
        </w:rPr>
      </w:pPr>
      <w:r w:rsidRPr="005C7B7D">
        <w:rPr>
          <w:rFonts w:cs="Verdana"/>
        </w:rPr>
        <w:t>C: Ju</w:t>
      </w:r>
      <w:r w:rsidR="00AB4600">
        <w:rPr>
          <w:rFonts w:cs="Verdana"/>
        </w:rPr>
        <w:t>ba kaks</w:t>
      </w:r>
      <w:r w:rsidRPr="005C7B7D">
        <w:rPr>
          <w:rFonts w:cs="Verdana"/>
        </w:rPr>
        <w:t xml:space="preserve"> õiget vastust. Sul läheb suurepäraselt. </w:t>
      </w:r>
    </w:p>
    <w:p w14:paraId="6206CBC2" w14:textId="77777777" w:rsidR="00913B87" w:rsidRPr="005C7B7D" w:rsidRDefault="00913B87" w:rsidP="00913B87">
      <w:pPr>
        <w:rPr>
          <w:rFonts w:cs="Verdana"/>
        </w:rPr>
      </w:pPr>
    </w:p>
    <w:p w14:paraId="39C3CB89" w14:textId="77777777" w:rsidR="00913B87" w:rsidRPr="005C7B7D" w:rsidRDefault="00913B87" w:rsidP="00913B87">
      <w:pPr>
        <w:rPr>
          <w:rFonts w:cs="Verdana"/>
        </w:rPr>
      </w:pPr>
      <w:r w:rsidRPr="005C7B7D">
        <w:rPr>
          <w:rFonts w:cs="Verdana"/>
        </w:rPr>
        <w:t>B: Mitu last sul on?</w:t>
      </w:r>
    </w:p>
    <w:p w14:paraId="27641C7D" w14:textId="77777777" w:rsidR="00913B87" w:rsidRPr="005C7B7D" w:rsidRDefault="00913B87" w:rsidP="00913B87">
      <w:pPr>
        <w:rPr>
          <w:rFonts w:cs="Verdana"/>
        </w:rPr>
      </w:pPr>
    </w:p>
    <w:p w14:paraId="46A5B975" w14:textId="77777777" w:rsidR="00913B87" w:rsidRDefault="00913B87" w:rsidP="00913B87">
      <w:pPr>
        <w:rPr>
          <w:rFonts w:cs="Verdana"/>
        </w:rPr>
      </w:pPr>
      <w:r>
        <w:rPr>
          <w:rFonts w:cs="Verdana"/>
        </w:rPr>
        <w:t>D: 2</w:t>
      </w:r>
    </w:p>
    <w:p w14:paraId="5EC8935F" w14:textId="77777777" w:rsidR="00913B87" w:rsidRPr="007E396F" w:rsidRDefault="00913B87" w:rsidP="00913B87">
      <w:pPr>
        <w:rPr>
          <w:rFonts w:cs="Verdana"/>
        </w:rPr>
      </w:pPr>
    </w:p>
    <w:p w14:paraId="4FCA837F" w14:textId="77777777" w:rsidR="00913B87" w:rsidRPr="005C7B7D" w:rsidRDefault="00913B87" w:rsidP="00913B87">
      <w:pPr>
        <w:rPr>
          <w:rFonts w:cs="Verdana"/>
        </w:rPr>
      </w:pPr>
      <w:r w:rsidRPr="005C7B7D">
        <w:rPr>
          <w:rFonts w:cs="Verdana"/>
        </w:rPr>
        <w:t xml:space="preserve">B: Kui tihti sa oma lastega mängid? </w:t>
      </w:r>
    </w:p>
    <w:p w14:paraId="27236CC4" w14:textId="77777777" w:rsidR="00913B87" w:rsidRPr="005C7B7D" w:rsidRDefault="00913B87" w:rsidP="00913B87">
      <w:pPr>
        <w:rPr>
          <w:rFonts w:cs="Verdana"/>
        </w:rPr>
      </w:pPr>
    </w:p>
    <w:p w14:paraId="15105593" w14:textId="77777777" w:rsidR="00913B87" w:rsidRPr="005C7B7D" w:rsidRDefault="00913B87" w:rsidP="00913B87">
      <w:pPr>
        <w:rPr>
          <w:rFonts w:cs="Verdana"/>
        </w:rPr>
      </w:pPr>
      <w:r w:rsidRPr="005C7B7D">
        <w:rPr>
          <w:rFonts w:cs="Verdana"/>
        </w:rPr>
        <w:t xml:space="preserve">C: Aa – juba läheb keerulisemaks. </w:t>
      </w:r>
    </w:p>
    <w:p w14:paraId="2EAFAEFC" w14:textId="77777777" w:rsidR="00913B87" w:rsidRPr="005C7B7D" w:rsidRDefault="00913B87" w:rsidP="00913B87">
      <w:pPr>
        <w:rPr>
          <w:rFonts w:cs="Verdana"/>
        </w:rPr>
      </w:pPr>
    </w:p>
    <w:p w14:paraId="24D8D76F" w14:textId="77777777" w:rsidR="00913B87" w:rsidRPr="005C7B7D" w:rsidRDefault="00913B87" w:rsidP="00913B87">
      <w:pPr>
        <w:rPr>
          <w:rFonts w:cs="Verdana"/>
        </w:rPr>
      </w:pPr>
      <w:r w:rsidRPr="005C7B7D">
        <w:rPr>
          <w:rFonts w:cs="Verdana"/>
        </w:rPr>
        <w:t>A: A – iga päev; B – paar korda nädalas; C – paar korda kuus; D - haruharva</w:t>
      </w:r>
    </w:p>
    <w:p w14:paraId="2DCD87A8" w14:textId="77777777" w:rsidR="00913B87" w:rsidRPr="005C7B7D" w:rsidRDefault="00913B87" w:rsidP="00913B87">
      <w:pPr>
        <w:rPr>
          <w:rFonts w:cs="Verdana"/>
        </w:rPr>
      </w:pPr>
    </w:p>
    <w:p w14:paraId="40D9F2B3" w14:textId="77777777" w:rsidR="00913B87" w:rsidRPr="005C7B7D" w:rsidRDefault="00913B87" w:rsidP="00913B87">
      <w:pPr>
        <w:rPr>
          <w:rFonts w:cs="Verdana"/>
        </w:rPr>
      </w:pPr>
      <w:r w:rsidRPr="005C7B7D">
        <w:rPr>
          <w:rFonts w:cs="Verdana"/>
        </w:rPr>
        <w:t xml:space="preserve">D: Iga päev. </w:t>
      </w:r>
    </w:p>
    <w:p w14:paraId="04409F7D" w14:textId="77777777" w:rsidR="00913B87" w:rsidRPr="005C7B7D" w:rsidRDefault="00913B87" w:rsidP="00913B87">
      <w:pPr>
        <w:rPr>
          <w:rFonts w:cs="Verdana"/>
          <w:i/>
        </w:rPr>
      </w:pPr>
    </w:p>
    <w:p w14:paraId="3E332573" w14:textId="03CB2236" w:rsidR="00913B87" w:rsidRPr="005C7B7D" w:rsidRDefault="00913B87" w:rsidP="00913B87">
      <w:pPr>
        <w:rPr>
          <w:rFonts w:cs="Verdana"/>
          <w:i/>
        </w:rPr>
      </w:pPr>
      <w:r w:rsidRPr="005C7B7D">
        <w:rPr>
          <w:rFonts w:cs="Verdana"/>
          <w:i/>
        </w:rPr>
        <w:t>Küsijad ootavad.</w:t>
      </w:r>
      <w:r w:rsidR="007E420F">
        <w:rPr>
          <w:rFonts w:cs="Verdana"/>
          <w:i/>
        </w:rPr>
        <w:t xml:space="preserve"> (Terje lööb mõõga lahti).</w:t>
      </w:r>
    </w:p>
    <w:p w14:paraId="4B30789B" w14:textId="77777777" w:rsidR="00913B87" w:rsidRPr="005C7B7D" w:rsidRDefault="00913B87" w:rsidP="00913B87">
      <w:pPr>
        <w:rPr>
          <w:rFonts w:cs="Verdana"/>
        </w:rPr>
      </w:pPr>
    </w:p>
    <w:p w14:paraId="1D8FA542" w14:textId="77777777" w:rsidR="00913B87" w:rsidRPr="005C7B7D" w:rsidRDefault="00913B87" w:rsidP="00913B87">
      <w:pPr>
        <w:rPr>
          <w:rFonts w:cs="Verdana"/>
        </w:rPr>
      </w:pPr>
      <w:r w:rsidRPr="005C7B7D">
        <w:rPr>
          <w:rFonts w:cs="Verdana"/>
        </w:rPr>
        <w:t xml:space="preserve">D: Paar korda nädalas. </w:t>
      </w:r>
    </w:p>
    <w:p w14:paraId="2AC38B60" w14:textId="77777777" w:rsidR="00913B87" w:rsidRDefault="00913B87" w:rsidP="00913B87">
      <w:pPr>
        <w:rPr>
          <w:rFonts w:cs="Verdana"/>
          <w:i/>
        </w:rPr>
      </w:pPr>
    </w:p>
    <w:p w14:paraId="477E6D09" w14:textId="77777777" w:rsidR="00913B87" w:rsidRDefault="00913B87" w:rsidP="00913B87">
      <w:pPr>
        <w:tabs>
          <w:tab w:val="left" w:pos="3180"/>
        </w:tabs>
        <w:rPr>
          <w:rFonts w:cs="Verdana"/>
        </w:rPr>
      </w:pPr>
    </w:p>
    <w:p w14:paraId="5829D34D" w14:textId="77777777" w:rsidR="00913B87" w:rsidRDefault="00913B87" w:rsidP="00913B87">
      <w:pPr>
        <w:tabs>
          <w:tab w:val="left" w:pos="3180"/>
        </w:tabs>
        <w:rPr>
          <w:rFonts w:cs="Verdana"/>
        </w:rPr>
      </w:pPr>
      <w:r>
        <w:rPr>
          <w:rFonts w:cs="Verdana"/>
        </w:rPr>
        <w:t>B: Milline tuntud ema kirjandusest sa oled?</w:t>
      </w:r>
    </w:p>
    <w:p w14:paraId="579C136D" w14:textId="77777777" w:rsidR="00913B87" w:rsidRDefault="00913B87" w:rsidP="00913B87">
      <w:pPr>
        <w:tabs>
          <w:tab w:val="left" w:pos="3180"/>
        </w:tabs>
        <w:rPr>
          <w:rFonts w:cs="Verdana"/>
        </w:rPr>
      </w:pPr>
    </w:p>
    <w:p w14:paraId="19A2305D" w14:textId="77777777" w:rsidR="00913B87" w:rsidRDefault="00913B87" w:rsidP="00913B87">
      <w:pPr>
        <w:tabs>
          <w:tab w:val="left" w:pos="3180"/>
        </w:tabs>
        <w:rPr>
          <w:rFonts w:cs="Verdana"/>
        </w:rPr>
      </w:pPr>
      <w:r>
        <w:rPr>
          <w:rFonts w:cs="Verdana"/>
        </w:rPr>
        <w:t>A: A - Kitsetallede ema muinasjutust “Seitse kitsetalle”</w:t>
      </w:r>
    </w:p>
    <w:p w14:paraId="7E262B9C" w14:textId="77777777" w:rsidR="00913B87" w:rsidRDefault="00913B87" w:rsidP="00913B87">
      <w:pPr>
        <w:tabs>
          <w:tab w:val="left" w:pos="3180"/>
        </w:tabs>
        <w:rPr>
          <w:rFonts w:cs="Verdana"/>
        </w:rPr>
      </w:pPr>
    </w:p>
    <w:p w14:paraId="1963F8FC" w14:textId="77777777" w:rsidR="00913B87" w:rsidRDefault="00913B87" w:rsidP="00913B87">
      <w:pPr>
        <w:tabs>
          <w:tab w:val="left" w:pos="3180"/>
        </w:tabs>
        <w:rPr>
          <w:rFonts w:cs="Verdana"/>
        </w:rPr>
      </w:pPr>
      <w:r>
        <w:rPr>
          <w:rFonts w:cs="Verdana"/>
        </w:rPr>
        <w:t>C: B – Ema Teresa</w:t>
      </w:r>
    </w:p>
    <w:p w14:paraId="2B539205" w14:textId="77777777" w:rsidR="00913B87" w:rsidRDefault="00913B87" w:rsidP="00913B87">
      <w:pPr>
        <w:tabs>
          <w:tab w:val="left" w:pos="3180"/>
        </w:tabs>
        <w:rPr>
          <w:rFonts w:cs="Verdana"/>
        </w:rPr>
      </w:pPr>
    </w:p>
    <w:p w14:paraId="4015A5AE" w14:textId="77777777" w:rsidR="00913B87" w:rsidRDefault="00913B87" w:rsidP="00913B87">
      <w:pPr>
        <w:tabs>
          <w:tab w:val="left" w:pos="3180"/>
        </w:tabs>
        <w:rPr>
          <w:rFonts w:cs="Verdana"/>
        </w:rPr>
      </w:pPr>
      <w:r>
        <w:rPr>
          <w:rFonts w:cs="Verdana"/>
        </w:rPr>
        <w:t>A: C - Kättemaksuhimuline Medeia Kreeka mütoloogiast</w:t>
      </w:r>
    </w:p>
    <w:p w14:paraId="1981D237" w14:textId="77777777" w:rsidR="00913B87" w:rsidRDefault="00913B87" w:rsidP="00913B87">
      <w:pPr>
        <w:tabs>
          <w:tab w:val="left" w:pos="3180"/>
        </w:tabs>
        <w:rPr>
          <w:rFonts w:cs="Verdana"/>
        </w:rPr>
      </w:pPr>
    </w:p>
    <w:p w14:paraId="246A3ED4" w14:textId="77777777" w:rsidR="00913B87" w:rsidRDefault="00913B87" w:rsidP="00913B87">
      <w:pPr>
        <w:tabs>
          <w:tab w:val="left" w:pos="3180"/>
        </w:tabs>
        <w:rPr>
          <w:rFonts w:cs="Verdana"/>
        </w:rPr>
      </w:pPr>
      <w:r>
        <w:rPr>
          <w:rFonts w:cs="Verdana"/>
        </w:rPr>
        <w:t>C: D - Muumimamma</w:t>
      </w:r>
    </w:p>
    <w:p w14:paraId="1AF9235C" w14:textId="77777777" w:rsidR="00913B87" w:rsidRDefault="00913B87" w:rsidP="00913B87">
      <w:pPr>
        <w:tabs>
          <w:tab w:val="left" w:pos="3180"/>
        </w:tabs>
        <w:rPr>
          <w:rFonts w:cs="Verdana"/>
        </w:rPr>
      </w:pPr>
    </w:p>
    <w:p w14:paraId="62CE39D1" w14:textId="77777777" w:rsidR="00913B87" w:rsidRDefault="00913B87" w:rsidP="00913B87">
      <w:pPr>
        <w:tabs>
          <w:tab w:val="left" w:pos="3180"/>
        </w:tabs>
        <w:rPr>
          <w:rFonts w:cs="Verdana"/>
        </w:rPr>
      </w:pPr>
      <w:r>
        <w:rPr>
          <w:rFonts w:cs="Verdana"/>
        </w:rPr>
        <w:t>A: E - Ekke Moor</w:t>
      </w:r>
    </w:p>
    <w:p w14:paraId="1C8CE603" w14:textId="77777777" w:rsidR="00913B87" w:rsidRDefault="00913B87" w:rsidP="00913B87">
      <w:pPr>
        <w:tabs>
          <w:tab w:val="left" w:pos="3180"/>
        </w:tabs>
        <w:rPr>
          <w:rFonts w:cs="Verdana"/>
        </w:rPr>
      </w:pPr>
    </w:p>
    <w:p w14:paraId="6460C7D2" w14:textId="77777777" w:rsidR="00913B87" w:rsidRDefault="00913B87" w:rsidP="00913B87">
      <w:pPr>
        <w:tabs>
          <w:tab w:val="left" w:pos="3180"/>
        </w:tabs>
        <w:rPr>
          <w:rFonts w:cs="Verdana"/>
        </w:rPr>
      </w:pPr>
      <w:r>
        <w:rPr>
          <w:rFonts w:cs="Verdana"/>
        </w:rPr>
        <w:t xml:space="preserve">D: Püha Jumal. </w:t>
      </w:r>
    </w:p>
    <w:p w14:paraId="22EC2CBD" w14:textId="77777777" w:rsidR="007E420F" w:rsidRDefault="007E420F" w:rsidP="00913B87">
      <w:pPr>
        <w:tabs>
          <w:tab w:val="left" w:pos="3180"/>
        </w:tabs>
        <w:rPr>
          <w:rFonts w:cs="Verdana"/>
        </w:rPr>
      </w:pPr>
    </w:p>
    <w:p w14:paraId="597D0E33" w14:textId="2D969591" w:rsidR="007E420F" w:rsidRPr="007E420F" w:rsidRDefault="007E420F" w:rsidP="00913B87">
      <w:pPr>
        <w:tabs>
          <w:tab w:val="left" w:pos="3180"/>
        </w:tabs>
        <w:rPr>
          <w:rFonts w:cs="Verdana"/>
          <w:i/>
        </w:rPr>
      </w:pPr>
      <w:r>
        <w:rPr>
          <w:rFonts w:cs="Verdana"/>
          <w:i/>
        </w:rPr>
        <w:t xml:space="preserve">Hakkab kägistama. </w:t>
      </w:r>
    </w:p>
    <w:p w14:paraId="6FDEAF1C" w14:textId="77777777" w:rsidR="00913B87" w:rsidRDefault="00913B87" w:rsidP="00913B87">
      <w:pPr>
        <w:tabs>
          <w:tab w:val="left" w:pos="3180"/>
        </w:tabs>
        <w:rPr>
          <w:rFonts w:cs="Verdana"/>
        </w:rPr>
      </w:pPr>
    </w:p>
    <w:p w14:paraId="4CF0AD9F" w14:textId="77777777" w:rsidR="00913B87" w:rsidRDefault="00913B87" w:rsidP="00913B87">
      <w:pPr>
        <w:tabs>
          <w:tab w:val="left" w:pos="3180"/>
        </w:tabs>
        <w:rPr>
          <w:rFonts w:cs="Verdana"/>
        </w:rPr>
      </w:pPr>
      <w:r>
        <w:rPr>
          <w:rFonts w:cs="Verdana"/>
        </w:rPr>
        <w:t>B: A, B, C, D või E?</w:t>
      </w:r>
    </w:p>
    <w:p w14:paraId="48418EB1" w14:textId="77777777" w:rsidR="00913B87" w:rsidRDefault="00913B87" w:rsidP="00913B87">
      <w:pPr>
        <w:tabs>
          <w:tab w:val="left" w:pos="3180"/>
        </w:tabs>
        <w:rPr>
          <w:rFonts w:cs="Verdana"/>
        </w:rPr>
      </w:pPr>
    </w:p>
    <w:p w14:paraId="160C05A7" w14:textId="77777777" w:rsidR="00913B87" w:rsidRDefault="00913B87" w:rsidP="00913B87">
      <w:pPr>
        <w:tabs>
          <w:tab w:val="left" w:pos="3180"/>
        </w:tabs>
        <w:rPr>
          <w:rFonts w:cs="Verdana"/>
        </w:rPr>
      </w:pPr>
      <w:r>
        <w:rPr>
          <w:rFonts w:cs="Verdana"/>
        </w:rPr>
        <w:t>D: Oodake. Las ma mõtlen. Kitsetallede ema?</w:t>
      </w:r>
    </w:p>
    <w:p w14:paraId="664199FA" w14:textId="77777777" w:rsidR="00913B87" w:rsidRDefault="00913B87" w:rsidP="00913B87">
      <w:pPr>
        <w:tabs>
          <w:tab w:val="left" w:pos="3180"/>
        </w:tabs>
        <w:rPr>
          <w:rFonts w:cs="Verdana"/>
        </w:rPr>
      </w:pPr>
    </w:p>
    <w:p w14:paraId="7DBD0281" w14:textId="77777777" w:rsidR="00913B87" w:rsidRDefault="00913B87" w:rsidP="00913B87">
      <w:pPr>
        <w:tabs>
          <w:tab w:val="left" w:pos="3180"/>
        </w:tabs>
        <w:rPr>
          <w:rFonts w:cs="Verdana"/>
        </w:rPr>
      </w:pPr>
      <w:r>
        <w:rPr>
          <w:rFonts w:cs="Verdana"/>
        </w:rPr>
        <w:t>A: Jätad lapsed omapäi, kuigi tead, et kuri Hunt on liikvel?</w:t>
      </w:r>
    </w:p>
    <w:p w14:paraId="57160446" w14:textId="77777777" w:rsidR="00913B87" w:rsidRDefault="00913B87" w:rsidP="00913B87">
      <w:pPr>
        <w:tabs>
          <w:tab w:val="left" w:pos="3180"/>
        </w:tabs>
        <w:rPr>
          <w:rFonts w:cs="Verdana"/>
        </w:rPr>
      </w:pPr>
    </w:p>
    <w:p w14:paraId="02AEE38D" w14:textId="77777777" w:rsidR="00913B87" w:rsidRDefault="00913B87" w:rsidP="00913B87">
      <w:pPr>
        <w:tabs>
          <w:tab w:val="left" w:pos="3180"/>
        </w:tabs>
        <w:rPr>
          <w:rFonts w:cs="Verdana"/>
        </w:rPr>
      </w:pPr>
      <w:r>
        <w:rPr>
          <w:rFonts w:cs="Verdana"/>
        </w:rPr>
        <w:t xml:space="preserve">D: Ei. E. Ekke Moori ma olen vähemalt lugenud. </w:t>
      </w:r>
    </w:p>
    <w:p w14:paraId="0A5C3DD7" w14:textId="77777777" w:rsidR="00913B87" w:rsidRDefault="00913B87" w:rsidP="00913B87">
      <w:pPr>
        <w:tabs>
          <w:tab w:val="left" w:pos="3180"/>
        </w:tabs>
        <w:rPr>
          <w:rFonts w:cs="Verdana"/>
        </w:rPr>
      </w:pPr>
    </w:p>
    <w:p w14:paraId="0FBD1BA1" w14:textId="77777777" w:rsidR="00913B87" w:rsidRPr="005C7B7D" w:rsidRDefault="00913B87" w:rsidP="00913B87">
      <w:pPr>
        <w:tabs>
          <w:tab w:val="left" w:pos="3180"/>
        </w:tabs>
        <w:rPr>
          <w:rFonts w:cs="Verdana"/>
        </w:rPr>
      </w:pPr>
      <w:r>
        <w:rPr>
          <w:rFonts w:cs="Verdana"/>
        </w:rPr>
        <w:t xml:space="preserve">A: Seega E. </w:t>
      </w:r>
    </w:p>
    <w:p w14:paraId="64D9B4A3" w14:textId="77777777" w:rsidR="00913B87" w:rsidRDefault="00913B87" w:rsidP="00913B87">
      <w:pPr>
        <w:tabs>
          <w:tab w:val="left" w:pos="3180"/>
        </w:tabs>
        <w:rPr>
          <w:rFonts w:cs="Verdana"/>
        </w:rPr>
      </w:pPr>
    </w:p>
    <w:p w14:paraId="0EF3B4E9" w14:textId="77777777" w:rsidR="00913B87" w:rsidRDefault="00913B87" w:rsidP="00913B87">
      <w:pPr>
        <w:tabs>
          <w:tab w:val="left" w:pos="3180"/>
        </w:tabs>
        <w:rPr>
          <w:rFonts w:cs="Verdana"/>
        </w:rPr>
      </w:pPr>
      <w:r>
        <w:rPr>
          <w:rFonts w:cs="Verdana"/>
        </w:rPr>
        <w:t>C: Omapärane valik.</w:t>
      </w:r>
    </w:p>
    <w:p w14:paraId="367008CA" w14:textId="77777777" w:rsidR="00913B87" w:rsidRPr="005C7B7D" w:rsidRDefault="00913B87" w:rsidP="00913B87">
      <w:pPr>
        <w:tabs>
          <w:tab w:val="left" w:pos="3180"/>
        </w:tabs>
        <w:rPr>
          <w:rFonts w:cs="Verdana"/>
        </w:rPr>
      </w:pPr>
    </w:p>
    <w:p w14:paraId="030E056D" w14:textId="77777777" w:rsidR="00913B87" w:rsidRPr="005C7B7D" w:rsidRDefault="00913B87" w:rsidP="00913B87">
      <w:pPr>
        <w:tabs>
          <w:tab w:val="left" w:pos="3180"/>
        </w:tabs>
        <w:rPr>
          <w:rFonts w:cs="Verdana"/>
        </w:rPr>
      </w:pPr>
      <w:r w:rsidRPr="005C7B7D">
        <w:rPr>
          <w:rFonts w:cs="Verdana"/>
        </w:rPr>
        <w:t xml:space="preserve">B: </w:t>
      </w:r>
      <w:r>
        <w:rPr>
          <w:rFonts w:cs="Verdana"/>
        </w:rPr>
        <w:t xml:space="preserve">Jätkame. </w:t>
      </w:r>
      <w:r w:rsidRPr="005C7B7D">
        <w:rPr>
          <w:rFonts w:cs="Verdana"/>
        </w:rPr>
        <w:t>Su laps haugub sulle vastu, mida sa teed?</w:t>
      </w:r>
    </w:p>
    <w:p w14:paraId="4BF2EA7B" w14:textId="77777777" w:rsidR="00913B87" w:rsidRPr="005C7B7D" w:rsidRDefault="00913B87" w:rsidP="00913B87">
      <w:pPr>
        <w:tabs>
          <w:tab w:val="left" w:pos="3180"/>
        </w:tabs>
        <w:rPr>
          <w:rFonts w:cs="Verdana"/>
        </w:rPr>
      </w:pPr>
    </w:p>
    <w:p w14:paraId="411A6041" w14:textId="77777777" w:rsidR="00913B87" w:rsidRDefault="00913B87" w:rsidP="00913B87">
      <w:pPr>
        <w:tabs>
          <w:tab w:val="left" w:pos="3180"/>
        </w:tabs>
        <w:rPr>
          <w:rFonts w:cs="Verdana"/>
        </w:rPr>
      </w:pPr>
      <w:r w:rsidRPr="005C7B7D">
        <w:rPr>
          <w:rFonts w:cs="Verdana"/>
        </w:rPr>
        <w:t>A: A – istud ja arutad lapsega, et nii ei ole ilus teha</w:t>
      </w:r>
    </w:p>
    <w:p w14:paraId="2BEB79DA" w14:textId="77777777" w:rsidR="00913B87" w:rsidRPr="005C7B7D" w:rsidRDefault="00913B87" w:rsidP="00913B87">
      <w:pPr>
        <w:tabs>
          <w:tab w:val="left" w:pos="3180"/>
        </w:tabs>
        <w:rPr>
          <w:rFonts w:cs="Verdana"/>
        </w:rPr>
      </w:pPr>
    </w:p>
    <w:p w14:paraId="03AE6AAE" w14:textId="77777777" w:rsidR="00913B87" w:rsidRDefault="00913B87" w:rsidP="00913B87">
      <w:pPr>
        <w:tabs>
          <w:tab w:val="left" w:pos="3180"/>
        </w:tabs>
        <w:rPr>
          <w:rFonts w:cs="Verdana"/>
        </w:rPr>
      </w:pPr>
      <w:r>
        <w:rPr>
          <w:rFonts w:cs="Verdana"/>
        </w:rPr>
        <w:t>C: B – j</w:t>
      </w:r>
      <w:r w:rsidRPr="005C7B7D">
        <w:rPr>
          <w:rFonts w:cs="Verdana"/>
        </w:rPr>
        <w:t>ätad lapse nutiseadmetest ilma</w:t>
      </w:r>
    </w:p>
    <w:p w14:paraId="553F3774" w14:textId="77777777" w:rsidR="00913B87" w:rsidRPr="005C7B7D" w:rsidRDefault="00913B87" w:rsidP="00913B87">
      <w:pPr>
        <w:tabs>
          <w:tab w:val="left" w:pos="3180"/>
        </w:tabs>
        <w:rPr>
          <w:rFonts w:cs="Verdana"/>
        </w:rPr>
      </w:pPr>
    </w:p>
    <w:p w14:paraId="753F375A" w14:textId="77777777" w:rsidR="00913B87" w:rsidRDefault="00913B87" w:rsidP="00913B87">
      <w:pPr>
        <w:tabs>
          <w:tab w:val="left" w:pos="3180"/>
        </w:tabs>
        <w:rPr>
          <w:rFonts w:cs="Verdana"/>
        </w:rPr>
      </w:pPr>
      <w:r w:rsidRPr="005C7B7D">
        <w:rPr>
          <w:rFonts w:cs="Verdana"/>
        </w:rPr>
        <w:t>A: C – paned lapse järelemõtlema</w:t>
      </w:r>
    </w:p>
    <w:p w14:paraId="153B6C36" w14:textId="77777777" w:rsidR="00913B87" w:rsidRPr="005C7B7D" w:rsidRDefault="00913B87" w:rsidP="00913B87">
      <w:pPr>
        <w:tabs>
          <w:tab w:val="left" w:pos="3180"/>
        </w:tabs>
        <w:rPr>
          <w:rFonts w:cs="Verdana"/>
        </w:rPr>
      </w:pPr>
    </w:p>
    <w:p w14:paraId="23B3187A" w14:textId="77777777" w:rsidR="00913B87" w:rsidRDefault="00913B87" w:rsidP="00913B87">
      <w:pPr>
        <w:tabs>
          <w:tab w:val="left" w:pos="3180"/>
        </w:tabs>
        <w:rPr>
          <w:rFonts w:cs="Verdana"/>
        </w:rPr>
      </w:pPr>
      <w:r>
        <w:rPr>
          <w:rFonts w:cs="Verdana"/>
        </w:rPr>
        <w:t>C: D – k</w:t>
      </w:r>
      <w:r w:rsidRPr="005C7B7D">
        <w:rPr>
          <w:rFonts w:cs="Verdana"/>
        </w:rPr>
        <w:t>arjud lapse peale</w:t>
      </w:r>
    </w:p>
    <w:p w14:paraId="28BED764" w14:textId="77777777" w:rsidR="00913B87" w:rsidRPr="005C7B7D" w:rsidRDefault="00913B87" w:rsidP="00913B87">
      <w:pPr>
        <w:tabs>
          <w:tab w:val="left" w:pos="3180"/>
        </w:tabs>
        <w:rPr>
          <w:rFonts w:cs="Verdana"/>
        </w:rPr>
      </w:pPr>
    </w:p>
    <w:p w14:paraId="3C59CD5A" w14:textId="77777777" w:rsidR="00913B87" w:rsidRPr="005C7B7D" w:rsidRDefault="00913B87" w:rsidP="00913B87">
      <w:pPr>
        <w:tabs>
          <w:tab w:val="left" w:pos="3180"/>
        </w:tabs>
        <w:rPr>
          <w:rFonts w:cs="Verdana"/>
        </w:rPr>
      </w:pPr>
      <w:r w:rsidRPr="005C7B7D">
        <w:rPr>
          <w:rFonts w:cs="Verdana"/>
        </w:rPr>
        <w:t>A: E – ei tee midagi</w:t>
      </w:r>
    </w:p>
    <w:p w14:paraId="5C27CE1C" w14:textId="77777777" w:rsidR="00913B87" w:rsidRPr="005C7B7D" w:rsidRDefault="00913B87" w:rsidP="00913B87">
      <w:pPr>
        <w:tabs>
          <w:tab w:val="left" w:pos="3180"/>
        </w:tabs>
        <w:rPr>
          <w:rFonts w:cs="Verdana"/>
        </w:rPr>
      </w:pPr>
    </w:p>
    <w:p w14:paraId="7E1AEEE5" w14:textId="77777777" w:rsidR="00913B87" w:rsidRPr="005C7B7D" w:rsidRDefault="00913B87" w:rsidP="00913B87">
      <w:pPr>
        <w:tabs>
          <w:tab w:val="left" w:pos="3180"/>
        </w:tabs>
        <w:rPr>
          <w:rFonts w:cs="Verdana"/>
        </w:rPr>
      </w:pPr>
      <w:r w:rsidRPr="005C7B7D">
        <w:rPr>
          <w:rFonts w:cs="Verdana"/>
        </w:rPr>
        <w:t xml:space="preserve">D: Kõik oleneb ju konkreetsest situatsioonist. </w:t>
      </w:r>
    </w:p>
    <w:p w14:paraId="6A4BC884" w14:textId="77777777" w:rsidR="00913B87" w:rsidRDefault="00913B87" w:rsidP="00913B87">
      <w:pPr>
        <w:tabs>
          <w:tab w:val="left" w:pos="3180"/>
        </w:tabs>
        <w:rPr>
          <w:rFonts w:cs="Verdana"/>
          <w:i/>
        </w:rPr>
      </w:pPr>
    </w:p>
    <w:p w14:paraId="39210EEE" w14:textId="63008688" w:rsidR="007E420F" w:rsidRDefault="007E420F" w:rsidP="00913B87">
      <w:pPr>
        <w:tabs>
          <w:tab w:val="left" w:pos="3180"/>
        </w:tabs>
        <w:rPr>
          <w:rFonts w:cs="Verdana"/>
          <w:i/>
        </w:rPr>
      </w:pPr>
      <w:r>
        <w:rPr>
          <w:rFonts w:cs="Verdana"/>
          <w:i/>
        </w:rPr>
        <w:t>Kadri ja Triinu teevad sammu lähemale.</w:t>
      </w:r>
    </w:p>
    <w:p w14:paraId="04F4A9C1" w14:textId="77777777" w:rsidR="007E420F" w:rsidRPr="005C7B7D" w:rsidRDefault="007E420F" w:rsidP="00913B87">
      <w:pPr>
        <w:tabs>
          <w:tab w:val="left" w:pos="3180"/>
        </w:tabs>
        <w:rPr>
          <w:rFonts w:cs="Verdana"/>
          <w:i/>
        </w:rPr>
      </w:pPr>
    </w:p>
    <w:p w14:paraId="78585D92" w14:textId="77777777" w:rsidR="00913B87" w:rsidRPr="005C7B7D" w:rsidRDefault="00913B87" w:rsidP="00913B87">
      <w:pPr>
        <w:tabs>
          <w:tab w:val="left" w:pos="3180"/>
        </w:tabs>
        <w:rPr>
          <w:rFonts w:cs="Verdana"/>
        </w:rPr>
      </w:pPr>
      <w:r w:rsidRPr="005C7B7D">
        <w:rPr>
          <w:rFonts w:cs="Verdana"/>
        </w:rPr>
        <w:t xml:space="preserve">B: Su laps haugub sulle vastu, mida sa teed? </w:t>
      </w:r>
    </w:p>
    <w:p w14:paraId="710AA046" w14:textId="77777777" w:rsidR="00913B87" w:rsidRPr="005C7B7D" w:rsidRDefault="00913B87" w:rsidP="00913B87">
      <w:pPr>
        <w:tabs>
          <w:tab w:val="left" w:pos="3180"/>
        </w:tabs>
        <w:rPr>
          <w:rFonts w:cs="Verdana"/>
        </w:rPr>
      </w:pPr>
    </w:p>
    <w:p w14:paraId="3FB38F8C" w14:textId="77777777" w:rsidR="00913B87" w:rsidRPr="005C7B7D" w:rsidRDefault="00913B87" w:rsidP="00913B87">
      <w:pPr>
        <w:tabs>
          <w:tab w:val="left" w:pos="3180"/>
        </w:tabs>
        <w:rPr>
          <w:rFonts w:cs="Verdana"/>
        </w:rPr>
      </w:pPr>
      <w:r w:rsidRPr="005C7B7D">
        <w:rPr>
          <w:rFonts w:cs="Verdana"/>
        </w:rPr>
        <w:t>A: A – istud ja arutad …</w:t>
      </w:r>
    </w:p>
    <w:p w14:paraId="6696B9E9" w14:textId="77777777" w:rsidR="00913B87" w:rsidRPr="005C7B7D" w:rsidRDefault="00913B87" w:rsidP="00913B87">
      <w:pPr>
        <w:tabs>
          <w:tab w:val="left" w:pos="3180"/>
        </w:tabs>
        <w:rPr>
          <w:rFonts w:cs="Verdana"/>
        </w:rPr>
      </w:pPr>
    </w:p>
    <w:p w14:paraId="3F67077F" w14:textId="77777777" w:rsidR="00913B87" w:rsidRPr="005C7B7D" w:rsidRDefault="00913B87" w:rsidP="00913B87">
      <w:pPr>
        <w:tabs>
          <w:tab w:val="left" w:pos="3180"/>
        </w:tabs>
        <w:rPr>
          <w:rFonts w:cs="Verdana"/>
        </w:rPr>
      </w:pPr>
      <w:r w:rsidRPr="005C7B7D">
        <w:rPr>
          <w:rFonts w:cs="Verdana"/>
        </w:rPr>
        <w:lastRenderedPageBreak/>
        <w:t>D: A.</w:t>
      </w:r>
    </w:p>
    <w:p w14:paraId="6E976388" w14:textId="77777777" w:rsidR="00913B87" w:rsidRPr="005C7B7D" w:rsidRDefault="00913B87" w:rsidP="00913B87">
      <w:pPr>
        <w:tabs>
          <w:tab w:val="left" w:pos="3180"/>
        </w:tabs>
        <w:rPr>
          <w:rFonts w:cs="Verdana"/>
          <w:i/>
        </w:rPr>
      </w:pPr>
    </w:p>
    <w:p w14:paraId="40D254CA" w14:textId="77777777" w:rsidR="00913B87" w:rsidRPr="005C7B7D" w:rsidRDefault="00913B87" w:rsidP="00913B87">
      <w:pPr>
        <w:tabs>
          <w:tab w:val="left" w:pos="3180"/>
        </w:tabs>
        <w:rPr>
          <w:rFonts w:cs="Verdana"/>
        </w:rPr>
      </w:pPr>
      <w:r w:rsidRPr="005C7B7D">
        <w:rPr>
          <w:rFonts w:cs="Verdana"/>
        </w:rPr>
        <w:t>C: Oled sa kindel?</w:t>
      </w:r>
    </w:p>
    <w:p w14:paraId="600B90F0" w14:textId="77777777" w:rsidR="00913B87" w:rsidRPr="005C7B7D" w:rsidRDefault="00913B87" w:rsidP="00913B87">
      <w:pPr>
        <w:tabs>
          <w:tab w:val="left" w:pos="3180"/>
        </w:tabs>
        <w:rPr>
          <w:rFonts w:cs="Verdana"/>
        </w:rPr>
      </w:pPr>
    </w:p>
    <w:p w14:paraId="36C432EF" w14:textId="77777777" w:rsidR="00913B87" w:rsidRPr="005C7B7D" w:rsidRDefault="00913B87" w:rsidP="00913B87">
      <w:pPr>
        <w:tabs>
          <w:tab w:val="left" w:pos="3180"/>
        </w:tabs>
        <w:rPr>
          <w:rFonts w:cs="Verdana"/>
          <w:i/>
        </w:rPr>
      </w:pPr>
      <w:r w:rsidRPr="005C7B7D">
        <w:rPr>
          <w:rFonts w:cs="Verdana"/>
        </w:rPr>
        <w:t xml:space="preserve">D: Jah. </w:t>
      </w:r>
      <w:r w:rsidRPr="005C7B7D">
        <w:rPr>
          <w:rFonts w:cs="Verdana"/>
          <w:i/>
        </w:rPr>
        <w:t xml:space="preserve"> </w:t>
      </w:r>
    </w:p>
    <w:p w14:paraId="1FE2DC4F" w14:textId="77777777" w:rsidR="00913B87" w:rsidRPr="005C7B7D" w:rsidRDefault="00913B87" w:rsidP="00913B87">
      <w:pPr>
        <w:tabs>
          <w:tab w:val="left" w:pos="3180"/>
        </w:tabs>
        <w:rPr>
          <w:rFonts w:cs="Verdana"/>
          <w:i/>
        </w:rPr>
      </w:pPr>
    </w:p>
    <w:p w14:paraId="5D2A823D" w14:textId="77777777" w:rsidR="00913B87" w:rsidRPr="005C7B7D" w:rsidRDefault="00913B87" w:rsidP="00913B87">
      <w:pPr>
        <w:tabs>
          <w:tab w:val="left" w:pos="3180"/>
        </w:tabs>
        <w:rPr>
          <w:rFonts w:cs="Verdana"/>
        </w:rPr>
      </w:pPr>
      <w:r w:rsidRPr="005C7B7D">
        <w:rPr>
          <w:rFonts w:cs="Verdana"/>
        </w:rPr>
        <w:t>A: Oled sa kindel, et sa ei ole mitte kunagi oma plõksiva lapse peale karjunud?</w:t>
      </w:r>
    </w:p>
    <w:p w14:paraId="42D33933" w14:textId="77777777" w:rsidR="00913B87" w:rsidRPr="005C7B7D" w:rsidRDefault="00913B87" w:rsidP="00913B87">
      <w:pPr>
        <w:tabs>
          <w:tab w:val="left" w:pos="3180"/>
        </w:tabs>
        <w:rPr>
          <w:rFonts w:cs="Verdana"/>
        </w:rPr>
      </w:pPr>
    </w:p>
    <w:p w14:paraId="3C46279A" w14:textId="77777777" w:rsidR="00913B87" w:rsidRPr="005C7B7D" w:rsidRDefault="00913B87" w:rsidP="00913B87">
      <w:pPr>
        <w:tabs>
          <w:tab w:val="left" w:pos="3180"/>
        </w:tabs>
        <w:rPr>
          <w:rFonts w:cs="Verdana"/>
          <w:i/>
        </w:rPr>
      </w:pPr>
      <w:r w:rsidRPr="005C7B7D">
        <w:rPr>
          <w:rFonts w:cs="Verdana"/>
          <w:i/>
        </w:rPr>
        <w:t>Paus.</w:t>
      </w:r>
    </w:p>
    <w:p w14:paraId="6A6A231F" w14:textId="77777777" w:rsidR="00913B87" w:rsidRPr="005C7B7D" w:rsidRDefault="00913B87" w:rsidP="00913B87">
      <w:pPr>
        <w:tabs>
          <w:tab w:val="left" w:pos="3180"/>
        </w:tabs>
        <w:rPr>
          <w:rFonts w:cs="Verdana"/>
        </w:rPr>
      </w:pPr>
    </w:p>
    <w:p w14:paraId="04D256D9" w14:textId="77777777" w:rsidR="00913B87" w:rsidRPr="005C7B7D" w:rsidRDefault="00913B87" w:rsidP="00913B87">
      <w:pPr>
        <w:tabs>
          <w:tab w:val="left" w:pos="3180"/>
        </w:tabs>
        <w:rPr>
          <w:rFonts w:cs="Verdana"/>
        </w:rPr>
      </w:pPr>
      <w:r w:rsidRPr="005C7B7D">
        <w:rPr>
          <w:rFonts w:cs="Verdana"/>
        </w:rPr>
        <w:t xml:space="preserve">C: Olgu. Lähme edasi. </w:t>
      </w:r>
    </w:p>
    <w:p w14:paraId="145A7C9B" w14:textId="77777777" w:rsidR="00913B87" w:rsidRPr="005C7B7D" w:rsidRDefault="00913B87" w:rsidP="00913B87">
      <w:pPr>
        <w:tabs>
          <w:tab w:val="left" w:pos="3180"/>
        </w:tabs>
        <w:rPr>
          <w:rFonts w:cs="Verdana"/>
        </w:rPr>
      </w:pPr>
    </w:p>
    <w:p w14:paraId="6E6AFB81" w14:textId="77777777" w:rsidR="00913B87" w:rsidRPr="005C7B7D" w:rsidRDefault="00913B87" w:rsidP="00913B87">
      <w:pPr>
        <w:tabs>
          <w:tab w:val="left" w:pos="3180"/>
        </w:tabs>
        <w:rPr>
          <w:rFonts w:cs="Verdana"/>
        </w:rPr>
      </w:pPr>
      <w:r w:rsidRPr="005C7B7D">
        <w:rPr>
          <w:rFonts w:cs="Verdana"/>
        </w:rPr>
        <w:t xml:space="preserve">A: Nüüd läheb lihtsamaks. </w:t>
      </w:r>
    </w:p>
    <w:p w14:paraId="193F82B8" w14:textId="77777777" w:rsidR="00913B87" w:rsidRPr="005C7B7D" w:rsidRDefault="00913B87" w:rsidP="00913B87">
      <w:pPr>
        <w:tabs>
          <w:tab w:val="left" w:pos="3180"/>
        </w:tabs>
        <w:rPr>
          <w:rFonts w:cs="Verdana"/>
        </w:rPr>
      </w:pPr>
    </w:p>
    <w:p w14:paraId="34869440" w14:textId="77777777" w:rsidR="00913B87" w:rsidRPr="005C7B7D" w:rsidRDefault="00913B87" w:rsidP="00913B87">
      <w:pPr>
        <w:tabs>
          <w:tab w:val="left" w:pos="3180"/>
        </w:tabs>
        <w:rPr>
          <w:rFonts w:cs="Verdana"/>
        </w:rPr>
      </w:pPr>
      <w:r w:rsidRPr="005C7B7D">
        <w:rPr>
          <w:rFonts w:cs="Verdana"/>
        </w:rPr>
        <w:t>B: Kui tihti ütled sa oma lastele, et armastad neid?</w:t>
      </w:r>
    </w:p>
    <w:p w14:paraId="29F23910" w14:textId="77777777" w:rsidR="00913B87" w:rsidRPr="005C7B7D" w:rsidRDefault="00913B87" w:rsidP="00913B87">
      <w:pPr>
        <w:tabs>
          <w:tab w:val="left" w:pos="3180"/>
        </w:tabs>
        <w:rPr>
          <w:rFonts w:cs="Verdana"/>
        </w:rPr>
      </w:pPr>
    </w:p>
    <w:p w14:paraId="4C83DE2C" w14:textId="77777777" w:rsidR="00913B87" w:rsidRPr="005C7B7D" w:rsidRDefault="00913B87" w:rsidP="00913B87">
      <w:pPr>
        <w:tabs>
          <w:tab w:val="left" w:pos="3180"/>
        </w:tabs>
        <w:rPr>
          <w:rFonts w:cs="Verdana"/>
        </w:rPr>
      </w:pPr>
      <w:r w:rsidRPr="005C7B7D">
        <w:rPr>
          <w:rFonts w:cs="Verdana"/>
        </w:rPr>
        <w:t xml:space="preserve">D: Iga päev. </w:t>
      </w:r>
    </w:p>
    <w:p w14:paraId="79EF2322" w14:textId="77777777" w:rsidR="00913B87" w:rsidRPr="005C7B7D" w:rsidRDefault="00913B87" w:rsidP="00913B87">
      <w:pPr>
        <w:tabs>
          <w:tab w:val="left" w:pos="3180"/>
        </w:tabs>
        <w:rPr>
          <w:rFonts w:cs="Verdana"/>
        </w:rPr>
      </w:pPr>
    </w:p>
    <w:p w14:paraId="6623D7CB" w14:textId="77777777" w:rsidR="00913B87" w:rsidRPr="005C7B7D" w:rsidRDefault="00913B87" w:rsidP="00913B87">
      <w:pPr>
        <w:tabs>
          <w:tab w:val="left" w:pos="3180"/>
        </w:tabs>
        <w:rPr>
          <w:rFonts w:cs="Verdana"/>
        </w:rPr>
      </w:pPr>
      <w:r w:rsidRPr="005C7B7D">
        <w:rPr>
          <w:rFonts w:cs="Verdana"/>
        </w:rPr>
        <w:t>C: See tähendab A.</w:t>
      </w:r>
    </w:p>
    <w:p w14:paraId="081A7E1C" w14:textId="77777777" w:rsidR="00913B87" w:rsidRPr="005C7B7D" w:rsidRDefault="00913B87" w:rsidP="00913B87">
      <w:pPr>
        <w:tabs>
          <w:tab w:val="left" w:pos="3180"/>
        </w:tabs>
        <w:rPr>
          <w:rFonts w:cs="Verdana"/>
        </w:rPr>
      </w:pPr>
    </w:p>
    <w:p w14:paraId="7B64B935" w14:textId="77777777" w:rsidR="00913B87" w:rsidRPr="005C7B7D" w:rsidRDefault="00913B87" w:rsidP="00913B87">
      <w:pPr>
        <w:tabs>
          <w:tab w:val="left" w:pos="3180"/>
        </w:tabs>
        <w:rPr>
          <w:rFonts w:cs="Verdana"/>
        </w:rPr>
      </w:pPr>
      <w:r>
        <w:rPr>
          <w:rFonts w:cs="Verdana"/>
        </w:rPr>
        <w:t>A</w:t>
      </w:r>
      <w:r w:rsidRPr="005C7B7D">
        <w:rPr>
          <w:rFonts w:cs="Verdana"/>
        </w:rPr>
        <w:t xml:space="preserve">: Sa oled läbinud testi ja kohe selgub, milline ema sa oled: </w:t>
      </w:r>
    </w:p>
    <w:p w14:paraId="62221991" w14:textId="77777777" w:rsidR="00913B87" w:rsidRPr="005C7B7D" w:rsidRDefault="00913B87" w:rsidP="00913B87">
      <w:pPr>
        <w:tabs>
          <w:tab w:val="left" w:pos="3180"/>
        </w:tabs>
        <w:rPr>
          <w:rFonts w:cs="Verdana"/>
        </w:rPr>
      </w:pPr>
    </w:p>
    <w:p w14:paraId="513BBE7E" w14:textId="77777777" w:rsidR="00913B87" w:rsidRPr="005C7B7D" w:rsidRDefault="00913B87" w:rsidP="00913B87">
      <w:pPr>
        <w:tabs>
          <w:tab w:val="left" w:pos="3180"/>
        </w:tabs>
        <w:rPr>
          <w:rFonts w:cs="Verdana"/>
        </w:rPr>
      </w:pPr>
      <w:r>
        <w:rPr>
          <w:rFonts w:cs="Verdana"/>
        </w:rPr>
        <w:t>B</w:t>
      </w:r>
      <w:r w:rsidRPr="005C7B7D">
        <w:rPr>
          <w:rFonts w:cs="Verdana"/>
        </w:rPr>
        <w:t>: Sa oled 73% hea ema!</w:t>
      </w:r>
    </w:p>
    <w:p w14:paraId="7C07DA69" w14:textId="77777777" w:rsidR="00913B87" w:rsidRPr="005C7B7D" w:rsidRDefault="00913B87" w:rsidP="00913B87">
      <w:pPr>
        <w:tabs>
          <w:tab w:val="left" w:pos="3180"/>
        </w:tabs>
        <w:rPr>
          <w:rFonts w:cs="Verdana"/>
        </w:rPr>
      </w:pPr>
    </w:p>
    <w:p w14:paraId="5452EAE6" w14:textId="77777777" w:rsidR="00913B87" w:rsidRDefault="00913B87" w:rsidP="00913B87">
      <w:pPr>
        <w:tabs>
          <w:tab w:val="left" w:pos="3180"/>
        </w:tabs>
        <w:rPr>
          <w:rFonts w:cs="Verdana"/>
        </w:rPr>
      </w:pPr>
      <w:r w:rsidRPr="005C7B7D">
        <w:rPr>
          <w:rFonts w:cs="Verdana"/>
        </w:rPr>
        <w:t>C: Kuigi alati jääb arenemisruumi, armastad sa tõepoolest oma lapsi ja võib öelda, et üldiselt oled sa hea ema.</w:t>
      </w:r>
    </w:p>
    <w:p w14:paraId="0C0A6408" w14:textId="77777777" w:rsidR="00913B87" w:rsidRDefault="00913B87" w:rsidP="00913B87">
      <w:pPr>
        <w:tabs>
          <w:tab w:val="left" w:pos="3180"/>
        </w:tabs>
        <w:rPr>
          <w:rFonts w:cs="Verdana"/>
        </w:rPr>
      </w:pPr>
    </w:p>
    <w:p w14:paraId="7D0E29E2" w14:textId="2369C04F" w:rsidR="007E420F" w:rsidRPr="007E420F" w:rsidRDefault="007E420F" w:rsidP="00913B87">
      <w:pPr>
        <w:tabs>
          <w:tab w:val="left" w:pos="3180"/>
        </w:tabs>
        <w:rPr>
          <w:rFonts w:cs="Verdana"/>
          <w:i/>
        </w:rPr>
      </w:pPr>
      <w:r>
        <w:rPr>
          <w:rFonts w:cs="Verdana"/>
          <w:i/>
        </w:rPr>
        <w:t>Kägistab..</w:t>
      </w:r>
    </w:p>
    <w:p w14:paraId="2635E7E6" w14:textId="77777777" w:rsidR="007E420F" w:rsidRDefault="007E420F" w:rsidP="00913B87">
      <w:pPr>
        <w:tabs>
          <w:tab w:val="left" w:pos="3180"/>
        </w:tabs>
        <w:rPr>
          <w:rFonts w:cs="Verdana"/>
        </w:rPr>
      </w:pPr>
    </w:p>
    <w:p w14:paraId="05AC3EA8" w14:textId="77777777" w:rsidR="00913B87" w:rsidRPr="005C7B7D" w:rsidRDefault="00913B87" w:rsidP="00913B87">
      <w:pPr>
        <w:tabs>
          <w:tab w:val="left" w:pos="3180"/>
        </w:tabs>
        <w:rPr>
          <w:rFonts w:cs="Verdana"/>
        </w:rPr>
      </w:pPr>
      <w:r>
        <w:rPr>
          <w:rFonts w:cs="Verdana"/>
        </w:rPr>
        <w:t>B: Palju õnne!</w:t>
      </w:r>
    </w:p>
    <w:p w14:paraId="3BEC6BE7" w14:textId="77777777" w:rsidR="00913B87" w:rsidRPr="005C7B7D" w:rsidRDefault="00913B87" w:rsidP="00913B87">
      <w:pPr>
        <w:tabs>
          <w:tab w:val="left" w:pos="3180"/>
        </w:tabs>
        <w:rPr>
          <w:rFonts w:cs="Arial"/>
        </w:rPr>
      </w:pPr>
    </w:p>
    <w:p w14:paraId="77F45195" w14:textId="77777777" w:rsidR="00913B87" w:rsidRPr="005C7B7D" w:rsidRDefault="00913B87" w:rsidP="00913B87">
      <w:pPr>
        <w:tabs>
          <w:tab w:val="left" w:pos="3180"/>
        </w:tabs>
        <w:rPr>
          <w:rFonts w:cs="Arial"/>
        </w:rPr>
      </w:pPr>
      <w:r w:rsidRPr="005C7B7D">
        <w:rPr>
          <w:rFonts w:cs="Arial"/>
          <w:i/>
        </w:rPr>
        <w:t xml:space="preserve">Ekraanile: </w:t>
      </w:r>
      <w:r w:rsidRPr="005C7B7D">
        <w:rPr>
          <w:rFonts w:cs="Arial"/>
        </w:rPr>
        <w:t>Palju õnne!</w:t>
      </w:r>
      <w:r>
        <w:rPr>
          <w:rFonts w:cs="Arial"/>
        </w:rPr>
        <w:t xml:space="preserve"> Vastanuid 38143.</w:t>
      </w:r>
    </w:p>
    <w:p w14:paraId="72EACB12" w14:textId="77777777" w:rsidR="00913B87" w:rsidRDefault="00913B87" w:rsidP="00913B87">
      <w:pPr>
        <w:tabs>
          <w:tab w:val="left" w:pos="3180"/>
        </w:tabs>
        <w:rPr>
          <w:rFonts w:cs="Verdana"/>
          <w:i/>
        </w:rPr>
      </w:pPr>
    </w:p>
    <w:p w14:paraId="347D5AD0" w14:textId="77777777" w:rsidR="00913B87" w:rsidRPr="005C7B7D" w:rsidRDefault="00913B87" w:rsidP="00913B87">
      <w:pPr>
        <w:tabs>
          <w:tab w:val="left" w:pos="3180"/>
        </w:tabs>
        <w:rPr>
          <w:rFonts w:cs="Verdana"/>
        </w:rPr>
      </w:pPr>
      <w:r w:rsidRPr="005C7B7D">
        <w:rPr>
          <w:rFonts w:cs="Verdana"/>
        </w:rPr>
        <w:t>D: Kas Tordipesa?... Kas teil musta martsipani on? ... Kas te Darth Waderit oskate teha? ... Alles eelmisel nädalal tegite?... Kas tohib küsida, et kellele?... Ühe poisi sünnipäevatordile? ... Ega ta nimi äkki Oliver ei olnud?</w:t>
      </w:r>
    </w:p>
    <w:p w14:paraId="4811BF58" w14:textId="77777777" w:rsidR="00913B87" w:rsidRDefault="00913B87" w:rsidP="00913B87">
      <w:pPr>
        <w:rPr>
          <w:rFonts w:cs="Arial"/>
        </w:rPr>
      </w:pPr>
      <w:r>
        <w:rPr>
          <w:rFonts w:cs="Arial"/>
        </w:rPr>
        <w:br w:type="page"/>
      </w:r>
    </w:p>
    <w:p w14:paraId="17CBC55B" w14:textId="77777777" w:rsidR="00913B87" w:rsidRDefault="00913B87" w:rsidP="00EC1391">
      <w:pPr>
        <w:shd w:val="clear" w:color="auto" w:fill="FFFFFF"/>
        <w:textAlignment w:val="baseline"/>
        <w:rPr>
          <w:rFonts w:eastAsia="Times New Roman" w:cs="Times New Roman"/>
          <w:b/>
        </w:rPr>
      </w:pPr>
    </w:p>
    <w:p w14:paraId="059148FD" w14:textId="77777777" w:rsidR="00EC1391" w:rsidRPr="005C7B7D" w:rsidRDefault="00EC1391" w:rsidP="00EC1391">
      <w:pPr>
        <w:shd w:val="clear" w:color="auto" w:fill="FFFFFF"/>
        <w:textAlignment w:val="baseline"/>
        <w:rPr>
          <w:rFonts w:eastAsia="Times New Roman" w:cs="Times New Roman"/>
          <w:b/>
        </w:rPr>
      </w:pPr>
      <w:r w:rsidRPr="005C7B7D">
        <w:rPr>
          <w:rFonts w:eastAsia="Times New Roman" w:cs="Times New Roman"/>
          <w:b/>
        </w:rPr>
        <w:t>Koolikatsed</w:t>
      </w:r>
    </w:p>
    <w:p w14:paraId="0ED792CF" w14:textId="77777777" w:rsidR="00EC1391" w:rsidRPr="005C7B7D" w:rsidRDefault="00EC1391" w:rsidP="00EC1391">
      <w:pPr>
        <w:shd w:val="clear" w:color="auto" w:fill="FFFFFF"/>
        <w:textAlignment w:val="baseline"/>
        <w:rPr>
          <w:rFonts w:eastAsia="Times New Roman" w:cs="Times New Roman"/>
          <w:b/>
        </w:rPr>
      </w:pPr>
    </w:p>
    <w:p w14:paraId="3521C47A" w14:textId="77777777" w:rsidR="00EC1391" w:rsidRDefault="00EC1391" w:rsidP="00EC1391">
      <w:pPr>
        <w:shd w:val="clear" w:color="auto" w:fill="FFFFFF"/>
        <w:textAlignment w:val="baseline"/>
        <w:rPr>
          <w:rFonts w:eastAsia="Times New Roman" w:cs="Times New Roman"/>
        </w:rPr>
      </w:pPr>
    </w:p>
    <w:p w14:paraId="6B7B3CD5" w14:textId="77777777" w:rsidR="00EC1391" w:rsidRDefault="00EC1391" w:rsidP="00EC1391">
      <w:pPr>
        <w:shd w:val="clear" w:color="auto" w:fill="FFFFFF"/>
        <w:textAlignment w:val="baseline"/>
        <w:rPr>
          <w:rFonts w:eastAsia="Times New Roman" w:cs="Times New Roman"/>
          <w:i/>
        </w:rPr>
      </w:pPr>
      <w:r>
        <w:rPr>
          <w:rFonts w:eastAsia="Times New Roman" w:cs="Times New Roman"/>
          <w:i/>
        </w:rPr>
        <w:t>C, D ja B istuvad. Tuleb A.</w:t>
      </w:r>
    </w:p>
    <w:p w14:paraId="71D9A047" w14:textId="77777777" w:rsidR="00EC1391" w:rsidRDefault="00EC1391" w:rsidP="00EC1391">
      <w:pPr>
        <w:shd w:val="clear" w:color="auto" w:fill="FFFFFF"/>
        <w:textAlignment w:val="baseline"/>
        <w:rPr>
          <w:rFonts w:eastAsia="Times New Roman" w:cs="Times New Roman"/>
          <w:i/>
        </w:rPr>
      </w:pPr>
    </w:p>
    <w:p w14:paraId="44E6A905" w14:textId="77777777" w:rsidR="00EC1391" w:rsidRDefault="00EC1391" w:rsidP="00EC1391">
      <w:pPr>
        <w:shd w:val="clear" w:color="auto" w:fill="FFFFFF"/>
        <w:textAlignment w:val="baseline"/>
        <w:rPr>
          <w:rFonts w:eastAsia="Times New Roman" w:cs="Times New Roman"/>
        </w:rPr>
      </w:pPr>
      <w:r>
        <w:rPr>
          <w:rFonts w:eastAsia="Times New Roman" w:cs="Times New Roman"/>
        </w:rPr>
        <w:t xml:space="preserve">A: Tere jälle. </w:t>
      </w:r>
    </w:p>
    <w:p w14:paraId="5FEF0DF0" w14:textId="77777777" w:rsidR="00EC1391" w:rsidRDefault="00EC1391" w:rsidP="00EC1391">
      <w:pPr>
        <w:shd w:val="clear" w:color="auto" w:fill="FFFFFF"/>
        <w:textAlignment w:val="baseline"/>
        <w:rPr>
          <w:rFonts w:eastAsia="Times New Roman" w:cs="Times New Roman"/>
        </w:rPr>
      </w:pPr>
    </w:p>
    <w:p w14:paraId="70F6AA51" w14:textId="77777777" w:rsidR="00EC1391" w:rsidRDefault="00EC1391" w:rsidP="00EC1391">
      <w:pPr>
        <w:shd w:val="clear" w:color="auto" w:fill="FFFFFF"/>
        <w:textAlignment w:val="baseline"/>
        <w:rPr>
          <w:rFonts w:eastAsia="Times New Roman" w:cs="Times New Roman"/>
        </w:rPr>
      </w:pPr>
      <w:r>
        <w:rPr>
          <w:rFonts w:eastAsia="Times New Roman" w:cs="Times New Roman"/>
        </w:rPr>
        <w:t>B: Teil ka täisprogramm? Kuus kooli kolme päevaga?</w:t>
      </w:r>
    </w:p>
    <w:p w14:paraId="41F0E87A" w14:textId="77777777" w:rsidR="00EC1391" w:rsidRDefault="00EC1391" w:rsidP="00EC1391">
      <w:pPr>
        <w:shd w:val="clear" w:color="auto" w:fill="FFFFFF"/>
        <w:textAlignment w:val="baseline"/>
        <w:rPr>
          <w:rFonts w:eastAsia="Times New Roman" w:cs="Times New Roman"/>
        </w:rPr>
      </w:pPr>
    </w:p>
    <w:p w14:paraId="52135E52" w14:textId="77777777" w:rsidR="00EC1391" w:rsidRDefault="00EC1391" w:rsidP="00EC1391">
      <w:pPr>
        <w:shd w:val="clear" w:color="auto" w:fill="FFFFFF"/>
        <w:textAlignment w:val="baseline"/>
        <w:rPr>
          <w:rFonts w:eastAsia="Times New Roman" w:cs="Times New Roman"/>
        </w:rPr>
      </w:pPr>
      <w:r>
        <w:rPr>
          <w:rFonts w:eastAsia="Times New Roman" w:cs="Times New Roman"/>
        </w:rPr>
        <w:t xml:space="preserve">A: Ikka-ikka. </w:t>
      </w:r>
    </w:p>
    <w:p w14:paraId="4C164D00" w14:textId="77777777" w:rsidR="00EC1391" w:rsidRDefault="00EC1391" w:rsidP="00EC1391">
      <w:pPr>
        <w:shd w:val="clear" w:color="auto" w:fill="FFFFFF"/>
        <w:textAlignment w:val="baseline"/>
        <w:rPr>
          <w:rFonts w:eastAsia="Times New Roman" w:cs="Times New Roman"/>
        </w:rPr>
      </w:pPr>
    </w:p>
    <w:p w14:paraId="0E94D158" w14:textId="77777777" w:rsidR="00EC1391" w:rsidRDefault="00EC1391" w:rsidP="00EC1391">
      <w:pPr>
        <w:shd w:val="clear" w:color="auto" w:fill="FFFFFF"/>
        <w:textAlignment w:val="baseline"/>
        <w:rPr>
          <w:rFonts w:eastAsia="Times New Roman" w:cs="Times New Roman"/>
        </w:rPr>
      </w:pPr>
      <w:r>
        <w:rPr>
          <w:rFonts w:eastAsia="Times New Roman" w:cs="Times New Roman"/>
        </w:rPr>
        <w:t>B: Ja kuidas tunne on?</w:t>
      </w:r>
    </w:p>
    <w:p w14:paraId="7E2FD65C" w14:textId="77777777" w:rsidR="00EC1391" w:rsidRDefault="00EC1391" w:rsidP="00EC1391">
      <w:pPr>
        <w:shd w:val="clear" w:color="auto" w:fill="FFFFFF"/>
        <w:textAlignment w:val="baseline"/>
        <w:rPr>
          <w:rFonts w:eastAsia="Times New Roman" w:cs="Times New Roman"/>
        </w:rPr>
      </w:pPr>
    </w:p>
    <w:p w14:paraId="0C3F8CDF" w14:textId="77777777" w:rsidR="00EC1391" w:rsidRDefault="00EC1391" w:rsidP="00EC1391">
      <w:pPr>
        <w:shd w:val="clear" w:color="auto" w:fill="FFFFFF"/>
        <w:textAlignment w:val="baseline"/>
        <w:rPr>
          <w:rFonts w:eastAsia="Times New Roman" w:cs="Times New Roman"/>
        </w:rPr>
      </w:pPr>
      <w:r>
        <w:rPr>
          <w:rFonts w:eastAsia="Times New Roman" w:cs="Times New Roman"/>
        </w:rPr>
        <w:t>A: Ilusti on läinud. Peaasi, et plikal närv vastu peab.</w:t>
      </w:r>
    </w:p>
    <w:p w14:paraId="7D0C0DD1" w14:textId="77777777" w:rsidR="00EC1391" w:rsidRPr="00FB11C3" w:rsidRDefault="00EC1391" w:rsidP="00EC1391">
      <w:pPr>
        <w:shd w:val="clear" w:color="auto" w:fill="FFFFFF"/>
        <w:textAlignment w:val="baseline"/>
        <w:rPr>
          <w:rFonts w:eastAsia="Times New Roman" w:cs="Times New Roman"/>
        </w:rPr>
      </w:pPr>
    </w:p>
    <w:p w14:paraId="527AFDB7" w14:textId="77777777" w:rsidR="00EC1391" w:rsidRPr="005C7B7D" w:rsidRDefault="00EC1391" w:rsidP="00EC1391">
      <w:pPr>
        <w:shd w:val="clear" w:color="auto" w:fill="FFFFFF"/>
        <w:textAlignment w:val="baseline"/>
        <w:rPr>
          <w:rFonts w:eastAsia="Times New Roman" w:cs="Times New Roman"/>
        </w:rPr>
      </w:pPr>
      <w:r>
        <w:rPr>
          <w:rFonts w:eastAsia="Times New Roman" w:cs="Times New Roman"/>
        </w:rPr>
        <w:t>C: Meil jäi eelmises koolis lapsel terve ülesanne tegemata</w:t>
      </w:r>
      <w:r w:rsidRPr="005C7B7D">
        <w:rPr>
          <w:rFonts w:eastAsia="Times New Roman" w:cs="Times New Roman"/>
        </w:rPr>
        <w:t xml:space="preserve">. </w:t>
      </w:r>
      <w:r>
        <w:rPr>
          <w:rFonts w:eastAsia="Times New Roman" w:cs="Times New Roman"/>
        </w:rPr>
        <w:t>Me ei teadnud, et peab korrutamist oskama.</w:t>
      </w:r>
      <w:r w:rsidRPr="005C7B7D">
        <w:rPr>
          <w:rFonts w:eastAsia="Times New Roman" w:cs="Times New Roman"/>
        </w:rPr>
        <w:t xml:space="preserve"> </w:t>
      </w:r>
      <w:r>
        <w:rPr>
          <w:rFonts w:eastAsia="Times New Roman" w:cs="Times New Roman"/>
        </w:rPr>
        <w:t xml:space="preserve">Ei infopäeval, eelkoolis – mitte kuskil ei öeldud, et peab korrutamist oskama. </w:t>
      </w:r>
    </w:p>
    <w:p w14:paraId="536439CF" w14:textId="77777777" w:rsidR="00EC1391" w:rsidRPr="005C7B7D" w:rsidRDefault="00EC1391" w:rsidP="00EC1391">
      <w:pPr>
        <w:shd w:val="clear" w:color="auto" w:fill="FFFFFF"/>
        <w:textAlignment w:val="baseline"/>
        <w:rPr>
          <w:rFonts w:eastAsia="Times New Roman" w:cs="Times New Roman"/>
        </w:rPr>
      </w:pPr>
    </w:p>
    <w:p w14:paraId="470A9C5B" w14:textId="77777777" w:rsidR="00EC1391" w:rsidRDefault="00EC1391" w:rsidP="00EC1391">
      <w:pPr>
        <w:rPr>
          <w:rFonts w:eastAsia="Times New Roman" w:cs="Times New Roman"/>
          <w:shd w:val="clear" w:color="auto" w:fill="FFFFFF"/>
        </w:rPr>
      </w:pPr>
      <w:r>
        <w:rPr>
          <w:rFonts w:eastAsia="Times New Roman" w:cs="Times New Roman"/>
          <w:shd w:val="clear" w:color="auto" w:fill="FFFFFF"/>
        </w:rPr>
        <w:t>D</w:t>
      </w:r>
      <w:r w:rsidRPr="005C7B7D">
        <w:rPr>
          <w:rFonts w:eastAsia="Times New Roman" w:cs="Times New Roman"/>
          <w:shd w:val="clear" w:color="auto" w:fill="FFFFFF"/>
        </w:rPr>
        <w:t xml:space="preserve">: </w:t>
      </w:r>
      <w:r>
        <w:rPr>
          <w:rFonts w:eastAsia="Times New Roman" w:cs="Times New Roman"/>
          <w:shd w:val="clear" w:color="auto" w:fill="FFFFFF"/>
        </w:rPr>
        <w:t>Kui ikka laps on n</w:t>
      </w:r>
      <w:r w:rsidRPr="005C7B7D">
        <w:rPr>
          <w:rFonts w:eastAsia="Times New Roman" w:cs="Times New Roman"/>
          <w:shd w:val="clear" w:color="auto" w:fill="FFFFFF"/>
        </w:rPr>
        <w:t>utikas</w:t>
      </w:r>
      <w:r>
        <w:rPr>
          <w:rFonts w:eastAsia="Times New Roman" w:cs="Times New Roman"/>
          <w:shd w:val="clear" w:color="auto" w:fill="FFFFFF"/>
        </w:rPr>
        <w:t>, siis</w:t>
      </w:r>
      <w:r w:rsidRPr="005C7B7D">
        <w:rPr>
          <w:rFonts w:eastAsia="Times New Roman" w:cs="Times New Roman"/>
          <w:shd w:val="clear" w:color="auto" w:fill="FFFFFF"/>
        </w:rPr>
        <w:t xml:space="preserve"> leiab</w:t>
      </w:r>
      <w:r>
        <w:rPr>
          <w:rFonts w:eastAsia="Times New Roman" w:cs="Times New Roman"/>
          <w:shd w:val="clear" w:color="auto" w:fill="FFFFFF"/>
        </w:rPr>
        <w:t xml:space="preserve"> ta</w:t>
      </w:r>
      <w:r w:rsidRPr="005C7B7D">
        <w:rPr>
          <w:rFonts w:eastAsia="Times New Roman" w:cs="Times New Roman"/>
          <w:shd w:val="clear" w:color="auto" w:fill="FFFFFF"/>
        </w:rPr>
        <w:t xml:space="preserve"> igale küsimusele vastuse.</w:t>
      </w:r>
    </w:p>
    <w:p w14:paraId="7D1D26F2" w14:textId="77777777" w:rsidR="00EC1391" w:rsidRDefault="00EC1391" w:rsidP="00EC1391">
      <w:pPr>
        <w:rPr>
          <w:rFonts w:eastAsia="Times New Roman" w:cs="Times New Roman"/>
          <w:shd w:val="clear" w:color="auto" w:fill="FFFFFF"/>
        </w:rPr>
      </w:pPr>
    </w:p>
    <w:p w14:paraId="626C1496" w14:textId="77777777" w:rsidR="00EC1391" w:rsidRPr="005C7B7D" w:rsidRDefault="00EC1391" w:rsidP="00EC1391">
      <w:pPr>
        <w:rPr>
          <w:rFonts w:eastAsia="Times New Roman" w:cs="Times New Roman"/>
          <w:shd w:val="clear" w:color="auto" w:fill="FFFFFF"/>
        </w:rPr>
      </w:pPr>
      <w:r>
        <w:rPr>
          <w:rFonts w:eastAsia="Times New Roman" w:cs="Times New Roman"/>
          <w:shd w:val="clear" w:color="auto" w:fill="FFFFFF"/>
        </w:rPr>
        <w:t>C: Oskab korrutada, kuigi ei ole seda kunagi õppinud?</w:t>
      </w:r>
    </w:p>
    <w:p w14:paraId="675EB64D" w14:textId="77777777" w:rsidR="00EC1391" w:rsidRDefault="00EC1391" w:rsidP="00EC1391">
      <w:pPr>
        <w:rPr>
          <w:rStyle w:val="apple-converted-space"/>
          <w:rFonts w:eastAsia="Times New Roman" w:cs="Times New Roman"/>
        </w:rPr>
      </w:pPr>
    </w:p>
    <w:p w14:paraId="378492D2" w14:textId="77777777" w:rsidR="00EC1391" w:rsidRPr="00321972" w:rsidRDefault="00EC1391" w:rsidP="00EC1391">
      <w:pPr>
        <w:pStyle w:val="NormalWeb"/>
        <w:shd w:val="clear" w:color="auto" w:fill="FFFFFF"/>
        <w:spacing w:before="0" w:beforeAutospacing="0"/>
        <w:rPr>
          <w:rStyle w:val="apple-converted-space"/>
          <w:rFonts w:asciiTheme="minorHAnsi" w:eastAsia="Times New Roman" w:hAnsiTheme="minorHAnsi"/>
          <w:sz w:val="24"/>
          <w:szCs w:val="24"/>
        </w:rPr>
      </w:pPr>
      <w:r w:rsidRPr="005C7B7D">
        <w:rPr>
          <w:rFonts w:asciiTheme="minorHAnsi" w:hAnsiTheme="minorHAnsi"/>
          <w:sz w:val="24"/>
          <w:szCs w:val="24"/>
        </w:rPr>
        <w:t xml:space="preserve">D: Kõik ei peagi eliitkoolis käima. </w:t>
      </w:r>
    </w:p>
    <w:p w14:paraId="74015CE0" w14:textId="77777777" w:rsidR="00EC1391" w:rsidRPr="005C7B7D" w:rsidRDefault="00EC1391" w:rsidP="00EC1391">
      <w:pPr>
        <w:pStyle w:val="NormalWeb"/>
        <w:shd w:val="clear" w:color="auto" w:fill="FFFFFF"/>
        <w:spacing w:before="0" w:beforeAutospacing="0"/>
        <w:rPr>
          <w:rStyle w:val="apple-converted-space"/>
          <w:rFonts w:asciiTheme="minorHAnsi" w:hAnsiTheme="minorHAnsi"/>
          <w:sz w:val="24"/>
          <w:szCs w:val="24"/>
        </w:rPr>
      </w:pPr>
      <w:r>
        <w:rPr>
          <w:rStyle w:val="apple-converted-space"/>
          <w:rFonts w:asciiTheme="minorHAnsi" w:hAnsiTheme="minorHAnsi"/>
          <w:sz w:val="24"/>
          <w:szCs w:val="24"/>
        </w:rPr>
        <w:t>B</w:t>
      </w:r>
      <w:r w:rsidRPr="005C7B7D">
        <w:rPr>
          <w:rStyle w:val="apple-converted-space"/>
          <w:rFonts w:asciiTheme="minorHAnsi" w:hAnsiTheme="minorHAnsi"/>
          <w:sz w:val="24"/>
          <w:szCs w:val="24"/>
        </w:rPr>
        <w:t xml:space="preserve">: </w:t>
      </w:r>
      <w:r>
        <w:rPr>
          <w:rStyle w:val="apple-converted-space"/>
          <w:rFonts w:asciiTheme="minorHAnsi" w:hAnsiTheme="minorHAnsi"/>
          <w:sz w:val="24"/>
          <w:szCs w:val="24"/>
        </w:rPr>
        <w:t>Eks ta paras konveier ole</w:t>
      </w:r>
      <w:r w:rsidRPr="005C7B7D">
        <w:rPr>
          <w:rStyle w:val="apple-converted-space"/>
          <w:rFonts w:asciiTheme="minorHAnsi" w:hAnsiTheme="minorHAnsi"/>
          <w:sz w:val="24"/>
          <w:szCs w:val="24"/>
        </w:rPr>
        <w:t xml:space="preserve">. 5 minutit vestlust ja juba järgmine. </w:t>
      </w:r>
    </w:p>
    <w:p w14:paraId="7354EE5D" w14:textId="77777777" w:rsidR="00EC1391" w:rsidRPr="005C7B7D" w:rsidRDefault="00EC1391" w:rsidP="00EC1391">
      <w:pPr>
        <w:rPr>
          <w:rFonts w:eastAsia="Times New Roman" w:cs="Times New Roman"/>
          <w:shd w:val="clear" w:color="auto" w:fill="FFFFFF"/>
        </w:rPr>
      </w:pPr>
      <w:r w:rsidRPr="005C7B7D">
        <w:rPr>
          <w:rFonts w:eastAsia="Times New Roman" w:cs="Times New Roman"/>
          <w:shd w:val="clear" w:color="auto" w:fill="FFFFFF"/>
        </w:rPr>
        <w:t xml:space="preserve">A: </w:t>
      </w:r>
      <w:r>
        <w:rPr>
          <w:rFonts w:eastAsia="Times New Roman" w:cs="Times New Roman"/>
          <w:shd w:val="clear" w:color="auto" w:fill="FFFFFF"/>
        </w:rPr>
        <w:t>V</w:t>
      </w:r>
      <w:r w:rsidRPr="005C7B7D">
        <w:rPr>
          <w:rFonts w:eastAsia="Times New Roman" w:cs="Times New Roman"/>
          <w:shd w:val="clear" w:color="auto" w:fill="FFFFFF"/>
        </w:rPr>
        <w:t>estluselt</w:t>
      </w:r>
      <w:r>
        <w:rPr>
          <w:rFonts w:eastAsia="Times New Roman" w:cs="Times New Roman"/>
          <w:shd w:val="clear" w:color="auto" w:fill="FFFFFF"/>
        </w:rPr>
        <w:t xml:space="preserve"> saadetakse kiirelt minema need lapsed, kelle puhul on kohe näha, et ei kvalifitseeru.</w:t>
      </w:r>
      <w:r w:rsidRPr="005C7B7D">
        <w:rPr>
          <w:rFonts w:eastAsia="Times New Roman" w:cs="Times New Roman"/>
          <w:shd w:val="clear" w:color="auto" w:fill="FFFFFF"/>
        </w:rPr>
        <w:t xml:space="preserve"> Neile, kes on lootustandvad, pühendatakse rohkem aega.</w:t>
      </w:r>
    </w:p>
    <w:p w14:paraId="1C4962B1" w14:textId="77777777" w:rsidR="00EC1391" w:rsidRPr="005C7B7D" w:rsidRDefault="00EC1391" w:rsidP="00EC1391">
      <w:pPr>
        <w:rPr>
          <w:rStyle w:val="apple-converted-space"/>
          <w:rFonts w:eastAsia="Times New Roman" w:cs="Times New Roman"/>
        </w:rPr>
      </w:pPr>
    </w:p>
    <w:p w14:paraId="465BF259" w14:textId="77777777" w:rsidR="00EC1391" w:rsidRPr="005C7B7D" w:rsidRDefault="00EC1391" w:rsidP="00EC1391">
      <w:pPr>
        <w:rPr>
          <w:rFonts w:eastAsia="Times New Roman" w:cs="Times New Roman"/>
          <w:shd w:val="clear" w:color="auto" w:fill="FFFFFF"/>
        </w:rPr>
      </w:pPr>
      <w:r w:rsidRPr="005C7B7D">
        <w:rPr>
          <w:rFonts w:eastAsia="Times New Roman" w:cs="Times New Roman"/>
          <w:shd w:val="clear" w:color="auto" w:fill="FFFFFF"/>
        </w:rPr>
        <w:t xml:space="preserve">D: Mul </w:t>
      </w:r>
      <w:r>
        <w:rPr>
          <w:rFonts w:eastAsia="Times New Roman" w:cs="Times New Roman"/>
          <w:shd w:val="clear" w:color="auto" w:fill="FFFFFF"/>
        </w:rPr>
        <w:t xml:space="preserve">vanem </w:t>
      </w:r>
      <w:r w:rsidRPr="005C7B7D">
        <w:rPr>
          <w:rFonts w:eastAsia="Times New Roman" w:cs="Times New Roman"/>
          <w:shd w:val="clear" w:color="auto" w:fill="FFFFFF"/>
        </w:rPr>
        <w:t xml:space="preserve">poiss </w:t>
      </w:r>
      <w:r>
        <w:rPr>
          <w:rFonts w:eastAsia="Times New Roman" w:cs="Times New Roman"/>
          <w:shd w:val="clear" w:color="auto" w:fill="FFFFFF"/>
        </w:rPr>
        <w:t>on</w:t>
      </w:r>
      <w:r w:rsidRPr="005C7B7D">
        <w:rPr>
          <w:rFonts w:eastAsia="Times New Roman" w:cs="Times New Roman"/>
          <w:shd w:val="clear" w:color="auto" w:fill="FFFFFF"/>
        </w:rPr>
        <w:t xml:space="preserve"> </w:t>
      </w:r>
      <w:r>
        <w:rPr>
          <w:rFonts w:eastAsia="Times New Roman" w:cs="Times New Roman"/>
          <w:shd w:val="clear" w:color="auto" w:fill="FFFFFF"/>
        </w:rPr>
        <w:t>siin</w:t>
      </w:r>
      <w:r w:rsidRPr="005C7B7D">
        <w:rPr>
          <w:rFonts w:eastAsia="Times New Roman" w:cs="Times New Roman"/>
          <w:shd w:val="clear" w:color="auto" w:fill="FFFFFF"/>
        </w:rPr>
        <w:t xml:space="preserve"> esimeses klassis ja praeguseks on nad pidanud tegema klassi ees ises</w:t>
      </w:r>
      <w:r>
        <w:rPr>
          <w:rFonts w:eastAsia="Times New Roman" w:cs="Times New Roman"/>
          <w:shd w:val="clear" w:color="auto" w:fill="FFFFFF"/>
        </w:rPr>
        <w:t>e</w:t>
      </w:r>
      <w:r w:rsidRPr="005C7B7D">
        <w:rPr>
          <w:rFonts w:eastAsia="Times New Roman" w:cs="Times New Roman"/>
          <w:shd w:val="clear" w:color="auto" w:fill="FFFFFF"/>
        </w:rPr>
        <w:t>isvalt ettekandeid, rääkima</w:t>
      </w:r>
      <w:r>
        <w:rPr>
          <w:rFonts w:eastAsia="Times New Roman" w:cs="Times New Roman"/>
          <w:shd w:val="clear" w:color="auto" w:fill="FFFFFF"/>
        </w:rPr>
        <w:t xml:space="preserve"> oma uurimistööst, moodulmapist. </w:t>
      </w:r>
      <w:r w:rsidRPr="005C7B7D">
        <w:rPr>
          <w:rFonts w:eastAsia="Times New Roman" w:cs="Times New Roman"/>
          <w:shd w:val="clear" w:color="auto" w:fill="FFFFFF"/>
        </w:rPr>
        <w:t xml:space="preserve">Mina olen küll rahul. </w:t>
      </w:r>
    </w:p>
    <w:p w14:paraId="506D1633" w14:textId="77777777" w:rsidR="00EC1391" w:rsidRPr="005C7B7D" w:rsidRDefault="00EC1391" w:rsidP="00EC1391">
      <w:pPr>
        <w:rPr>
          <w:rFonts w:eastAsia="Times New Roman" w:cs="Times New Roman"/>
          <w:shd w:val="clear" w:color="auto" w:fill="FFFFFF"/>
        </w:rPr>
      </w:pPr>
    </w:p>
    <w:p w14:paraId="03F98284" w14:textId="77777777" w:rsidR="00EC1391" w:rsidRPr="005C7B7D" w:rsidRDefault="00EC1391" w:rsidP="00EC1391">
      <w:r w:rsidRPr="005C7B7D">
        <w:rPr>
          <w:rFonts w:eastAsia="Times New Roman" w:cs="Times New Roman"/>
          <w:shd w:val="clear" w:color="auto" w:fill="FFFFFF"/>
        </w:rPr>
        <w:t xml:space="preserve">A: Ega neid ilmaasjata </w:t>
      </w:r>
      <w:r w:rsidRPr="005C7B7D">
        <w:t>õppimiskallakuga koolideks ei nimetata.</w:t>
      </w:r>
    </w:p>
    <w:p w14:paraId="1610A938" w14:textId="77777777" w:rsidR="00EC1391" w:rsidRPr="005C7B7D" w:rsidRDefault="00EC1391" w:rsidP="00EC1391">
      <w:pPr>
        <w:rPr>
          <w:rFonts w:eastAsia="Times New Roman" w:cs="Times New Roman"/>
        </w:rPr>
      </w:pPr>
    </w:p>
    <w:p w14:paraId="183883B7" w14:textId="77777777" w:rsidR="00EC1391" w:rsidRPr="005C7B7D" w:rsidRDefault="00EC1391" w:rsidP="00EC1391">
      <w:pPr>
        <w:rPr>
          <w:rFonts w:eastAsia="Times New Roman" w:cs="Times New Roman"/>
        </w:rPr>
      </w:pPr>
      <w:r w:rsidRPr="005C7B7D">
        <w:rPr>
          <w:rFonts w:eastAsia="Times New Roman" w:cs="Times New Roman"/>
          <w:shd w:val="clear" w:color="auto" w:fill="FFFFFF"/>
        </w:rPr>
        <w:t xml:space="preserve">C: Ei tea, </w:t>
      </w:r>
      <w:r>
        <w:rPr>
          <w:rFonts w:eastAsia="Times New Roman" w:cs="Times New Roman"/>
          <w:shd w:val="clear" w:color="auto" w:fill="FFFFFF"/>
        </w:rPr>
        <w:t>kas mõni tagasihoidlik laps</w:t>
      </w:r>
      <w:r w:rsidRPr="005C7B7D">
        <w:rPr>
          <w:rFonts w:eastAsia="Times New Roman" w:cs="Times New Roman"/>
          <w:shd w:val="clear" w:color="auto" w:fill="FFFFFF"/>
        </w:rPr>
        <w:t xml:space="preserve"> ka neist katsetest läbi läheb? </w:t>
      </w:r>
    </w:p>
    <w:p w14:paraId="4B21CA10" w14:textId="77777777" w:rsidR="00EC1391" w:rsidRPr="005C7B7D" w:rsidRDefault="00EC1391" w:rsidP="00EC1391"/>
    <w:p w14:paraId="6A51A5B2" w14:textId="77777777" w:rsidR="00EC1391" w:rsidRPr="005C7B7D" w:rsidRDefault="00EC1391" w:rsidP="00EC1391">
      <w:r w:rsidRPr="005C7B7D">
        <w:t xml:space="preserve">A: Kui peres on mitu last, siis kõige tähtsam on, et esimene oleks priimus. Teda tuleb drillida. Kui vanem õde-vend koolis sees, siis järgmised saavad juba eelisjärjekorras. </w:t>
      </w:r>
    </w:p>
    <w:p w14:paraId="594E8E5B" w14:textId="77777777" w:rsidR="00EC1391" w:rsidRPr="005C7B7D" w:rsidRDefault="00EC1391" w:rsidP="00EC1391"/>
    <w:p w14:paraId="35B81A17" w14:textId="77777777" w:rsidR="00EC1391" w:rsidRPr="005C7B7D" w:rsidRDefault="00EC1391" w:rsidP="00EC1391">
      <w:r w:rsidRPr="005C7B7D">
        <w:t xml:space="preserve">C: Meil kahjuks just vanem laps on unistaja ja introvert. </w:t>
      </w:r>
    </w:p>
    <w:p w14:paraId="72CDC6CF" w14:textId="77777777" w:rsidR="00EC1391" w:rsidRPr="005C7B7D" w:rsidRDefault="00EC1391" w:rsidP="00EC1391"/>
    <w:p w14:paraId="5B50E6F6" w14:textId="77777777" w:rsidR="00EC1391" w:rsidRDefault="00EC1391" w:rsidP="00EC1391">
      <w:pPr>
        <w:rPr>
          <w:rFonts w:eastAsia="Times New Roman" w:cs="Times New Roman"/>
          <w:shd w:val="clear" w:color="auto" w:fill="FFFFFF"/>
        </w:rPr>
      </w:pPr>
      <w:r w:rsidRPr="005C7B7D">
        <w:rPr>
          <w:rFonts w:eastAsia="Times New Roman" w:cs="Times New Roman"/>
          <w:shd w:val="clear" w:color="auto" w:fill="FFFFFF"/>
        </w:rPr>
        <w:t>D: Eluterve konkurents on igati tervitatav, kuna see paneb inimese pingutama, edasi püüdma, ennast ületama. Läbi ajaloo on niimoodi sündinud kõik suured leiutised ja võidud. Ka lapsele annab hea tunde teadmine, et ma sain hakkama.</w:t>
      </w:r>
      <w:r>
        <w:rPr>
          <w:rFonts w:eastAsia="Times New Roman" w:cs="Times New Roman"/>
          <w:shd w:val="clear" w:color="auto" w:fill="FFFFFF"/>
        </w:rPr>
        <w:t xml:space="preserve"> </w:t>
      </w:r>
    </w:p>
    <w:p w14:paraId="49B95DA2" w14:textId="77777777" w:rsidR="00EC1391" w:rsidRDefault="00EC1391" w:rsidP="00EC1391">
      <w:pPr>
        <w:rPr>
          <w:rFonts w:eastAsia="Times New Roman" w:cs="Times New Roman"/>
          <w:shd w:val="clear" w:color="auto" w:fill="FFFFFF"/>
        </w:rPr>
      </w:pPr>
    </w:p>
    <w:p w14:paraId="6749E9C3" w14:textId="19644B85" w:rsidR="00EC1391" w:rsidRPr="00F00674" w:rsidRDefault="00EC1391" w:rsidP="00EC1391">
      <w:pPr>
        <w:rPr>
          <w:rFonts w:eastAsia="Times New Roman" w:cs="Times New Roman"/>
          <w:shd w:val="clear" w:color="auto" w:fill="FFFFFF"/>
        </w:rPr>
      </w:pPr>
      <w:r>
        <w:rPr>
          <w:rFonts w:eastAsia="Times New Roman" w:cs="Times New Roman"/>
          <w:shd w:val="clear" w:color="auto" w:fill="FFFFFF"/>
        </w:rPr>
        <w:lastRenderedPageBreak/>
        <w:t xml:space="preserve">C: </w:t>
      </w:r>
      <w:r w:rsidR="000F1AAA">
        <w:t>Ma ei kujuta ette kui peaks ise laste asemel neid katseid läbi tegema.</w:t>
      </w:r>
    </w:p>
    <w:p w14:paraId="1999DCD9" w14:textId="77777777" w:rsidR="00EC1391" w:rsidRPr="005C7B7D" w:rsidRDefault="00EC1391" w:rsidP="00EC1391">
      <w:pPr>
        <w:shd w:val="clear" w:color="auto" w:fill="FFFFFF"/>
        <w:textAlignment w:val="baseline"/>
        <w:rPr>
          <w:rFonts w:eastAsia="Times New Roman" w:cs="Times New Roman"/>
          <w:b/>
        </w:rPr>
      </w:pPr>
    </w:p>
    <w:p w14:paraId="3EBA1FBD"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i/>
        </w:rPr>
        <w:t xml:space="preserve">Terve järgmise stseeni teeb D märkmeid ja jälgib tähelepanelikult toimuvat. </w:t>
      </w:r>
    </w:p>
    <w:p w14:paraId="05606444" w14:textId="77777777" w:rsidR="00EC1391" w:rsidRPr="005C7B7D" w:rsidRDefault="00EC1391" w:rsidP="00EC1391">
      <w:pPr>
        <w:shd w:val="clear" w:color="auto" w:fill="FFFFFF"/>
        <w:textAlignment w:val="baseline"/>
        <w:rPr>
          <w:rFonts w:eastAsia="Times New Roman" w:cs="Times New Roman"/>
        </w:rPr>
      </w:pPr>
    </w:p>
    <w:p w14:paraId="5DF32692"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A: Tere.</w:t>
      </w:r>
    </w:p>
    <w:p w14:paraId="541B8CC6" w14:textId="77777777" w:rsidR="00EC1391" w:rsidRPr="005C7B7D" w:rsidRDefault="00EC1391" w:rsidP="00EC1391">
      <w:pPr>
        <w:shd w:val="clear" w:color="auto" w:fill="FFFFFF"/>
        <w:textAlignment w:val="baseline"/>
        <w:rPr>
          <w:rFonts w:eastAsia="Times New Roman" w:cs="Times New Roman"/>
        </w:rPr>
      </w:pPr>
    </w:p>
    <w:p w14:paraId="3FF46AAF"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B: Tere.</w:t>
      </w:r>
    </w:p>
    <w:p w14:paraId="1EADA4DA" w14:textId="77777777" w:rsidR="00EC1391" w:rsidRPr="005C7B7D" w:rsidRDefault="00EC1391" w:rsidP="00EC1391">
      <w:pPr>
        <w:shd w:val="clear" w:color="auto" w:fill="FFFFFF"/>
        <w:textAlignment w:val="baseline"/>
        <w:rPr>
          <w:rFonts w:eastAsia="Times New Roman" w:cs="Times New Roman"/>
        </w:rPr>
      </w:pPr>
    </w:p>
    <w:p w14:paraId="0699FA8B"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A: Mis sinu nimi on?</w:t>
      </w:r>
    </w:p>
    <w:p w14:paraId="5C2D5493" w14:textId="77777777" w:rsidR="00EC1391" w:rsidRPr="005C7B7D" w:rsidRDefault="00EC1391" w:rsidP="00EC1391">
      <w:pPr>
        <w:shd w:val="clear" w:color="auto" w:fill="FFFFFF"/>
        <w:textAlignment w:val="baseline"/>
        <w:rPr>
          <w:rFonts w:eastAsia="Times New Roman" w:cs="Times New Roman"/>
        </w:rPr>
      </w:pPr>
    </w:p>
    <w:p w14:paraId="52128071"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B: Triinu.</w:t>
      </w:r>
    </w:p>
    <w:p w14:paraId="2AD63E40" w14:textId="77777777" w:rsidR="00EC1391" w:rsidRPr="005C7B7D" w:rsidRDefault="00EC1391" w:rsidP="00EC1391">
      <w:pPr>
        <w:shd w:val="clear" w:color="auto" w:fill="FFFFFF"/>
        <w:textAlignment w:val="baseline"/>
        <w:rPr>
          <w:rFonts w:eastAsia="Times New Roman" w:cs="Times New Roman"/>
        </w:rPr>
      </w:pPr>
    </w:p>
    <w:p w14:paraId="781EF6DC"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A: Väga ilus nimi, Triinu. Kas sulle joonistada meeldib, Triinu?</w:t>
      </w:r>
    </w:p>
    <w:p w14:paraId="56F15F6A" w14:textId="77777777" w:rsidR="00EC1391" w:rsidRPr="005C7B7D" w:rsidRDefault="00EC1391" w:rsidP="00EC1391">
      <w:pPr>
        <w:shd w:val="clear" w:color="auto" w:fill="FFFFFF"/>
        <w:textAlignment w:val="baseline"/>
        <w:rPr>
          <w:rFonts w:eastAsia="Times New Roman" w:cs="Times New Roman"/>
        </w:rPr>
      </w:pPr>
    </w:p>
    <w:p w14:paraId="04E64B57"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B: Jah.</w:t>
      </w:r>
    </w:p>
    <w:p w14:paraId="7FA9E190" w14:textId="77777777" w:rsidR="000F1AAA" w:rsidRDefault="000F1AAA" w:rsidP="00EC1391">
      <w:pPr>
        <w:shd w:val="clear" w:color="auto" w:fill="FFFFFF"/>
        <w:textAlignment w:val="baseline"/>
        <w:rPr>
          <w:rFonts w:eastAsia="Times New Roman" w:cs="Times New Roman"/>
        </w:rPr>
      </w:pPr>
    </w:p>
    <w:p w14:paraId="57F17065" w14:textId="333F3E56" w:rsidR="00EC1391" w:rsidRPr="005C7B7D" w:rsidRDefault="000F1AAA" w:rsidP="00EC1391">
      <w:pPr>
        <w:shd w:val="clear" w:color="auto" w:fill="FFFFFF"/>
        <w:textAlignment w:val="baseline"/>
        <w:rPr>
          <w:rFonts w:eastAsia="Times New Roman" w:cs="Times New Roman"/>
        </w:rPr>
      </w:pPr>
      <w:r>
        <w:rPr>
          <w:rFonts w:eastAsia="Times New Roman" w:cs="Times New Roman"/>
        </w:rPr>
        <w:t xml:space="preserve">A: </w:t>
      </w:r>
      <w:r w:rsidR="00EC1391" w:rsidRPr="005C7B7D">
        <w:rPr>
          <w:rFonts w:eastAsia="Times New Roman" w:cs="Times New Roman"/>
        </w:rPr>
        <w:t xml:space="preserve">Triinu, palun joonista meile pilt, millel on laud. Laua peal on lamp. Laua all on koer. Koer istub, nina paremale poole. </w:t>
      </w:r>
    </w:p>
    <w:p w14:paraId="6471C76E" w14:textId="77777777" w:rsidR="00EC1391" w:rsidRPr="005C7B7D" w:rsidRDefault="00EC1391" w:rsidP="00EC1391">
      <w:pPr>
        <w:shd w:val="clear" w:color="auto" w:fill="FFFFFF"/>
        <w:textAlignment w:val="baseline"/>
        <w:rPr>
          <w:rFonts w:eastAsia="Times New Roman" w:cs="Times New Roman"/>
        </w:rPr>
      </w:pPr>
    </w:p>
    <w:p w14:paraId="7BFCA0A6" w14:textId="77777777" w:rsidR="00EC1391" w:rsidRPr="005C7B7D" w:rsidRDefault="00EC1391" w:rsidP="00EC1391">
      <w:pPr>
        <w:shd w:val="clear" w:color="auto" w:fill="FFFFFF"/>
        <w:textAlignment w:val="baseline"/>
        <w:rPr>
          <w:rFonts w:eastAsia="Times New Roman" w:cs="Times New Roman"/>
          <w:i/>
        </w:rPr>
      </w:pPr>
      <w:r w:rsidRPr="005C7B7D">
        <w:rPr>
          <w:rFonts w:eastAsia="Times New Roman" w:cs="Times New Roman"/>
          <w:i/>
        </w:rPr>
        <w:t xml:space="preserve">Triinu läheb ja asub tagaseina peale joonistama. </w:t>
      </w:r>
    </w:p>
    <w:p w14:paraId="25ABEA68" w14:textId="77777777" w:rsidR="00EC1391" w:rsidRPr="005C7B7D" w:rsidRDefault="00EC1391" w:rsidP="00EC1391">
      <w:pPr>
        <w:shd w:val="clear" w:color="auto" w:fill="FFFFFF"/>
        <w:textAlignment w:val="baseline"/>
        <w:rPr>
          <w:rFonts w:eastAsia="Times New Roman" w:cs="Times New Roman"/>
        </w:rPr>
      </w:pPr>
    </w:p>
    <w:p w14:paraId="4F4C530D"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A: Kuidas sinu nimi oligi?</w:t>
      </w:r>
    </w:p>
    <w:p w14:paraId="3E1AE733" w14:textId="77777777" w:rsidR="00EC1391" w:rsidRPr="005C7B7D" w:rsidRDefault="00EC1391" w:rsidP="00EC1391">
      <w:pPr>
        <w:shd w:val="clear" w:color="auto" w:fill="FFFFFF"/>
        <w:textAlignment w:val="baseline"/>
        <w:rPr>
          <w:rFonts w:eastAsia="Times New Roman" w:cs="Times New Roman"/>
        </w:rPr>
      </w:pPr>
    </w:p>
    <w:p w14:paraId="29246253"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C: Jaana.</w:t>
      </w:r>
    </w:p>
    <w:p w14:paraId="73DCD8F9" w14:textId="77777777" w:rsidR="00EC1391" w:rsidRPr="005C7B7D" w:rsidRDefault="00EC1391" w:rsidP="00EC1391">
      <w:pPr>
        <w:shd w:val="clear" w:color="auto" w:fill="FFFFFF"/>
        <w:textAlignment w:val="baseline"/>
        <w:rPr>
          <w:rFonts w:eastAsia="Times New Roman" w:cs="Times New Roman"/>
        </w:rPr>
      </w:pPr>
    </w:p>
    <w:p w14:paraId="7A7CCBF4"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 xml:space="preserve">A: Kui vana sa oled Jaana. </w:t>
      </w:r>
    </w:p>
    <w:p w14:paraId="20A94774" w14:textId="77777777" w:rsidR="00EC1391" w:rsidRPr="005C7B7D" w:rsidRDefault="00EC1391" w:rsidP="00EC1391">
      <w:pPr>
        <w:shd w:val="clear" w:color="auto" w:fill="FFFFFF"/>
        <w:textAlignment w:val="baseline"/>
        <w:rPr>
          <w:rFonts w:eastAsia="Times New Roman" w:cs="Times New Roman"/>
        </w:rPr>
      </w:pPr>
    </w:p>
    <w:p w14:paraId="1926F1B4"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C: 41.</w:t>
      </w:r>
    </w:p>
    <w:p w14:paraId="06134196" w14:textId="77777777" w:rsidR="00EC1391" w:rsidRPr="005C7B7D" w:rsidRDefault="00EC1391" w:rsidP="00EC1391">
      <w:pPr>
        <w:shd w:val="clear" w:color="auto" w:fill="FFFFFF"/>
        <w:textAlignment w:val="baseline"/>
        <w:rPr>
          <w:rFonts w:eastAsia="Times New Roman" w:cs="Times New Roman"/>
        </w:rPr>
      </w:pPr>
    </w:p>
    <w:p w14:paraId="2BC7DE00"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A: Kas sa töötad teatris, Jaana?</w:t>
      </w:r>
    </w:p>
    <w:p w14:paraId="2D9C7CEB" w14:textId="77777777" w:rsidR="00EC1391" w:rsidRPr="005C7B7D" w:rsidRDefault="00EC1391" w:rsidP="00EC1391">
      <w:pPr>
        <w:shd w:val="clear" w:color="auto" w:fill="FFFFFF"/>
        <w:textAlignment w:val="baseline"/>
        <w:rPr>
          <w:rFonts w:eastAsia="Times New Roman" w:cs="Times New Roman"/>
        </w:rPr>
      </w:pPr>
    </w:p>
    <w:p w14:paraId="677111D2"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C: Jah.</w:t>
      </w:r>
    </w:p>
    <w:p w14:paraId="77C585F2" w14:textId="77777777" w:rsidR="00EC1391" w:rsidRPr="005C7B7D" w:rsidRDefault="00EC1391" w:rsidP="00EC1391">
      <w:pPr>
        <w:shd w:val="clear" w:color="auto" w:fill="FFFFFF"/>
        <w:textAlignment w:val="baseline"/>
        <w:rPr>
          <w:rFonts w:eastAsia="Times New Roman" w:cs="Times New Roman"/>
        </w:rPr>
      </w:pPr>
    </w:p>
    <w:p w14:paraId="6FB07AE4"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A: Millises?</w:t>
      </w:r>
    </w:p>
    <w:p w14:paraId="60675EE8" w14:textId="77777777" w:rsidR="00EC1391" w:rsidRPr="005C7B7D" w:rsidRDefault="00EC1391" w:rsidP="00EC1391">
      <w:pPr>
        <w:shd w:val="clear" w:color="auto" w:fill="FFFFFF"/>
        <w:textAlignment w:val="baseline"/>
        <w:rPr>
          <w:rFonts w:eastAsia="Times New Roman" w:cs="Times New Roman"/>
        </w:rPr>
      </w:pPr>
    </w:p>
    <w:p w14:paraId="78B0E1A4" w14:textId="12ABCDD4"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 xml:space="preserve">C: </w:t>
      </w:r>
      <w:r w:rsidR="007D108A" w:rsidRPr="007D108A">
        <w:rPr>
          <w:rFonts w:eastAsia="Times New Roman" w:cs="Times New Roman"/>
          <w:i/>
        </w:rPr>
        <w:t>vastab.</w:t>
      </w:r>
    </w:p>
    <w:p w14:paraId="34CD37FB" w14:textId="77777777" w:rsidR="00EC1391" w:rsidRPr="005C7B7D" w:rsidRDefault="00EC1391" w:rsidP="00EC1391">
      <w:pPr>
        <w:shd w:val="clear" w:color="auto" w:fill="FFFFFF"/>
        <w:textAlignment w:val="baseline"/>
        <w:rPr>
          <w:rFonts w:eastAsia="Times New Roman" w:cs="Times New Roman"/>
        </w:rPr>
      </w:pPr>
    </w:p>
    <w:p w14:paraId="3FE96523"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A: Kas sulle meeldib selles teatris?</w:t>
      </w:r>
    </w:p>
    <w:p w14:paraId="77D9B818" w14:textId="77777777" w:rsidR="00EC1391" w:rsidRPr="005C7B7D" w:rsidRDefault="00EC1391" w:rsidP="00EC1391">
      <w:pPr>
        <w:shd w:val="clear" w:color="auto" w:fill="FFFFFF"/>
        <w:textAlignment w:val="baseline"/>
        <w:rPr>
          <w:rFonts w:eastAsia="Times New Roman" w:cs="Times New Roman"/>
        </w:rPr>
      </w:pPr>
    </w:p>
    <w:p w14:paraId="76785C63"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 xml:space="preserve">C: Jah. </w:t>
      </w:r>
    </w:p>
    <w:p w14:paraId="027D42EC" w14:textId="77777777" w:rsidR="00EC1391" w:rsidRPr="005C7B7D" w:rsidRDefault="00EC1391" w:rsidP="00EC1391">
      <w:pPr>
        <w:shd w:val="clear" w:color="auto" w:fill="FFFFFF"/>
        <w:textAlignment w:val="baseline"/>
        <w:rPr>
          <w:rFonts w:eastAsia="Times New Roman" w:cs="Times New Roman"/>
        </w:rPr>
      </w:pPr>
    </w:p>
    <w:p w14:paraId="1A7CFC14"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 xml:space="preserve">A: Kas meesnäitlejad on toredad? Kas sa mängid koos nendega või ainult kakled? </w:t>
      </w:r>
    </w:p>
    <w:p w14:paraId="47DF426A" w14:textId="77777777" w:rsidR="00EC1391" w:rsidRPr="005C7B7D" w:rsidRDefault="00EC1391" w:rsidP="00EC1391">
      <w:pPr>
        <w:shd w:val="clear" w:color="auto" w:fill="FFFFFF"/>
        <w:textAlignment w:val="baseline"/>
        <w:rPr>
          <w:rFonts w:eastAsia="Times New Roman" w:cs="Times New Roman"/>
        </w:rPr>
      </w:pPr>
    </w:p>
    <w:p w14:paraId="5B03C15C" w14:textId="77777777" w:rsidR="00EC1391" w:rsidRPr="005C7B7D" w:rsidRDefault="00EC1391" w:rsidP="00EC1391">
      <w:pPr>
        <w:shd w:val="clear" w:color="auto" w:fill="FFFFFF"/>
        <w:textAlignment w:val="baseline"/>
        <w:rPr>
          <w:rFonts w:eastAsia="Times New Roman" w:cs="Times New Roman"/>
          <w:i/>
        </w:rPr>
      </w:pPr>
      <w:r w:rsidRPr="005C7B7D">
        <w:rPr>
          <w:rFonts w:eastAsia="Times New Roman" w:cs="Times New Roman"/>
          <w:i/>
        </w:rPr>
        <w:t xml:space="preserve">Paus. </w:t>
      </w:r>
    </w:p>
    <w:p w14:paraId="75EB8CA5" w14:textId="77777777" w:rsidR="00EC1391" w:rsidRPr="005C7B7D" w:rsidRDefault="00EC1391" w:rsidP="00EC1391">
      <w:pPr>
        <w:shd w:val="clear" w:color="auto" w:fill="FFFFFF"/>
        <w:textAlignment w:val="baseline"/>
        <w:rPr>
          <w:rFonts w:eastAsia="Times New Roman" w:cs="Times New Roman"/>
        </w:rPr>
      </w:pPr>
    </w:p>
    <w:p w14:paraId="687F7DA4" w14:textId="70CEFD5F"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 xml:space="preserve">A: Ugala teater käib vist palju väljasõitudel. </w:t>
      </w:r>
    </w:p>
    <w:p w14:paraId="7E03E566" w14:textId="77777777" w:rsidR="00EC1391" w:rsidRPr="005C7B7D" w:rsidRDefault="00EC1391" w:rsidP="00EC1391">
      <w:pPr>
        <w:shd w:val="clear" w:color="auto" w:fill="FFFFFF"/>
        <w:textAlignment w:val="baseline"/>
        <w:rPr>
          <w:rFonts w:eastAsia="Times New Roman" w:cs="Times New Roman"/>
        </w:rPr>
      </w:pPr>
    </w:p>
    <w:p w14:paraId="76847EAD"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C: Jah.</w:t>
      </w:r>
    </w:p>
    <w:p w14:paraId="53FCA02B" w14:textId="77777777" w:rsidR="00EC1391" w:rsidRPr="005C7B7D" w:rsidRDefault="00EC1391" w:rsidP="00EC1391">
      <w:pPr>
        <w:shd w:val="clear" w:color="auto" w:fill="FFFFFF"/>
        <w:textAlignment w:val="baseline"/>
        <w:rPr>
          <w:rFonts w:eastAsia="Times New Roman" w:cs="Times New Roman"/>
        </w:rPr>
      </w:pPr>
    </w:p>
    <w:p w14:paraId="1D996C10"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lastRenderedPageBreak/>
        <w:t>A: Mida sa pikkadel bussisõitudel teed, Jaana?</w:t>
      </w:r>
    </w:p>
    <w:p w14:paraId="21D35E82" w14:textId="77777777" w:rsidR="00EC1391" w:rsidRPr="005C7B7D" w:rsidRDefault="00EC1391" w:rsidP="00EC1391">
      <w:pPr>
        <w:shd w:val="clear" w:color="auto" w:fill="FFFFFF"/>
        <w:textAlignment w:val="baseline"/>
        <w:rPr>
          <w:rFonts w:eastAsia="Times New Roman" w:cs="Times New Roman"/>
        </w:rPr>
      </w:pPr>
    </w:p>
    <w:p w14:paraId="44DD59A6"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C: Magan. Õpin teksti. Kuulan muusikat.</w:t>
      </w:r>
    </w:p>
    <w:p w14:paraId="7AC50686" w14:textId="77777777" w:rsidR="00EC1391" w:rsidRPr="005C7B7D" w:rsidRDefault="00EC1391" w:rsidP="00EC1391">
      <w:pPr>
        <w:shd w:val="clear" w:color="auto" w:fill="FFFFFF"/>
        <w:textAlignment w:val="baseline"/>
        <w:rPr>
          <w:rFonts w:eastAsia="Times New Roman" w:cs="Times New Roman"/>
        </w:rPr>
      </w:pPr>
    </w:p>
    <w:p w14:paraId="73983EFC" w14:textId="77777777" w:rsidR="00EC1391" w:rsidRPr="005C7B7D" w:rsidRDefault="00EC1391" w:rsidP="00EC1391">
      <w:pPr>
        <w:shd w:val="clear" w:color="auto" w:fill="FFFFFF"/>
        <w:textAlignment w:val="baseline"/>
        <w:rPr>
          <w:rFonts w:eastAsia="Times New Roman" w:cs="Times New Roman"/>
        </w:rPr>
      </w:pPr>
      <w:r w:rsidRPr="005C7B7D">
        <w:rPr>
          <w:rFonts w:eastAsia="Times New Roman" w:cs="Times New Roman"/>
        </w:rPr>
        <w:t>A: Kas sa raamatuid ka loed?</w:t>
      </w:r>
    </w:p>
    <w:p w14:paraId="32B53093" w14:textId="77777777" w:rsidR="00EC1391" w:rsidRPr="005C7B7D" w:rsidRDefault="00EC1391" w:rsidP="00EC1391">
      <w:pPr>
        <w:shd w:val="clear" w:color="auto" w:fill="FFFFFF"/>
        <w:textAlignment w:val="baseline"/>
        <w:rPr>
          <w:rFonts w:eastAsia="Times New Roman" w:cs="Times New Roman"/>
        </w:rPr>
      </w:pPr>
    </w:p>
    <w:p w14:paraId="6C1547F3" w14:textId="77777777" w:rsidR="00EC1391" w:rsidRPr="005C7B7D" w:rsidRDefault="00EC1391" w:rsidP="00EC1391">
      <w:pPr>
        <w:shd w:val="clear" w:color="auto" w:fill="FFFFFF"/>
        <w:textAlignment w:val="baseline"/>
        <w:rPr>
          <w:rFonts w:eastAsia="Times New Roman" w:cs="Times New Roman"/>
          <w:i/>
        </w:rPr>
      </w:pPr>
      <w:r w:rsidRPr="005C7B7D">
        <w:rPr>
          <w:rFonts w:eastAsia="Times New Roman" w:cs="Times New Roman"/>
          <w:i/>
        </w:rPr>
        <w:t xml:space="preserve">Jaana noogutab. </w:t>
      </w:r>
    </w:p>
    <w:p w14:paraId="0776193C" w14:textId="77777777" w:rsidR="00EC1391" w:rsidRPr="005C7B7D" w:rsidRDefault="00EC1391" w:rsidP="00EC1391">
      <w:pPr>
        <w:shd w:val="clear" w:color="auto" w:fill="FFFFFF"/>
        <w:textAlignment w:val="baseline"/>
        <w:rPr>
          <w:rFonts w:eastAsia="Times New Roman" w:cs="Times New Roman"/>
          <w:i/>
        </w:rPr>
      </w:pPr>
    </w:p>
    <w:p w14:paraId="58B2D243" w14:textId="77777777" w:rsidR="00EC1391" w:rsidRPr="005C7B7D" w:rsidRDefault="00EC1391" w:rsidP="00EC1391">
      <w:pPr>
        <w:shd w:val="clear" w:color="auto" w:fill="FFFFFF"/>
        <w:textAlignment w:val="baseline"/>
        <w:rPr>
          <w:rFonts w:eastAsia="Times New Roman" w:cs="Times New Roman"/>
        </w:rPr>
      </w:pPr>
      <w:r>
        <w:rPr>
          <w:rFonts w:eastAsia="Times New Roman" w:cs="Times New Roman"/>
        </w:rPr>
        <w:t>A</w:t>
      </w:r>
      <w:r w:rsidRPr="005C7B7D">
        <w:rPr>
          <w:rFonts w:eastAsia="Times New Roman" w:cs="Times New Roman"/>
        </w:rPr>
        <w:t>: Millist raamatut sa viimati lugesid?</w:t>
      </w:r>
    </w:p>
    <w:p w14:paraId="5F392868" w14:textId="77777777" w:rsidR="00EC1391" w:rsidRPr="005C7B7D" w:rsidRDefault="00EC1391" w:rsidP="00EC1391">
      <w:pPr>
        <w:shd w:val="clear" w:color="auto" w:fill="FFFFFF"/>
        <w:textAlignment w:val="baseline"/>
        <w:rPr>
          <w:rFonts w:eastAsia="Times New Roman" w:cs="Times New Roman"/>
        </w:rPr>
      </w:pPr>
    </w:p>
    <w:p w14:paraId="2ED01658" w14:textId="25C6E948" w:rsidR="00EC1391" w:rsidRPr="005C7B7D" w:rsidRDefault="00EC1391" w:rsidP="00EC1391">
      <w:pPr>
        <w:shd w:val="clear" w:color="auto" w:fill="FFFFFF"/>
        <w:textAlignment w:val="baseline"/>
        <w:rPr>
          <w:rFonts w:eastAsia="Times New Roman" w:cs="Times New Roman"/>
          <w:i/>
        </w:rPr>
      </w:pPr>
      <w:r>
        <w:rPr>
          <w:rFonts w:eastAsia="Times New Roman" w:cs="Times New Roman"/>
        </w:rPr>
        <w:t>C</w:t>
      </w:r>
      <w:r w:rsidRPr="005C7B7D">
        <w:rPr>
          <w:rFonts w:eastAsia="Times New Roman" w:cs="Times New Roman"/>
        </w:rPr>
        <w:t xml:space="preserve">: </w:t>
      </w:r>
      <w:r w:rsidR="000F1AAA">
        <w:rPr>
          <w:rFonts w:eastAsia="Times New Roman" w:cs="Times New Roman"/>
        </w:rPr>
        <w:t>vastus</w:t>
      </w:r>
      <w:r w:rsidR="007E420F">
        <w:rPr>
          <w:rFonts w:eastAsia="Times New Roman" w:cs="Times New Roman"/>
        </w:rPr>
        <w:t xml:space="preserve"> </w:t>
      </w:r>
      <w:r w:rsidRPr="005C7B7D">
        <w:rPr>
          <w:rFonts w:eastAsia="Times New Roman" w:cs="Times New Roman"/>
          <w:i/>
        </w:rPr>
        <w:t xml:space="preserve"> </w:t>
      </w:r>
    </w:p>
    <w:p w14:paraId="7FF5EB68" w14:textId="77777777" w:rsidR="00EC1391" w:rsidRPr="005C7B7D" w:rsidRDefault="00EC1391" w:rsidP="00EC1391">
      <w:pPr>
        <w:shd w:val="clear" w:color="auto" w:fill="FFFFFF"/>
        <w:textAlignment w:val="baseline"/>
        <w:rPr>
          <w:rFonts w:eastAsia="Times New Roman" w:cs="Times New Roman"/>
          <w:i/>
        </w:rPr>
      </w:pPr>
    </w:p>
    <w:p w14:paraId="1854F2E3" w14:textId="77777777" w:rsidR="00EC1391" w:rsidRPr="005C7B7D" w:rsidRDefault="00EC1391" w:rsidP="00EC1391">
      <w:pPr>
        <w:shd w:val="clear" w:color="auto" w:fill="FFFFFF"/>
        <w:textAlignment w:val="baseline"/>
        <w:rPr>
          <w:rFonts w:eastAsia="Times New Roman" w:cs="Times New Roman"/>
        </w:rPr>
      </w:pPr>
      <w:r>
        <w:rPr>
          <w:rFonts w:eastAsia="Times New Roman" w:cs="Times New Roman"/>
        </w:rPr>
        <w:t>A</w:t>
      </w:r>
      <w:r w:rsidRPr="005C7B7D">
        <w:rPr>
          <w:rFonts w:eastAsia="Times New Roman" w:cs="Times New Roman"/>
        </w:rPr>
        <w:t>: Aga miks sa siis pikkadel bussisõitudel ei loe?</w:t>
      </w:r>
    </w:p>
    <w:p w14:paraId="0DF6BCEB" w14:textId="77777777" w:rsidR="00EC1391" w:rsidRPr="005C7B7D" w:rsidRDefault="00EC1391" w:rsidP="00EC1391">
      <w:pPr>
        <w:shd w:val="clear" w:color="auto" w:fill="FFFFFF"/>
        <w:textAlignment w:val="baseline"/>
        <w:rPr>
          <w:rFonts w:eastAsia="Times New Roman" w:cs="Times New Roman"/>
        </w:rPr>
      </w:pPr>
    </w:p>
    <w:p w14:paraId="4DBA3DAA" w14:textId="77777777" w:rsidR="00EC1391" w:rsidRPr="005C7B7D" w:rsidRDefault="00EC1391" w:rsidP="00EC1391">
      <w:pPr>
        <w:shd w:val="clear" w:color="auto" w:fill="FFFFFF"/>
        <w:textAlignment w:val="baseline"/>
        <w:rPr>
          <w:rFonts w:eastAsia="Times New Roman" w:cs="Times New Roman"/>
        </w:rPr>
      </w:pPr>
      <w:r>
        <w:rPr>
          <w:rFonts w:eastAsia="Times New Roman" w:cs="Times New Roman"/>
        </w:rPr>
        <w:t>C</w:t>
      </w:r>
      <w:r w:rsidRPr="005C7B7D">
        <w:rPr>
          <w:rFonts w:eastAsia="Times New Roman" w:cs="Times New Roman"/>
        </w:rPr>
        <w:t xml:space="preserve">: Mul läheb süda pahaks. </w:t>
      </w:r>
    </w:p>
    <w:p w14:paraId="7CDC88BB" w14:textId="77777777" w:rsidR="00EC1391" w:rsidRPr="005C7B7D" w:rsidRDefault="00EC1391" w:rsidP="00EC1391">
      <w:pPr>
        <w:shd w:val="clear" w:color="auto" w:fill="FFFFFF"/>
        <w:textAlignment w:val="baseline"/>
        <w:rPr>
          <w:rFonts w:eastAsia="Times New Roman" w:cs="Times New Roman"/>
        </w:rPr>
      </w:pPr>
    </w:p>
    <w:p w14:paraId="3376764E" w14:textId="77777777" w:rsidR="00EC1391" w:rsidRPr="005C7B7D" w:rsidRDefault="00EC1391" w:rsidP="00EC1391">
      <w:pPr>
        <w:pStyle w:val="NormalWeb"/>
        <w:shd w:val="clear" w:color="auto" w:fill="FFFFFF"/>
        <w:spacing w:before="0" w:beforeAutospacing="0"/>
        <w:rPr>
          <w:rFonts w:asciiTheme="minorHAnsi" w:hAnsiTheme="minorHAnsi"/>
          <w:sz w:val="24"/>
          <w:szCs w:val="24"/>
        </w:rPr>
      </w:pPr>
      <w:r>
        <w:rPr>
          <w:rFonts w:asciiTheme="minorHAnsi" w:eastAsia="Times New Roman" w:hAnsiTheme="minorHAnsi"/>
          <w:sz w:val="24"/>
          <w:szCs w:val="24"/>
        </w:rPr>
        <w:t>A</w:t>
      </w:r>
      <w:r w:rsidRPr="005C7B7D">
        <w:rPr>
          <w:rFonts w:asciiTheme="minorHAnsi" w:eastAsia="Times New Roman" w:hAnsiTheme="minorHAnsi"/>
          <w:sz w:val="24"/>
          <w:szCs w:val="24"/>
        </w:rPr>
        <w:t xml:space="preserve">: Mul on sulle üks ülesanne, Jaana. Vaata, seal on kolmnurk ja ringid ja kuus numbrit. </w:t>
      </w:r>
      <w:r w:rsidRPr="005C7B7D">
        <w:rPr>
          <w:rFonts w:asciiTheme="minorHAnsi" w:hAnsiTheme="minorHAnsi"/>
          <w:sz w:val="24"/>
          <w:szCs w:val="24"/>
        </w:rPr>
        <w:t xml:space="preserve">Paiguta numbrid ringitesse nii, et iga külje vastus oleks 12. </w:t>
      </w:r>
    </w:p>
    <w:p w14:paraId="62A5584A" w14:textId="77777777" w:rsidR="00EC1391" w:rsidRPr="005C7B7D" w:rsidRDefault="00EC1391" w:rsidP="00EC1391">
      <w:pPr>
        <w:pStyle w:val="NormalWeb"/>
        <w:shd w:val="clear" w:color="auto" w:fill="FFFFFF"/>
        <w:spacing w:before="0" w:beforeAutospacing="0"/>
        <w:rPr>
          <w:rFonts w:asciiTheme="minorHAnsi" w:hAnsiTheme="minorHAnsi"/>
          <w:i/>
          <w:sz w:val="24"/>
          <w:szCs w:val="24"/>
        </w:rPr>
      </w:pPr>
      <w:r w:rsidRPr="005C7B7D">
        <w:rPr>
          <w:rFonts w:asciiTheme="minorHAnsi" w:hAnsiTheme="minorHAnsi"/>
          <w:i/>
          <w:sz w:val="24"/>
          <w:szCs w:val="24"/>
        </w:rPr>
        <w:t xml:space="preserve">Jaana läheb seina teisele küljele ja asub ülesannet lahendama. </w:t>
      </w:r>
    </w:p>
    <w:p w14:paraId="2FDFE063" w14:textId="77777777" w:rsidR="00EC1391" w:rsidRPr="005C7B7D" w:rsidRDefault="00EC1391" w:rsidP="00EC1391">
      <w:pPr>
        <w:pStyle w:val="NormalWeb"/>
        <w:shd w:val="clear" w:color="auto" w:fill="FFFFFF"/>
        <w:spacing w:before="0" w:beforeAutospacing="0"/>
        <w:rPr>
          <w:rFonts w:asciiTheme="minorHAnsi" w:hAnsiTheme="minorHAnsi"/>
          <w:sz w:val="24"/>
          <w:szCs w:val="24"/>
        </w:rPr>
      </w:pPr>
      <w:r w:rsidRPr="005C7B7D">
        <w:rPr>
          <w:rFonts w:asciiTheme="minorHAnsi" w:hAnsiTheme="minorHAnsi"/>
          <w:sz w:val="24"/>
          <w:szCs w:val="24"/>
        </w:rPr>
        <w:t>A</w:t>
      </w:r>
      <w:r>
        <w:rPr>
          <w:rFonts w:asciiTheme="minorHAnsi" w:hAnsiTheme="minorHAnsi"/>
          <w:sz w:val="24"/>
          <w:szCs w:val="24"/>
        </w:rPr>
        <w:t>:</w:t>
      </w:r>
      <w:r w:rsidRPr="005C7B7D">
        <w:rPr>
          <w:rFonts w:asciiTheme="minorHAnsi" w:hAnsiTheme="minorHAnsi"/>
          <w:sz w:val="24"/>
          <w:szCs w:val="24"/>
        </w:rPr>
        <w:t xml:space="preserve"> Jah, Triinu?</w:t>
      </w:r>
    </w:p>
    <w:p w14:paraId="3AB00191" w14:textId="77777777" w:rsidR="00EC1391" w:rsidRPr="005C7B7D" w:rsidRDefault="00EC1391" w:rsidP="00EC1391">
      <w:pPr>
        <w:pStyle w:val="NormalWeb"/>
        <w:shd w:val="clear" w:color="auto" w:fill="FFFFFF"/>
        <w:spacing w:before="0" w:beforeAutospacing="0"/>
        <w:rPr>
          <w:rFonts w:asciiTheme="minorHAnsi" w:hAnsiTheme="minorHAnsi"/>
          <w:sz w:val="24"/>
          <w:szCs w:val="24"/>
        </w:rPr>
      </w:pPr>
      <w:r w:rsidRPr="005C7B7D">
        <w:rPr>
          <w:rFonts w:asciiTheme="minorHAnsi" w:hAnsiTheme="minorHAnsi"/>
          <w:sz w:val="24"/>
          <w:szCs w:val="24"/>
        </w:rPr>
        <w:t>B: Kas lava paremale?</w:t>
      </w:r>
    </w:p>
    <w:p w14:paraId="0D38FC15" w14:textId="77777777" w:rsidR="00EC1391" w:rsidRPr="005C7B7D" w:rsidRDefault="00EC1391" w:rsidP="00EC1391">
      <w:pPr>
        <w:pStyle w:val="NormalWeb"/>
        <w:shd w:val="clear" w:color="auto" w:fill="FFFFFF"/>
        <w:spacing w:before="0" w:beforeAutospacing="0"/>
        <w:rPr>
          <w:rFonts w:asciiTheme="minorHAnsi" w:hAnsiTheme="minorHAnsi"/>
          <w:sz w:val="24"/>
          <w:szCs w:val="24"/>
        </w:rPr>
      </w:pPr>
      <w:r w:rsidRPr="005C7B7D">
        <w:rPr>
          <w:rFonts w:asciiTheme="minorHAnsi" w:hAnsiTheme="minorHAnsi"/>
          <w:sz w:val="24"/>
          <w:szCs w:val="24"/>
        </w:rPr>
        <w:t>A: Mida sa küsid?</w:t>
      </w:r>
    </w:p>
    <w:p w14:paraId="5E2B7463" w14:textId="77777777" w:rsidR="00EC1391" w:rsidRPr="005C7B7D" w:rsidRDefault="00EC1391" w:rsidP="00EC1391">
      <w:pPr>
        <w:shd w:val="clear" w:color="auto" w:fill="FFFFFF"/>
        <w:textAlignment w:val="baseline"/>
      </w:pPr>
      <w:r w:rsidRPr="005C7B7D">
        <w:t xml:space="preserve">B: </w:t>
      </w:r>
      <w:r w:rsidRPr="005C7B7D">
        <w:rPr>
          <w:rFonts w:eastAsia="Times New Roman" w:cs="Times New Roman"/>
        </w:rPr>
        <w:t xml:space="preserve">Joonista laud. Laua peal on lamp. Laua all on koer. Koer istub, nina paremale poole. </w:t>
      </w:r>
      <w:r w:rsidRPr="005C7B7D">
        <w:t>Kas koera nina peab olema lava paremale poole või saali paremale poole?</w:t>
      </w:r>
    </w:p>
    <w:p w14:paraId="441CF419" w14:textId="77777777" w:rsidR="00EC1391" w:rsidRPr="005C7B7D" w:rsidRDefault="00EC1391" w:rsidP="00EC1391">
      <w:pPr>
        <w:shd w:val="clear" w:color="auto" w:fill="FFFFFF"/>
        <w:textAlignment w:val="baseline"/>
        <w:rPr>
          <w:rFonts w:eastAsia="Times New Roman" w:cs="Times New Roman"/>
        </w:rPr>
      </w:pPr>
    </w:p>
    <w:p w14:paraId="25CD3FC5" w14:textId="77777777" w:rsidR="00EC1391" w:rsidRPr="005C7B7D" w:rsidRDefault="00EC1391" w:rsidP="00EC1391">
      <w:pPr>
        <w:pStyle w:val="NormalWeb"/>
        <w:shd w:val="clear" w:color="auto" w:fill="FFFFFF"/>
        <w:spacing w:before="0" w:beforeAutospacing="0"/>
        <w:rPr>
          <w:rFonts w:asciiTheme="minorHAnsi" w:hAnsiTheme="minorHAnsi"/>
          <w:sz w:val="24"/>
          <w:szCs w:val="24"/>
        </w:rPr>
      </w:pPr>
      <w:r w:rsidRPr="005C7B7D">
        <w:rPr>
          <w:rFonts w:asciiTheme="minorHAnsi" w:hAnsiTheme="minorHAnsi"/>
          <w:sz w:val="24"/>
          <w:szCs w:val="24"/>
        </w:rPr>
        <w:t>A: Joonista nii nagu sina sellest aru saad?</w:t>
      </w:r>
    </w:p>
    <w:p w14:paraId="79798DEB" w14:textId="5AF02B66" w:rsidR="007D108A" w:rsidRPr="000F1AAA" w:rsidRDefault="004870D2" w:rsidP="000F1AAA">
      <w:pPr>
        <w:shd w:val="clear" w:color="auto" w:fill="FFFFFF"/>
        <w:textAlignment w:val="baseline"/>
        <w:rPr>
          <w:rFonts w:eastAsia="Times New Roman" w:cs="Times New Roman"/>
        </w:rPr>
      </w:pPr>
      <w:r>
        <w:rPr>
          <w:rFonts w:eastAsia="Times New Roman" w:cs="Times New Roman"/>
        </w:rPr>
        <w:t xml:space="preserve">Ekraanile: </w:t>
      </w:r>
      <w:r w:rsidR="00EC1391" w:rsidRPr="005C7B7D">
        <w:rPr>
          <w:rFonts w:eastAsia="Times New Roman" w:cs="Times New Roman"/>
        </w:rPr>
        <w:t xml:space="preserve"> </w:t>
      </w:r>
      <w:r w:rsidR="00EC1391" w:rsidRPr="004870D2">
        <w:rPr>
          <w:rFonts w:eastAsia="Times New Roman" w:cs="Times New Roman"/>
          <w:i/>
        </w:rPr>
        <w:t>Konkurss Tallinna eliitkoolide esimesse klassi on 15 inimest kohale. Kõikide Eesti kõrgkoolide peale kokku on ainult 1 eriala, kus on suurem konkurss.</w:t>
      </w:r>
      <w:r w:rsidR="00EC1391" w:rsidRPr="005C7B7D">
        <w:rPr>
          <w:rFonts w:eastAsia="Times New Roman" w:cs="Times New Roman"/>
        </w:rPr>
        <w:t xml:space="preserve"> </w:t>
      </w:r>
    </w:p>
    <w:p w14:paraId="474678AA" w14:textId="77777777" w:rsidR="007D108A" w:rsidRDefault="007D108A" w:rsidP="008A7387">
      <w:pPr>
        <w:rPr>
          <w:rFonts w:cs="Helvetica"/>
          <w:b/>
          <w:i/>
          <w:lang w:val="en-US"/>
        </w:rPr>
      </w:pPr>
    </w:p>
    <w:p w14:paraId="1D46E77C" w14:textId="77777777" w:rsidR="00EC1391" w:rsidRDefault="00EC1391" w:rsidP="008A7387">
      <w:pPr>
        <w:rPr>
          <w:rFonts w:cs="Helvetica"/>
          <w:b/>
          <w:i/>
          <w:lang w:val="en-US"/>
        </w:rPr>
      </w:pPr>
    </w:p>
    <w:p w14:paraId="3BD9500A" w14:textId="6CFDBD46" w:rsidR="00EC1391" w:rsidRPr="000F1AAA" w:rsidRDefault="00EC1391" w:rsidP="00EC1391">
      <w:pPr>
        <w:rPr>
          <w:rFonts w:cs="Helvetica"/>
          <w:b/>
          <w:i/>
          <w:lang w:val="en-US"/>
        </w:rPr>
      </w:pPr>
    </w:p>
    <w:p w14:paraId="3D30C071" w14:textId="77777777" w:rsidR="00FC7DFB" w:rsidRPr="005C7B7D" w:rsidRDefault="00FC7DFB" w:rsidP="00FC7DFB"/>
    <w:p w14:paraId="6A75C21C" w14:textId="59123134" w:rsidR="00EE0D4D" w:rsidRPr="000F1AAA" w:rsidRDefault="00EE0D4D" w:rsidP="00EE0D4D">
      <w:pPr>
        <w:rPr>
          <w:rFonts w:cs="Arial"/>
        </w:rPr>
      </w:pPr>
      <w:r>
        <w:rPr>
          <w:rFonts w:cs="Helvetica"/>
          <w:b/>
          <w:lang w:val="en-US"/>
        </w:rPr>
        <w:br w:type="page"/>
      </w:r>
    </w:p>
    <w:p w14:paraId="42A4918D" w14:textId="77777777" w:rsidR="00EE0D4D" w:rsidRDefault="00EE0D4D" w:rsidP="00EE0D4D">
      <w:pPr>
        <w:rPr>
          <w:rFonts w:cs="Helvetica"/>
          <w:b/>
          <w:lang w:val="en-US"/>
        </w:rPr>
      </w:pPr>
    </w:p>
    <w:p w14:paraId="3E709ED9" w14:textId="18D6F1C2" w:rsidR="00EE0D4D" w:rsidRPr="005C7B7D" w:rsidRDefault="00EE0D4D" w:rsidP="00EE0D4D">
      <w:pPr>
        <w:widowControl w:val="0"/>
        <w:autoSpaceDE w:val="0"/>
        <w:autoSpaceDN w:val="0"/>
        <w:adjustRightInd w:val="0"/>
        <w:rPr>
          <w:rFonts w:cs="Arial"/>
          <w:b/>
          <w:lang w:val="en-US"/>
        </w:rPr>
      </w:pPr>
      <w:r>
        <w:rPr>
          <w:rFonts w:cs="Arial"/>
          <w:b/>
          <w:lang w:val="en-US"/>
        </w:rPr>
        <w:t>Tööpäev</w:t>
      </w:r>
    </w:p>
    <w:p w14:paraId="018AAF65" w14:textId="77777777" w:rsidR="00EE0D4D" w:rsidRPr="005C7B7D" w:rsidRDefault="00EE0D4D" w:rsidP="00EE0D4D">
      <w:pPr>
        <w:widowControl w:val="0"/>
        <w:autoSpaceDE w:val="0"/>
        <w:autoSpaceDN w:val="0"/>
        <w:adjustRightInd w:val="0"/>
        <w:rPr>
          <w:rFonts w:cs="Arial"/>
          <w:lang w:val="en-US"/>
        </w:rPr>
      </w:pPr>
    </w:p>
    <w:p w14:paraId="407770E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Tere hommikust!</w:t>
      </w:r>
    </w:p>
    <w:p w14:paraId="41327AF9" w14:textId="77777777" w:rsidR="00EE0D4D" w:rsidRPr="005C7B7D" w:rsidRDefault="00EE0D4D" w:rsidP="00EE0D4D">
      <w:pPr>
        <w:widowControl w:val="0"/>
        <w:autoSpaceDE w:val="0"/>
        <w:autoSpaceDN w:val="0"/>
        <w:adjustRightInd w:val="0"/>
        <w:rPr>
          <w:rFonts w:cs="Arial"/>
          <w:lang w:val="en-US"/>
        </w:rPr>
      </w:pPr>
    </w:p>
    <w:p w14:paraId="48A484D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ÜKS: Tere hommikust!</w:t>
      </w:r>
    </w:p>
    <w:p w14:paraId="6A88F289" w14:textId="77777777" w:rsidR="00EE0D4D" w:rsidRPr="005C7B7D" w:rsidRDefault="00EE0D4D" w:rsidP="00EE0D4D">
      <w:pPr>
        <w:widowControl w:val="0"/>
        <w:autoSpaceDE w:val="0"/>
        <w:autoSpaceDN w:val="0"/>
        <w:adjustRightInd w:val="0"/>
        <w:rPr>
          <w:rFonts w:cs="Arial"/>
          <w:lang w:val="en-US"/>
        </w:rPr>
      </w:pPr>
    </w:p>
    <w:p w14:paraId="22CD6815"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Kas täna on tööpäev?</w:t>
      </w:r>
    </w:p>
    <w:p w14:paraId="3D1EC033" w14:textId="77777777" w:rsidR="00EE0D4D" w:rsidRPr="005C7B7D" w:rsidRDefault="00EE0D4D" w:rsidP="00EE0D4D">
      <w:pPr>
        <w:widowControl w:val="0"/>
        <w:autoSpaceDE w:val="0"/>
        <w:autoSpaceDN w:val="0"/>
        <w:adjustRightInd w:val="0"/>
        <w:rPr>
          <w:rFonts w:cs="Arial"/>
          <w:lang w:val="en-US"/>
        </w:rPr>
      </w:pPr>
    </w:p>
    <w:p w14:paraId="5FC044CF"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Jah. </w:t>
      </w:r>
    </w:p>
    <w:p w14:paraId="6E1CA2B2" w14:textId="77777777" w:rsidR="00EE0D4D" w:rsidRPr="005C7B7D" w:rsidRDefault="00EE0D4D" w:rsidP="00EE0D4D">
      <w:pPr>
        <w:widowControl w:val="0"/>
        <w:autoSpaceDE w:val="0"/>
        <w:autoSpaceDN w:val="0"/>
        <w:adjustRightInd w:val="0"/>
        <w:rPr>
          <w:rFonts w:cs="Arial"/>
          <w:lang w:val="en-US"/>
        </w:rPr>
      </w:pPr>
    </w:p>
    <w:p w14:paraId="5B9A7D4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Miks?</w:t>
      </w:r>
    </w:p>
    <w:p w14:paraId="50C4D4F3" w14:textId="77777777" w:rsidR="00EE0D4D" w:rsidRPr="005C7B7D" w:rsidRDefault="00EE0D4D" w:rsidP="00EE0D4D">
      <w:pPr>
        <w:widowControl w:val="0"/>
        <w:autoSpaceDE w:val="0"/>
        <w:autoSpaceDN w:val="0"/>
        <w:adjustRightInd w:val="0"/>
        <w:rPr>
          <w:rFonts w:cs="Arial"/>
          <w:lang w:val="en-US"/>
        </w:rPr>
      </w:pPr>
    </w:p>
    <w:p w14:paraId="2A2A450C"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Boss, ma lähen võtan kohvi. </w:t>
      </w:r>
    </w:p>
    <w:p w14:paraId="32A79DE0" w14:textId="77777777" w:rsidR="00EE0D4D" w:rsidRPr="005C7B7D" w:rsidRDefault="00EE0D4D" w:rsidP="00EE0D4D">
      <w:pPr>
        <w:widowControl w:val="0"/>
        <w:autoSpaceDE w:val="0"/>
        <w:autoSpaceDN w:val="0"/>
        <w:adjustRightInd w:val="0"/>
        <w:rPr>
          <w:rFonts w:cs="Arial"/>
          <w:lang w:val="en-US"/>
        </w:rPr>
      </w:pPr>
    </w:p>
    <w:p w14:paraId="63605CE9"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Paus. </w:t>
      </w:r>
    </w:p>
    <w:p w14:paraId="02D93BE0" w14:textId="77777777" w:rsidR="00EE0D4D" w:rsidRPr="005C7B7D" w:rsidRDefault="00EE0D4D" w:rsidP="00EE0D4D">
      <w:pPr>
        <w:widowControl w:val="0"/>
        <w:autoSpaceDE w:val="0"/>
        <w:autoSpaceDN w:val="0"/>
        <w:adjustRightInd w:val="0"/>
        <w:rPr>
          <w:rFonts w:cs="Arial"/>
          <w:i/>
          <w:lang w:val="en-US"/>
        </w:rPr>
      </w:pPr>
    </w:p>
    <w:p w14:paraId="62DAC30F"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ÜKS: Boss? Boss?</w:t>
      </w:r>
    </w:p>
    <w:p w14:paraId="7D7A099D" w14:textId="77777777" w:rsidR="00EE0D4D" w:rsidRPr="005C7B7D" w:rsidRDefault="00EE0D4D" w:rsidP="00EE0D4D">
      <w:pPr>
        <w:widowControl w:val="0"/>
        <w:autoSpaceDE w:val="0"/>
        <w:autoSpaceDN w:val="0"/>
        <w:adjustRightInd w:val="0"/>
        <w:rPr>
          <w:rFonts w:cs="Arial"/>
          <w:lang w:val="en-US"/>
        </w:rPr>
      </w:pPr>
    </w:p>
    <w:p w14:paraId="4DCFC3D8"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Jah?</w:t>
      </w:r>
    </w:p>
    <w:p w14:paraId="36992064" w14:textId="77777777" w:rsidR="00EE0D4D" w:rsidRPr="005C7B7D" w:rsidRDefault="00EE0D4D" w:rsidP="00EE0D4D">
      <w:pPr>
        <w:widowControl w:val="0"/>
        <w:autoSpaceDE w:val="0"/>
        <w:autoSpaceDN w:val="0"/>
        <w:adjustRightInd w:val="0"/>
        <w:rPr>
          <w:rFonts w:cs="Arial"/>
          <w:lang w:val="en-US"/>
        </w:rPr>
      </w:pPr>
    </w:p>
    <w:p w14:paraId="2B7C7DE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Ma lähen võtan kohvi. </w:t>
      </w:r>
    </w:p>
    <w:p w14:paraId="61F633F8" w14:textId="77777777" w:rsidR="00EE0D4D" w:rsidRPr="005C7B7D" w:rsidRDefault="00EE0D4D" w:rsidP="00EE0D4D">
      <w:pPr>
        <w:widowControl w:val="0"/>
        <w:autoSpaceDE w:val="0"/>
        <w:autoSpaceDN w:val="0"/>
        <w:adjustRightInd w:val="0"/>
        <w:rPr>
          <w:rFonts w:cs="Arial"/>
          <w:lang w:val="en-US"/>
        </w:rPr>
      </w:pPr>
    </w:p>
    <w:p w14:paraId="3D34AE60"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Mine, mine. </w:t>
      </w:r>
    </w:p>
    <w:p w14:paraId="29126754" w14:textId="77777777" w:rsidR="00EE0D4D" w:rsidRPr="005C7B7D" w:rsidRDefault="00EE0D4D" w:rsidP="00EE0D4D">
      <w:pPr>
        <w:widowControl w:val="0"/>
        <w:autoSpaceDE w:val="0"/>
        <w:autoSpaceDN w:val="0"/>
        <w:adjustRightInd w:val="0"/>
        <w:rPr>
          <w:rFonts w:cs="Arial"/>
          <w:lang w:val="en-US"/>
        </w:rPr>
      </w:pPr>
    </w:p>
    <w:p w14:paraId="4212BBCF"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Mina tahan ka kohvi. Boss?</w:t>
      </w:r>
    </w:p>
    <w:p w14:paraId="63BBDA2D" w14:textId="77777777" w:rsidR="00EE0D4D" w:rsidRPr="005C7B7D" w:rsidRDefault="00EE0D4D" w:rsidP="00EE0D4D">
      <w:pPr>
        <w:widowControl w:val="0"/>
        <w:autoSpaceDE w:val="0"/>
        <w:autoSpaceDN w:val="0"/>
        <w:adjustRightInd w:val="0"/>
        <w:rPr>
          <w:rFonts w:cs="Arial"/>
          <w:lang w:val="en-US"/>
        </w:rPr>
      </w:pPr>
    </w:p>
    <w:p w14:paraId="38ADD25B" w14:textId="77777777" w:rsidR="00EE0D4D" w:rsidRPr="005C7B7D" w:rsidRDefault="00EE0D4D" w:rsidP="00EE0D4D">
      <w:pPr>
        <w:widowControl w:val="0"/>
        <w:autoSpaceDE w:val="0"/>
        <w:autoSpaceDN w:val="0"/>
        <w:adjustRightInd w:val="0"/>
        <w:rPr>
          <w:rFonts w:cs="Arial"/>
          <w:lang w:val="en-US"/>
        </w:rPr>
      </w:pPr>
      <w:r>
        <w:rPr>
          <w:rFonts w:cs="Arial"/>
          <w:lang w:val="en-US"/>
        </w:rPr>
        <w:t>Boss: Kadri</w:t>
      </w:r>
      <w:r w:rsidRPr="005C7B7D">
        <w:rPr>
          <w:rFonts w:cs="Arial"/>
          <w:lang w:val="en-US"/>
        </w:rPr>
        <w:t xml:space="preserve"> võib sulle ka tuua.</w:t>
      </w:r>
    </w:p>
    <w:p w14:paraId="7F6BB702" w14:textId="77777777" w:rsidR="00EE0D4D" w:rsidRPr="005C7B7D" w:rsidRDefault="00EE0D4D" w:rsidP="00EE0D4D">
      <w:pPr>
        <w:widowControl w:val="0"/>
        <w:autoSpaceDE w:val="0"/>
        <w:autoSpaceDN w:val="0"/>
        <w:adjustRightInd w:val="0"/>
        <w:rPr>
          <w:rFonts w:cs="Arial"/>
          <w:lang w:val="en-US"/>
        </w:rPr>
      </w:pPr>
    </w:p>
    <w:p w14:paraId="6258D2A4" w14:textId="77777777" w:rsidR="00EE0D4D" w:rsidRPr="005C7B7D" w:rsidRDefault="00EE0D4D" w:rsidP="00EE0D4D">
      <w:pPr>
        <w:widowControl w:val="0"/>
        <w:autoSpaceDE w:val="0"/>
        <w:autoSpaceDN w:val="0"/>
        <w:adjustRightInd w:val="0"/>
        <w:rPr>
          <w:rFonts w:cs="Arial"/>
          <w:lang w:val="en-US"/>
        </w:rPr>
      </w:pPr>
      <w:r>
        <w:rPr>
          <w:rFonts w:cs="Arial"/>
          <w:lang w:val="en-US"/>
        </w:rPr>
        <w:t>ÜKS: Jaanal</w:t>
      </w:r>
      <w:r w:rsidRPr="005C7B7D">
        <w:rPr>
          <w:rFonts w:cs="Arial"/>
          <w:lang w:val="en-US"/>
        </w:rPr>
        <w:t xml:space="preserve"> on endal ka käed otsas. </w:t>
      </w:r>
    </w:p>
    <w:p w14:paraId="0495D4CB" w14:textId="77777777" w:rsidR="00EE0D4D" w:rsidRPr="005C7B7D" w:rsidRDefault="00EE0D4D" w:rsidP="00EE0D4D">
      <w:pPr>
        <w:widowControl w:val="0"/>
        <w:autoSpaceDE w:val="0"/>
        <w:autoSpaceDN w:val="0"/>
        <w:adjustRightInd w:val="0"/>
        <w:rPr>
          <w:rFonts w:cs="Arial"/>
          <w:lang w:val="en-US"/>
        </w:rPr>
      </w:pPr>
    </w:p>
    <w:p w14:paraId="031122DA"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Sa ju nii kui nii lähed. Ei ole ju raske teisele ka tuua. </w:t>
      </w:r>
    </w:p>
    <w:p w14:paraId="4372B407" w14:textId="77777777" w:rsidR="00EE0D4D" w:rsidRPr="005C7B7D" w:rsidRDefault="00EE0D4D" w:rsidP="00EE0D4D">
      <w:pPr>
        <w:widowControl w:val="0"/>
        <w:autoSpaceDE w:val="0"/>
        <w:autoSpaceDN w:val="0"/>
        <w:adjustRightInd w:val="0"/>
        <w:rPr>
          <w:rFonts w:cs="Arial"/>
          <w:lang w:val="en-US"/>
        </w:rPr>
      </w:pPr>
    </w:p>
    <w:p w14:paraId="2271382E"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Boss, kus mu klammerdaja on? </w:t>
      </w:r>
    </w:p>
    <w:p w14:paraId="6C84F9B3" w14:textId="77777777" w:rsidR="00EE0D4D" w:rsidRPr="005C7B7D" w:rsidRDefault="00EE0D4D" w:rsidP="00EE0D4D">
      <w:pPr>
        <w:widowControl w:val="0"/>
        <w:autoSpaceDE w:val="0"/>
        <w:autoSpaceDN w:val="0"/>
        <w:adjustRightInd w:val="0"/>
        <w:rPr>
          <w:rFonts w:cs="Arial"/>
          <w:lang w:val="en-US"/>
        </w:rPr>
      </w:pPr>
    </w:p>
    <w:p w14:paraId="446C42AF"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 xml:space="preserve">Ma ei tea. Kusagil sinu laua peal peab olema. </w:t>
      </w:r>
    </w:p>
    <w:p w14:paraId="08471AC1" w14:textId="77777777" w:rsidR="00EE0D4D" w:rsidRPr="005C7B7D" w:rsidRDefault="00EE0D4D" w:rsidP="00EE0D4D">
      <w:pPr>
        <w:widowControl w:val="0"/>
        <w:autoSpaceDE w:val="0"/>
        <w:autoSpaceDN w:val="0"/>
        <w:adjustRightInd w:val="0"/>
        <w:rPr>
          <w:rFonts w:cs="Arial"/>
          <w:lang w:val="en-US"/>
        </w:rPr>
      </w:pPr>
    </w:p>
    <w:p w14:paraId="2ADA1629"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Ma ei leia seda. Keegi on selle ära võtnud. </w:t>
      </w:r>
    </w:p>
    <w:p w14:paraId="0B90F7A4" w14:textId="77777777" w:rsidR="00EE0D4D" w:rsidRPr="005C7B7D" w:rsidRDefault="00EE0D4D" w:rsidP="00EE0D4D">
      <w:pPr>
        <w:widowControl w:val="0"/>
        <w:autoSpaceDE w:val="0"/>
        <w:autoSpaceDN w:val="0"/>
        <w:adjustRightInd w:val="0"/>
        <w:rPr>
          <w:rFonts w:cs="Arial"/>
          <w:lang w:val="en-US"/>
        </w:rPr>
      </w:pPr>
    </w:p>
    <w:p w14:paraId="537912C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 xml:space="preserve">Keegi teine ei ole sinu klammerdajat võtnud. </w:t>
      </w:r>
    </w:p>
    <w:p w14:paraId="66D1A7EB" w14:textId="77777777" w:rsidR="00EE0D4D" w:rsidRPr="005C7B7D" w:rsidRDefault="00EE0D4D" w:rsidP="00EE0D4D">
      <w:pPr>
        <w:widowControl w:val="0"/>
        <w:autoSpaceDE w:val="0"/>
        <w:autoSpaceDN w:val="0"/>
        <w:adjustRightInd w:val="0"/>
        <w:rPr>
          <w:rFonts w:cs="Arial"/>
          <w:lang w:val="en-US"/>
        </w:rPr>
      </w:pPr>
    </w:p>
    <w:p w14:paraId="1423BD7D"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w:t>
      </w:r>
      <w:r w:rsidRPr="005C7B7D">
        <w:rPr>
          <w:rFonts w:cs="Arial"/>
          <w:lang w:val="en-US"/>
        </w:rPr>
        <w:tab/>
        <w:t xml:space="preserve">Aga seda ei ole mitte kusagil ja mul on seda kohe tarvis. Ma ei sa muidu pabereid kiirköitja vahele panna. </w:t>
      </w:r>
    </w:p>
    <w:p w14:paraId="3A291317" w14:textId="77777777" w:rsidR="00EE0D4D" w:rsidRPr="005C7B7D" w:rsidRDefault="00EE0D4D" w:rsidP="00EE0D4D">
      <w:pPr>
        <w:widowControl w:val="0"/>
        <w:autoSpaceDE w:val="0"/>
        <w:autoSpaceDN w:val="0"/>
        <w:adjustRightInd w:val="0"/>
        <w:rPr>
          <w:rFonts w:cs="Arial"/>
          <w:lang w:val="en-US"/>
        </w:rPr>
      </w:pPr>
    </w:p>
    <w:p w14:paraId="54CE396A"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M</w:t>
      </w:r>
      <w:r>
        <w:rPr>
          <w:rFonts w:cs="Arial"/>
          <w:lang w:val="en-US"/>
        </w:rPr>
        <w:t xml:space="preserve">a ei tea, võta siis korraks Kadri </w:t>
      </w:r>
      <w:r w:rsidRPr="005C7B7D">
        <w:rPr>
          <w:rFonts w:cs="Arial"/>
          <w:lang w:val="en-US"/>
        </w:rPr>
        <w:t xml:space="preserve">oma. </w:t>
      </w:r>
    </w:p>
    <w:p w14:paraId="067D6C1B" w14:textId="77777777" w:rsidR="00EE0D4D" w:rsidRPr="005C7B7D" w:rsidRDefault="00EE0D4D" w:rsidP="00EE0D4D">
      <w:pPr>
        <w:widowControl w:val="0"/>
        <w:autoSpaceDE w:val="0"/>
        <w:autoSpaceDN w:val="0"/>
        <w:adjustRightInd w:val="0"/>
        <w:rPr>
          <w:rFonts w:cs="Arial"/>
          <w:lang w:val="en-US"/>
        </w:rPr>
      </w:pPr>
    </w:p>
    <w:p w14:paraId="14A8FE0F" w14:textId="77777777" w:rsidR="00EE0D4D" w:rsidRPr="005C7B7D" w:rsidRDefault="00EE0D4D" w:rsidP="00EE0D4D">
      <w:pPr>
        <w:widowControl w:val="0"/>
        <w:autoSpaceDE w:val="0"/>
        <w:autoSpaceDN w:val="0"/>
        <w:adjustRightInd w:val="0"/>
        <w:rPr>
          <w:rFonts w:cs="Arial"/>
          <w:lang w:val="en-US"/>
        </w:rPr>
      </w:pPr>
      <w:r>
        <w:rPr>
          <w:rFonts w:cs="Arial"/>
          <w:lang w:val="en-US"/>
        </w:rPr>
        <w:t>KAKS: Ma ei taha Kadri</w:t>
      </w:r>
      <w:r w:rsidRPr="005C7B7D">
        <w:rPr>
          <w:rFonts w:cs="Arial"/>
          <w:lang w:val="en-US"/>
        </w:rPr>
        <w:t xml:space="preserve"> oma. Ma tahan enda klammerdajat. </w:t>
      </w:r>
    </w:p>
    <w:p w14:paraId="32274C68" w14:textId="77777777" w:rsidR="00EE0D4D" w:rsidRPr="005C7B7D" w:rsidRDefault="00EE0D4D" w:rsidP="00EE0D4D">
      <w:pPr>
        <w:widowControl w:val="0"/>
        <w:autoSpaceDE w:val="0"/>
        <w:autoSpaceDN w:val="0"/>
        <w:adjustRightInd w:val="0"/>
        <w:rPr>
          <w:rFonts w:cs="Arial"/>
          <w:lang w:val="en-US"/>
        </w:rPr>
      </w:pPr>
    </w:p>
    <w:p w14:paraId="28AB0C2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Mis vahet seal on? Need on täpselt ühesugused. </w:t>
      </w:r>
    </w:p>
    <w:p w14:paraId="44FDC387" w14:textId="77777777" w:rsidR="00EE0D4D" w:rsidRPr="005C7B7D" w:rsidRDefault="00EE0D4D" w:rsidP="00EE0D4D">
      <w:pPr>
        <w:widowControl w:val="0"/>
        <w:autoSpaceDE w:val="0"/>
        <w:autoSpaceDN w:val="0"/>
        <w:adjustRightInd w:val="0"/>
        <w:rPr>
          <w:rFonts w:cs="Arial"/>
          <w:lang w:val="en-US"/>
        </w:rPr>
      </w:pPr>
    </w:p>
    <w:p w14:paraId="5642F4F3"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Kaks võtab ühe klammerdaja. Tuleb üks kohvidega. </w:t>
      </w:r>
    </w:p>
    <w:p w14:paraId="61BBDF20" w14:textId="77777777" w:rsidR="00EE0D4D" w:rsidRPr="005C7B7D" w:rsidRDefault="00EE0D4D" w:rsidP="00EE0D4D">
      <w:pPr>
        <w:widowControl w:val="0"/>
        <w:autoSpaceDE w:val="0"/>
        <w:autoSpaceDN w:val="0"/>
        <w:adjustRightInd w:val="0"/>
        <w:rPr>
          <w:rFonts w:cs="Arial"/>
          <w:i/>
          <w:lang w:val="en-US"/>
        </w:rPr>
      </w:pPr>
    </w:p>
    <w:p w14:paraId="7F6BA816" w14:textId="77777777" w:rsidR="00EE0D4D" w:rsidRPr="005C7B7D" w:rsidRDefault="00EE0D4D" w:rsidP="00EE0D4D">
      <w:pPr>
        <w:widowControl w:val="0"/>
        <w:autoSpaceDE w:val="0"/>
        <w:autoSpaceDN w:val="0"/>
        <w:adjustRightInd w:val="0"/>
        <w:rPr>
          <w:rFonts w:cs="Arial"/>
          <w:lang w:val="en-US"/>
        </w:rPr>
      </w:pPr>
      <w:r>
        <w:rPr>
          <w:rFonts w:cs="Arial"/>
          <w:lang w:val="en-US"/>
        </w:rPr>
        <w:t>ÜKS: Boss!. Jaana</w:t>
      </w:r>
      <w:r w:rsidRPr="005C7B7D">
        <w:rPr>
          <w:rFonts w:cs="Arial"/>
          <w:lang w:val="en-US"/>
        </w:rPr>
        <w:t xml:space="preserve"> võttis ilma luba küsimata minu klammerdaja.</w:t>
      </w:r>
    </w:p>
    <w:p w14:paraId="601C4F8C" w14:textId="77777777" w:rsidR="00EE0D4D" w:rsidRPr="005C7B7D" w:rsidRDefault="00EE0D4D" w:rsidP="00EE0D4D">
      <w:pPr>
        <w:widowControl w:val="0"/>
        <w:autoSpaceDE w:val="0"/>
        <w:autoSpaceDN w:val="0"/>
        <w:adjustRightInd w:val="0"/>
        <w:rPr>
          <w:rFonts w:cs="Arial"/>
          <w:lang w:val="en-US"/>
        </w:rPr>
      </w:pPr>
    </w:p>
    <w:p w14:paraId="39249BEE"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Läheb klammerdajat ära kiskuma. </w:t>
      </w:r>
    </w:p>
    <w:p w14:paraId="4C7ECCC8" w14:textId="77777777" w:rsidR="00EE0D4D" w:rsidRPr="005C7B7D" w:rsidRDefault="00EE0D4D" w:rsidP="00EE0D4D">
      <w:pPr>
        <w:widowControl w:val="0"/>
        <w:autoSpaceDE w:val="0"/>
        <w:autoSpaceDN w:val="0"/>
        <w:adjustRightInd w:val="0"/>
        <w:rPr>
          <w:rFonts w:cs="Arial"/>
          <w:lang w:val="en-US"/>
        </w:rPr>
      </w:pPr>
    </w:p>
    <w:p w14:paraId="3782EDE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Mina lubasin tal seda võtta. Ta ei leidnud enda oma üles. </w:t>
      </w:r>
    </w:p>
    <w:p w14:paraId="34ED50D8" w14:textId="77777777" w:rsidR="00EE0D4D" w:rsidRPr="005C7B7D" w:rsidRDefault="00EE0D4D" w:rsidP="00EE0D4D">
      <w:pPr>
        <w:widowControl w:val="0"/>
        <w:autoSpaceDE w:val="0"/>
        <w:autoSpaceDN w:val="0"/>
        <w:adjustRightInd w:val="0"/>
        <w:rPr>
          <w:rFonts w:cs="Arial"/>
          <w:lang w:val="en-US"/>
        </w:rPr>
      </w:pPr>
    </w:p>
    <w:p w14:paraId="0F434277"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Ta lõhkus eile enda klammerdaja ära. </w:t>
      </w:r>
    </w:p>
    <w:p w14:paraId="22599A76" w14:textId="77777777" w:rsidR="00EE0D4D" w:rsidRPr="005C7B7D" w:rsidRDefault="00EE0D4D" w:rsidP="00EE0D4D">
      <w:pPr>
        <w:widowControl w:val="0"/>
        <w:autoSpaceDE w:val="0"/>
        <w:autoSpaceDN w:val="0"/>
        <w:adjustRightInd w:val="0"/>
        <w:rPr>
          <w:rFonts w:cs="Arial"/>
          <w:lang w:val="en-US"/>
        </w:rPr>
      </w:pPr>
    </w:p>
    <w:p w14:paraId="6287626D"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Ei lõhkunud!</w:t>
      </w:r>
    </w:p>
    <w:p w14:paraId="7ED7ED53" w14:textId="77777777" w:rsidR="00EE0D4D" w:rsidRPr="005C7B7D" w:rsidRDefault="00EE0D4D" w:rsidP="00EE0D4D">
      <w:pPr>
        <w:widowControl w:val="0"/>
        <w:autoSpaceDE w:val="0"/>
        <w:autoSpaceDN w:val="0"/>
        <w:adjustRightInd w:val="0"/>
        <w:rPr>
          <w:rFonts w:cs="Arial"/>
          <w:lang w:val="en-US"/>
        </w:rPr>
      </w:pPr>
    </w:p>
    <w:p w14:paraId="3CB8816A"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Lõhkusid jah. Ma ise nägin. Näe, tükid on prügikastis. </w:t>
      </w:r>
    </w:p>
    <w:p w14:paraId="0D498784" w14:textId="77777777" w:rsidR="00EE0D4D" w:rsidRPr="005C7B7D" w:rsidRDefault="00EE0D4D" w:rsidP="00EE0D4D">
      <w:pPr>
        <w:widowControl w:val="0"/>
        <w:autoSpaceDE w:val="0"/>
        <w:autoSpaceDN w:val="0"/>
        <w:adjustRightInd w:val="0"/>
        <w:rPr>
          <w:rFonts w:cs="Arial"/>
          <w:lang w:val="en-US"/>
        </w:rPr>
      </w:pPr>
    </w:p>
    <w:p w14:paraId="58E09BC8"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w:t>
      </w:r>
      <w:r w:rsidRPr="005C7B7D">
        <w:rPr>
          <w:rFonts w:cs="Arial"/>
          <w:lang w:val="en-US"/>
        </w:rPr>
        <w:tab/>
        <w:t xml:space="preserve">Mina ei ole seda ära lõhkunud. </w:t>
      </w:r>
    </w:p>
    <w:p w14:paraId="3BC536C7" w14:textId="77777777" w:rsidR="00EE0D4D" w:rsidRPr="005C7B7D" w:rsidRDefault="00EE0D4D" w:rsidP="00EE0D4D">
      <w:pPr>
        <w:widowControl w:val="0"/>
        <w:autoSpaceDE w:val="0"/>
        <w:autoSpaceDN w:val="0"/>
        <w:adjustRightInd w:val="0"/>
        <w:rPr>
          <w:rFonts w:cs="Arial"/>
          <w:lang w:val="en-US"/>
        </w:rPr>
      </w:pPr>
    </w:p>
    <w:p w14:paraId="17D33215"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Valetad! Lõhkusid jah. Pool päeva klõpsustasid sellega. </w:t>
      </w:r>
    </w:p>
    <w:p w14:paraId="1C35158A" w14:textId="77777777" w:rsidR="00EE0D4D" w:rsidRPr="005C7B7D" w:rsidRDefault="00EE0D4D" w:rsidP="00EE0D4D">
      <w:pPr>
        <w:widowControl w:val="0"/>
        <w:autoSpaceDE w:val="0"/>
        <w:autoSpaceDN w:val="0"/>
        <w:adjustRightInd w:val="0"/>
        <w:rPr>
          <w:rFonts w:cs="Arial"/>
          <w:lang w:val="en-US"/>
        </w:rPr>
      </w:pPr>
    </w:p>
    <w:p w14:paraId="3B8814AB"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Vahet pole, kes lõhkus. Kui on katki, siis tellid pärast sekretäri käest uue. Seni kasutate kahepeale ühte klammerdajat. </w:t>
      </w:r>
    </w:p>
    <w:p w14:paraId="6E8DAD2C" w14:textId="77777777" w:rsidR="00EE0D4D" w:rsidRPr="005C7B7D" w:rsidRDefault="00EE0D4D" w:rsidP="00EE0D4D">
      <w:pPr>
        <w:widowControl w:val="0"/>
        <w:autoSpaceDE w:val="0"/>
        <w:autoSpaceDN w:val="0"/>
        <w:adjustRightInd w:val="0"/>
        <w:rPr>
          <w:rFonts w:cs="Arial"/>
          <w:lang w:val="en-US"/>
        </w:rPr>
      </w:pPr>
    </w:p>
    <w:p w14:paraId="4C397502"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See ei ole aus! Mina ei pea talle omi asju andma, kui tema enda omad ära lõhub. </w:t>
      </w:r>
    </w:p>
    <w:p w14:paraId="534AA9AA" w14:textId="77777777" w:rsidR="00EE0D4D" w:rsidRPr="005C7B7D" w:rsidRDefault="00EE0D4D" w:rsidP="00EE0D4D">
      <w:pPr>
        <w:widowControl w:val="0"/>
        <w:autoSpaceDE w:val="0"/>
        <w:autoSpaceDN w:val="0"/>
        <w:adjustRightInd w:val="0"/>
        <w:rPr>
          <w:rFonts w:cs="Arial"/>
          <w:lang w:val="en-US"/>
        </w:rPr>
      </w:pPr>
    </w:p>
    <w:p w14:paraId="725BB3B9"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Kõik asjad siin on firma raha eest ostetud ja neid võivad kõik kasutada. Aitab nüüd! Jooge kohvi ja vaadake oma meilid läbi. Kell kümme on koosolek. Mul on vaja veel enne paar telefonikõnet teha. </w:t>
      </w:r>
    </w:p>
    <w:p w14:paraId="430ABFA9" w14:textId="77777777" w:rsidR="00EE0D4D" w:rsidRPr="005C7B7D" w:rsidRDefault="00EE0D4D" w:rsidP="00EE0D4D">
      <w:pPr>
        <w:widowControl w:val="0"/>
        <w:autoSpaceDE w:val="0"/>
        <w:autoSpaceDN w:val="0"/>
        <w:adjustRightInd w:val="0"/>
        <w:rPr>
          <w:rFonts w:cs="Arial"/>
          <w:lang w:val="en-US"/>
        </w:rPr>
      </w:pPr>
    </w:p>
    <w:p w14:paraId="0E678F30"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Boss hakkab helistama. Üks ja kaks on tigedalt vait. </w:t>
      </w:r>
    </w:p>
    <w:p w14:paraId="35ECE148" w14:textId="77777777" w:rsidR="00EE0D4D" w:rsidRPr="005C7B7D" w:rsidRDefault="00EE0D4D" w:rsidP="00EE0D4D">
      <w:pPr>
        <w:widowControl w:val="0"/>
        <w:autoSpaceDE w:val="0"/>
        <w:autoSpaceDN w:val="0"/>
        <w:adjustRightInd w:val="0"/>
        <w:rPr>
          <w:rFonts w:cs="Arial"/>
          <w:i/>
          <w:lang w:val="en-US"/>
        </w:rPr>
      </w:pPr>
    </w:p>
    <w:p w14:paraId="5B8B4D8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w:t>
      </w:r>
      <w:r w:rsidRPr="005C7B7D">
        <w:rPr>
          <w:rFonts w:cs="Arial"/>
          <w:lang w:val="en-US"/>
        </w:rPr>
        <w:tab/>
        <w:t xml:space="preserve">Ma tean küll, et sa ei ole sellele kliendile helistanud. </w:t>
      </w:r>
    </w:p>
    <w:p w14:paraId="0A2989F0" w14:textId="77777777" w:rsidR="00EE0D4D" w:rsidRPr="005C7B7D" w:rsidRDefault="00EE0D4D" w:rsidP="00EE0D4D">
      <w:pPr>
        <w:widowControl w:val="0"/>
        <w:autoSpaceDE w:val="0"/>
        <w:autoSpaceDN w:val="0"/>
        <w:adjustRightInd w:val="0"/>
        <w:rPr>
          <w:rFonts w:cs="Arial"/>
          <w:lang w:val="en-US"/>
        </w:rPr>
      </w:pPr>
    </w:p>
    <w:p w14:paraId="769D6C8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Millisele kliendile?</w:t>
      </w:r>
    </w:p>
    <w:p w14:paraId="1058E3DD" w14:textId="77777777" w:rsidR="00EE0D4D" w:rsidRPr="005C7B7D" w:rsidRDefault="00EE0D4D" w:rsidP="00EE0D4D">
      <w:pPr>
        <w:widowControl w:val="0"/>
        <w:autoSpaceDE w:val="0"/>
        <w:autoSpaceDN w:val="0"/>
        <w:adjustRightInd w:val="0"/>
        <w:rPr>
          <w:rFonts w:cs="Arial"/>
          <w:lang w:val="en-US"/>
        </w:rPr>
      </w:pPr>
    </w:p>
    <w:p w14:paraId="3D2A5BF1"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w:t>
      </w:r>
      <w:r w:rsidRPr="005C7B7D">
        <w:rPr>
          <w:rFonts w:cs="Arial"/>
          <w:lang w:val="en-US"/>
        </w:rPr>
        <w:tab/>
        <w:t xml:space="preserve">Sellele, kes kaebuse esitas. Boss eile käskis sul talle tagasi helistada. Ja ma tean väga hästi, et sa ei ole helistanud. </w:t>
      </w:r>
    </w:p>
    <w:p w14:paraId="1D161168" w14:textId="77777777" w:rsidR="00EE0D4D" w:rsidRPr="005C7B7D" w:rsidRDefault="00EE0D4D" w:rsidP="00EE0D4D">
      <w:pPr>
        <w:widowControl w:val="0"/>
        <w:autoSpaceDE w:val="0"/>
        <w:autoSpaceDN w:val="0"/>
        <w:adjustRightInd w:val="0"/>
        <w:rPr>
          <w:rFonts w:cs="Arial"/>
          <w:lang w:val="en-US"/>
        </w:rPr>
      </w:pPr>
    </w:p>
    <w:p w14:paraId="72A688FC"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w:t>
      </w:r>
      <w:r w:rsidRPr="005C7B7D">
        <w:rPr>
          <w:rFonts w:cs="Arial"/>
          <w:lang w:val="en-US"/>
        </w:rPr>
        <w:tab/>
        <w:t xml:space="preserve"> Olen küll.</w:t>
      </w:r>
    </w:p>
    <w:p w14:paraId="79E23350" w14:textId="77777777" w:rsidR="00EE0D4D" w:rsidRPr="005C7B7D" w:rsidRDefault="00EE0D4D" w:rsidP="00EE0D4D">
      <w:pPr>
        <w:widowControl w:val="0"/>
        <w:autoSpaceDE w:val="0"/>
        <w:autoSpaceDN w:val="0"/>
        <w:adjustRightInd w:val="0"/>
        <w:rPr>
          <w:rFonts w:cs="Arial"/>
          <w:lang w:val="en-US"/>
        </w:rPr>
      </w:pPr>
    </w:p>
    <w:p w14:paraId="75D7895B"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w:t>
      </w:r>
      <w:r w:rsidRPr="005C7B7D">
        <w:rPr>
          <w:rFonts w:cs="Arial"/>
          <w:lang w:val="en-US"/>
        </w:rPr>
        <w:tab/>
        <w:t xml:space="preserve">Ei ole. </w:t>
      </w:r>
    </w:p>
    <w:p w14:paraId="68BD6DA7" w14:textId="77777777" w:rsidR="00EE0D4D" w:rsidRPr="005C7B7D" w:rsidRDefault="00EE0D4D" w:rsidP="00EE0D4D">
      <w:pPr>
        <w:widowControl w:val="0"/>
        <w:autoSpaceDE w:val="0"/>
        <w:autoSpaceDN w:val="0"/>
        <w:adjustRightInd w:val="0"/>
        <w:rPr>
          <w:rFonts w:cs="Arial"/>
          <w:lang w:val="en-US"/>
        </w:rPr>
      </w:pPr>
    </w:p>
    <w:p w14:paraId="46249AC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Olen küll. </w:t>
      </w:r>
    </w:p>
    <w:p w14:paraId="0552887B" w14:textId="77777777" w:rsidR="00EE0D4D" w:rsidRPr="005C7B7D" w:rsidRDefault="00EE0D4D" w:rsidP="00EE0D4D">
      <w:pPr>
        <w:widowControl w:val="0"/>
        <w:autoSpaceDE w:val="0"/>
        <w:autoSpaceDN w:val="0"/>
        <w:adjustRightInd w:val="0"/>
        <w:rPr>
          <w:rFonts w:cs="Arial"/>
          <w:lang w:val="en-US"/>
        </w:rPr>
      </w:pPr>
    </w:p>
    <w:p w14:paraId="4A4A956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Ei tea millal? Ma olin eile terve päeva tööl ja läksin alles pärast sind minema. </w:t>
      </w:r>
    </w:p>
    <w:p w14:paraId="2A52452B" w14:textId="77777777" w:rsidR="00EE0D4D" w:rsidRPr="005C7B7D" w:rsidRDefault="00EE0D4D" w:rsidP="00EE0D4D">
      <w:pPr>
        <w:widowControl w:val="0"/>
        <w:autoSpaceDE w:val="0"/>
        <w:autoSpaceDN w:val="0"/>
        <w:adjustRightInd w:val="0"/>
        <w:rPr>
          <w:rFonts w:cs="Arial"/>
          <w:lang w:val="en-US"/>
        </w:rPr>
      </w:pPr>
    </w:p>
    <w:p w14:paraId="313457AA"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w:t>
      </w:r>
      <w:r w:rsidRPr="005C7B7D">
        <w:rPr>
          <w:rFonts w:cs="Arial"/>
          <w:lang w:val="en-US"/>
        </w:rPr>
        <w:tab/>
        <w:t>Ma helistasin õhtul. Kodust.</w:t>
      </w:r>
    </w:p>
    <w:p w14:paraId="4013F4D1" w14:textId="77777777" w:rsidR="00EE0D4D" w:rsidRPr="005C7B7D" w:rsidRDefault="00EE0D4D" w:rsidP="00EE0D4D">
      <w:pPr>
        <w:widowControl w:val="0"/>
        <w:autoSpaceDE w:val="0"/>
        <w:autoSpaceDN w:val="0"/>
        <w:adjustRightInd w:val="0"/>
        <w:rPr>
          <w:rFonts w:cs="Arial"/>
          <w:lang w:val="en-US"/>
        </w:rPr>
      </w:pPr>
    </w:p>
    <w:p w14:paraId="58A3CA85"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lastRenderedPageBreak/>
        <w:t>ÜKS: Valetad!</w:t>
      </w:r>
    </w:p>
    <w:p w14:paraId="1E9D2CEE" w14:textId="77777777" w:rsidR="00EE0D4D" w:rsidRPr="005C7B7D" w:rsidRDefault="00EE0D4D" w:rsidP="00EE0D4D">
      <w:pPr>
        <w:widowControl w:val="0"/>
        <w:autoSpaceDE w:val="0"/>
        <w:autoSpaceDN w:val="0"/>
        <w:adjustRightInd w:val="0"/>
        <w:rPr>
          <w:rFonts w:cs="Arial"/>
          <w:lang w:val="en-US"/>
        </w:rPr>
      </w:pPr>
    </w:p>
    <w:p w14:paraId="0ED16D6C"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Ei valeta.  </w:t>
      </w:r>
    </w:p>
    <w:p w14:paraId="135F7C3D" w14:textId="77777777" w:rsidR="00EE0D4D" w:rsidRPr="005C7B7D" w:rsidRDefault="00EE0D4D" w:rsidP="00EE0D4D">
      <w:pPr>
        <w:widowControl w:val="0"/>
        <w:autoSpaceDE w:val="0"/>
        <w:autoSpaceDN w:val="0"/>
        <w:adjustRightInd w:val="0"/>
        <w:rPr>
          <w:rFonts w:cs="Arial"/>
          <w:lang w:val="en-US"/>
        </w:rPr>
      </w:pPr>
    </w:p>
    <w:p w14:paraId="512DE5E2"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Sa ei julgegi sellele kliendile helistada. </w:t>
      </w:r>
    </w:p>
    <w:p w14:paraId="68D8F201" w14:textId="77777777" w:rsidR="00EE0D4D" w:rsidRPr="005C7B7D" w:rsidRDefault="00EE0D4D" w:rsidP="00EE0D4D">
      <w:pPr>
        <w:widowControl w:val="0"/>
        <w:autoSpaceDE w:val="0"/>
        <w:autoSpaceDN w:val="0"/>
        <w:adjustRightInd w:val="0"/>
        <w:rPr>
          <w:rFonts w:cs="Arial"/>
          <w:lang w:val="en-US"/>
        </w:rPr>
      </w:pPr>
    </w:p>
    <w:p w14:paraId="65C90792"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Julgen küll. </w:t>
      </w:r>
    </w:p>
    <w:p w14:paraId="6C346BDD" w14:textId="77777777" w:rsidR="00EE0D4D" w:rsidRPr="005C7B7D" w:rsidRDefault="00EE0D4D" w:rsidP="00EE0D4D">
      <w:pPr>
        <w:widowControl w:val="0"/>
        <w:autoSpaceDE w:val="0"/>
        <w:autoSpaceDN w:val="0"/>
        <w:adjustRightInd w:val="0"/>
        <w:rPr>
          <w:rFonts w:cs="Arial"/>
          <w:lang w:val="en-US"/>
        </w:rPr>
      </w:pPr>
    </w:p>
    <w:p w14:paraId="321AF8D8"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Pr>
          <w:rFonts w:cs="Arial"/>
          <w:lang w:val="en-US"/>
        </w:rPr>
        <w:t>Jaana,</w:t>
      </w:r>
      <w:r w:rsidRPr="005C7B7D">
        <w:rPr>
          <w:rFonts w:cs="Arial"/>
          <w:lang w:val="en-US"/>
        </w:rPr>
        <w:t xml:space="preserve"> palun ära topi klammerdajat endale suhu. </w:t>
      </w:r>
    </w:p>
    <w:p w14:paraId="4FC93E2D" w14:textId="77777777" w:rsidR="00EE0D4D" w:rsidRPr="005C7B7D" w:rsidRDefault="00EE0D4D" w:rsidP="00EE0D4D">
      <w:pPr>
        <w:widowControl w:val="0"/>
        <w:autoSpaceDE w:val="0"/>
        <w:autoSpaceDN w:val="0"/>
        <w:adjustRightInd w:val="0"/>
        <w:rPr>
          <w:rFonts w:cs="Arial"/>
          <w:lang w:val="en-US"/>
        </w:rPr>
      </w:pPr>
    </w:p>
    <w:p w14:paraId="766317AA"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ÜKS: Noh, võta toru ja helista siis! Noh!</w:t>
      </w:r>
    </w:p>
    <w:p w14:paraId="528FD45C" w14:textId="77777777" w:rsidR="00EE0D4D" w:rsidRPr="005C7B7D" w:rsidRDefault="00EE0D4D" w:rsidP="00EE0D4D">
      <w:pPr>
        <w:widowControl w:val="0"/>
        <w:autoSpaceDE w:val="0"/>
        <w:autoSpaceDN w:val="0"/>
        <w:adjustRightInd w:val="0"/>
        <w:rPr>
          <w:rFonts w:cs="Arial"/>
          <w:lang w:val="en-US"/>
        </w:rPr>
      </w:pPr>
    </w:p>
    <w:p w14:paraId="72D2B425"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Ma juba eile helistasin. </w:t>
      </w:r>
    </w:p>
    <w:p w14:paraId="1855F0C5" w14:textId="77777777" w:rsidR="00EE0D4D" w:rsidRPr="005C7B7D" w:rsidRDefault="00EE0D4D" w:rsidP="00EE0D4D">
      <w:pPr>
        <w:widowControl w:val="0"/>
        <w:autoSpaceDE w:val="0"/>
        <w:autoSpaceDN w:val="0"/>
        <w:adjustRightInd w:val="0"/>
        <w:rPr>
          <w:rFonts w:cs="Arial"/>
          <w:lang w:val="en-US"/>
        </w:rPr>
      </w:pPr>
    </w:p>
    <w:p w14:paraId="34027CD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Ja mis te siis kokku leppisite? </w:t>
      </w:r>
    </w:p>
    <w:p w14:paraId="5E7B7A86" w14:textId="77777777" w:rsidR="00EE0D4D" w:rsidRPr="005C7B7D" w:rsidRDefault="00EE0D4D" w:rsidP="00EE0D4D">
      <w:pPr>
        <w:widowControl w:val="0"/>
        <w:autoSpaceDE w:val="0"/>
        <w:autoSpaceDN w:val="0"/>
        <w:adjustRightInd w:val="0"/>
        <w:rPr>
          <w:rFonts w:cs="Arial"/>
          <w:lang w:val="en-US"/>
        </w:rPr>
      </w:pPr>
    </w:p>
    <w:p w14:paraId="421858A5"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w:t>
      </w:r>
      <w:r w:rsidRPr="005C7B7D">
        <w:rPr>
          <w:rFonts w:cs="Arial"/>
          <w:lang w:val="en-US"/>
        </w:rPr>
        <w:tab/>
        <w:t>Mis see sinu asi on?</w:t>
      </w:r>
    </w:p>
    <w:p w14:paraId="3B0D9659" w14:textId="77777777" w:rsidR="00EE0D4D" w:rsidRPr="005C7B7D" w:rsidRDefault="00EE0D4D" w:rsidP="00EE0D4D">
      <w:pPr>
        <w:widowControl w:val="0"/>
        <w:autoSpaceDE w:val="0"/>
        <w:autoSpaceDN w:val="0"/>
        <w:adjustRightInd w:val="0"/>
        <w:rPr>
          <w:rFonts w:cs="Arial"/>
          <w:lang w:val="en-US"/>
        </w:rPr>
      </w:pPr>
    </w:p>
    <w:p w14:paraId="134D9719"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ÜKS: Sa oled argpüks ja valevorst!</w:t>
      </w:r>
    </w:p>
    <w:p w14:paraId="22AA477E" w14:textId="77777777" w:rsidR="00EE0D4D" w:rsidRPr="005C7B7D" w:rsidRDefault="00EE0D4D" w:rsidP="00EE0D4D">
      <w:pPr>
        <w:widowControl w:val="0"/>
        <w:autoSpaceDE w:val="0"/>
        <w:autoSpaceDN w:val="0"/>
        <w:adjustRightInd w:val="0"/>
        <w:rPr>
          <w:rFonts w:cs="Arial"/>
          <w:lang w:val="en-US"/>
        </w:rPr>
      </w:pPr>
    </w:p>
    <w:p w14:paraId="79856318" w14:textId="77777777" w:rsidR="00EE0D4D" w:rsidRPr="005C7B7D" w:rsidRDefault="00EE0D4D" w:rsidP="00EE0D4D">
      <w:pPr>
        <w:widowControl w:val="0"/>
        <w:autoSpaceDE w:val="0"/>
        <w:autoSpaceDN w:val="0"/>
        <w:adjustRightInd w:val="0"/>
        <w:rPr>
          <w:rFonts w:cs="Arial"/>
          <w:lang w:val="en-US"/>
        </w:rPr>
      </w:pPr>
      <w:r>
        <w:rPr>
          <w:rFonts w:cs="Arial"/>
          <w:lang w:val="en-US"/>
        </w:rPr>
        <w:t xml:space="preserve">KAKS: Boss! Boss!  Kadri </w:t>
      </w:r>
      <w:r w:rsidRPr="005C7B7D">
        <w:rPr>
          <w:rFonts w:cs="Arial"/>
          <w:lang w:val="en-US"/>
        </w:rPr>
        <w:t xml:space="preserve">nimetab mind valevorstiks ja argpüksiks. </w:t>
      </w:r>
    </w:p>
    <w:p w14:paraId="0D378403" w14:textId="77777777" w:rsidR="00EE0D4D" w:rsidRPr="005C7B7D" w:rsidRDefault="00EE0D4D" w:rsidP="00EE0D4D">
      <w:pPr>
        <w:widowControl w:val="0"/>
        <w:autoSpaceDE w:val="0"/>
        <w:autoSpaceDN w:val="0"/>
        <w:adjustRightInd w:val="0"/>
        <w:rPr>
          <w:rFonts w:cs="Arial"/>
          <w:lang w:val="en-US"/>
        </w:rPr>
      </w:pPr>
    </w:p>
    <w:p w14:paraId="25D016F9"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Tss! Mul telefonikõne pooleli! </w:t>
      </w:r>
    </w:p>
    <w:p w14:paraId="3B0E048E" w14:textId="77777777" w:rsidR="00EE0D4D" w:rsidRPr="005C7B7D" w:rsidRDefault="00EE0D4D" w:rsidP="00EE0D4D">
      <w:pPr>
        <w:widowControl w:val="0"/>
        <w:autoSpaceDE w:val="0"/>
        <w:autoSpaceDN w:val="0"/>
        <w:adjustRightInd w:val="0"/>
        <w:rPr>
          <w:rFonts w:cs="Arial"/>
          <w:lang w:val="en-US"/>
        </w:rPr>
      </w:pPr>
    </w:p>
    <w:p w14:paraId="23D19AF9" w14:textId="77777777" w:rsidR="00EE0D4D" w:rsidRPr="005C7B7D" w:rsidRDefault="00EE0D4D" w:rsidP="00EE0D4D">
      <w:pPr>
        <w:widowControl w:val="0"/>
        <w:autoSpaceDE w:val="0"/>
        <w:autoSpaceDN w:val="0"/>
        <w:adjustRightInd w:val="0"/>
        <w:rPr>
          <w:rFonts w:cs="Arial"/>
          <w:lang w:val="en-US"/>
        </w:rPr>
      </w:pPr>
      <w:r>
        <w:rPr>
          <w:rFonts w:cs="Arial"/>
          <w:lang w:val="en-US"/>
        </w:rPr>
        <w:t xml:space="preserve">KAKS: </w:t>
      </w:r>
      <w:r>
        <w:rPr>
          <w:rFonts w:cs="Arial"/>
          <w:lang w:val="en-US"/>
        </w:rPr>
        <w:tab/>
        <w:t xml:space="preserve">Aga Kadri </w:t>
      </w:r>
      <w:r w:rsidRPr="005C7B7D">
        <w:rPr>
          <w:rFonts w:cs="Arial"/>
          <w:lang w:val="en-US"/>
        </w:rPr>
        <w:t xml:space="preserve">ütles, et ma olen valevorst. </w:t>
      </w:r>
    </w:p>
    <w:p w14:paraId="3B32FEB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 </w:t>
      </w:r>
    </w:p>
    <w:p w14:paraId="2E61F45E"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Palun ära sega praegu. Sa näed, et ma räägin telefoniga.</w:t>
      </w:r>
    </w:p>
    <w:p w14:paraId="7EE87DBB" w14:textId="77777777" w:rsidR="00EE0D4D" w:rsidRPr="005C7B7D" w:rsidRDefault="00EE0D4D" w:rsidP="00EE0D4D">
      <w:pPr>
        <w:widowControl w:val="0"/>
        <w:autoSpaceDE w:val="0"/>
        <w:autoSpaceDN w:val="0"/>
        <w:adjustRightInd w:val="0"/>
        <w:rPr>
          <w:rFonts w:cs="Arial"/>
          <w:lang w:val="en-US"/>
        </w:rPr>
      </w:pPr>
    </w:p>
    <w:p w14:paraId="382C68FE"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w:t>
      </w:r>
      <w:r w:rsidRPr="005C7B7D">
        <w:rPr>
          <w:rFonts w:cs="Arial"/>
          <w:lang w:val="en-US"/>
        </w:rPr>
        <w:tab/>
        <w:t>Aga, boss..</w:t>
      </w:r>
    </w:p>
    <w:p w14:paraId="1AC4AE12" w14:textId="77777777" w:rsidR="00EE0D4D" w:rsidRPr="005C7B7D" w:rsidRDefault="00EE0D4D" w:rsidP="00EE0D4D">
      <w:pPr>
        <w:widowControl w:val="0"/>
        <w:autoSpaceDE w:val="0"/>
        <w:autoSpaceDN w:val="0"/>
        <w:adjustRightInd w:val="0"/>
        <w:rPr>
          <w:rFonts w:cs="Arial"/>
          <w:lang w:val="en-US"/>
        </w:rPr>
      </w:pPr>
    </w:p>
    <w:p w14:paraId="06569B32"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Mine oma laua taha tagasi ja ära palun sega mind! Mul on vaja see telefonikõne ära teha.</w:t>
      </w:r>
    </w:p>
    <w:p w14:paraId="438C788C" w14:textId="77777777" w:rsidR="00EE0D4D" w:rsidRPr="005C7B7D" w:rsidRDefault="00EE0D4D" w:rsidP="00EE0D4D">
      <w:pPr>
        <w:widowControl w:val="0"/>
        <w:autoSpaceDE w:val="0"/>
        <w:autoSpaceDN w:val="0"/>
        <w:adjustRightInd w:val="0"/>
        <w:rPr>
          <w:rFonts w:cs="Arial"/>
          <w:lang w:val="en-US"/>
        </w:rPr>
      </w:pPr>
    </w:p>
    <w:p w14:paraId="7EF97337"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w:t>
      </w:r>
      <w:r w:rsidRPr="005C7B7D">
        <w:rPr>
          <w:rFonts w:cs="Arial"/>
          <w:lang w:val="en-US"/>
        </w:rPr>
        <w:tab/>
        <w:t>Ebaaus!</w:t>
      </w:r>
    </w:p>
    <w:p w14:paraId="42C5F573" w14:textId="77777777" w:rsidR="00EE0D4D" w:rsidRPr="005C7B7D" w:rsidRDefault="00EE0D4D" w:rsidP="00EE0D4D">
      <w:pPr>
        <w:widowControl w:val="0"/>
        <w:autoSpaceDE w:val="0"/>
        <w:autoSpaceDN w:val="0"/>
        <w:adjustRightInd w:val="0"/>
        <w:rPr>
          <w:rFonts w:cs="Arial"/>
          <w:lang w:val="en-US"/>
        </w:rPr>
      </w:pPr>
    </w:p>
    <w:p w14:paraId="3F6608FB"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Kaks hakkab solvunult laua peal olevaid asju prügikasti loopima.  </w:t>
      </w:r>
    </w:p>
    <w:p w14:paraId="4873549B" w14:textId="77777777" w:rsidR="00EE0D4D" w:rsidRPr="005C7B7D" w:rsidRDefault="00EE0D4D" w:rsidP="00EE0D4D">
      <w:pPr>
        <w:widowControl w:val="0"/>
        <w:autoSpaceDE w:val="0"/>
        <w:autoSpaceDN w:val="0"/>
        <w:adjustRightInd w:val="0"/>
        <w:rPr>
          <w:rFonts w:cs="Arial"/>
          <w:i/>
          <w:lang w:val="en-US"/>
        </w:rPr>
      </w:pPr>
    </w:p>
    <w:p w14:paraId="0B81ACD5" w14:textId="77777777" w:rsidR="00EE0D4D" w:rsidRPr="005C7B7D" w:rsidRDefault="00EE0D4D" w:rsidP="00EE0D4D">
      <w:pPr>
        <w:widowControl w:val="0"/>
        <w:autoSpaceDE w:val="0"/>
        <w:autoSpaceDN w:val="0"/>
        <w:adjustRightInd w:val="0"/>
        <w:rPr>
          <w:rFonts w:cs="Arial"/>
          <w:i/>
          <w:lang w:val="en-US"/>
        </w:rPr>
      </w:pPr>
      <w:r w:rsidRPr="005C7B7D">
        <w:rPr>
          <w:rFonts w:cs="Arial"/>
          <w:lang w:val="en-US"/>
        </w:rPr>
        <w:t>KAKS: Boss, mul on igav!</w:t>
      </w:r>
      <w:r w:rsidRPr="005C7B7D">
        <w:rPr>
          <w:rFonts w:cs="Arial"/>
          <w:i/>
          <w:lang w:val="en-US"/>
        </w:rPr>
        <w:t xml:space="preserve"> </w:t>
      </w:r>
    </w:p>
    <w:p w14:paraId="08D017C9" w14:textId="77777777" w:rsidR="00EE0D4D" w:rsidRPr="005C7B7D" w:rsidRDefault="00EE0D4D" w:rsidP="00EE0D4D">
      <w:pPr>
        <w:widowControl w:val="0"/>
        <w:autoSpaceDE w:val="0"/>
        <w:autoSpaceDN w:val="0"/>
        <w:adjustRightInd w:val="0"/>
        <w:rPr>
          <w:rFonts w:cs="Arial"/>
          <w:i/>
          <w:lang w:val="en-US"/>
        </w:rPr>
      </w:pPr>
    </w:p>
    <w:p w14:paraId="322D3A89"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Boss. </w:t>
      </w:r>
      <w:r w:rsidRPr="005C7B7D">
        <w:rPr>
          <w:rFonts w:cs="Arial"/>
          <w:i/>
          <w:lang w:val="en-US"/>
        </w:rPr>
        <w:t xml:space="preserve">Paus. </w:t>
      </w:r>
      <w:r w:rsidRPr="005C7B7D">
        <w:rPr>
          <w:rFonts w:cs="Arial"/>
          <w:lang w:val="en-US"/>
        </w:rPr>
        <w:t xml:space="preserve">Boss. </w:t>
      </w:r>
    </w:p>
    <w:p w14:paraId="0C2B5C4F" w14:textId="77777777" w:rsidR="00EE0D4D" w:rsidRPr="005C7B7D" w:rsidRDefault="00EE0D4D" w:rsidP="00EE0D4D">
      <w:pPr>
        <w:widowControl w:val="0"/>
        <w:autoSpaceDE w:val="0"/>
        <w:autoSpaceDN w:val="0"/>
        <w:adjustRightInd w:val="0"/>
        <w:rPr>
          <w:rFonts w:cs="Arial"/>
          <w:lang w:val="en-US"/>
        </w:rPr>
      </w:pPr>
    </w:p>
    <w:p w14:paraId="76810190"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Oota üks hetk.</w:t>
      </w:r>
    </w:p>
    <w:p w14:paraId="4E25DA5D" w14:textId="77777777" w:rsidR="00EE0D4D" w:rsidRPr="005C7B7D" w:rsidRDefault="00EE0D4D" w:rsidP="00EE0D4D">
      <w:pPr>
        <w:widowControl w:val="0"/>
        <w:autoSpaceDE w:val="0"/>
        <w:autoSpaceDN w:val="0"/>
        <w:adjustRightInd w:val="0"/>
        <w:rPr>
          <w:rFonts w:cs="Arial"/>
          <w:lang w:val="en-US"/>
        </w:rPr>
      </w:pPr>
    </w:p>
    <w:p w14:paraId="1D36EEBD"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Boss. </w:t>
      </w:r>
    </w:p>
    <w:p w14:paraId="5F71910A" w14:textId="77777777" w:rsidR="00EE0D4D" w:rsidRPr="005C7B7D" w:rsidRDefault="00EE0D4D" w:rsidP="00EE0D4D">
      <w:pPr>
        <w:widowControl w:val="0"/>
        <w:autoSpaceDE w:val="0"/>
        <w:autoSpaceDN w:val="0"/>
        <w:adjustRightInd w:val="0"/>
        <w:rPr>
          <w:rFonts w:cs="Arial"/>
          <w:lang w:val="en-US"/>
        </w:rPr>
      </w:pPr>
    </w:p>
    <w:p w14:paraId="22D6184F"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Boss lõpetab telefonikõne. </w:t>
      </w:r>
    </w:p>
    <w:p w14:paraId="0A6F42DA" w14:textId="77777777" w:rsidR="00EE0D4D" w:rsidRPr="005C7B7D" w:rsidRDefault="00EE0D4D" w:rsidP="00EE0D4D">
      <w:pPr>
        <w:widowControl w:val="0"/>
        <w:autoSpaceDE w:val="0"/>
        <w:autoSpaceDN w:val="0"/>
        <w:adjustRightInd w:val="0"/>
        <w:rPr>
          <w:rFonts w:cs="Arial"/>
          <w:i/>
          <w:lang w:val="en-US"/>
        </w:rPr>
      </w:pPr>
    </w:p>
    <w:p w14:paraId="696468DA"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Boss.</w:t>
      </w:r>
    </w:p>
    <w:p w14:paraId="4C177439" w14:textId="77777777" w:rsidR="00EE0D4D" w:rsidRPr="005C7B7D" w:rsidRDefault="00EE0D4D" w:rsidP="00EE0D4D">
      <w:pPr>
        <w:widowControl w:val="0"/>
        <w:autoSpaceDE w:val="0"/>
        <w:autoSpaceDN w:val="0"/>
        <w:adjustRightInd w:val="0"/>
        <w:rPr>
          <w:rFonts w:cs="Arial"/>
          <w:lang w:val="en-US"/>
        </w:rPr>
      </w:pPr>
    </w:p>
    <w:p w14:paraId="3AD2804E"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lastRenderedPageBreak/>
        <w:t>BOSS: Jah.</w:t>
      </w:r>
    </w:p>
    <w:p w14:paraId="389102C2" w14:textId="77777777" w:rsidR="00EE0D4D" w:rsidRPr="005C7B7D" w:rsidRDefault="00EE0D4D" w:rsidP="00EE0D4D">
      <w:pPr>
        <w:widowControl w:val="0"/>
        <w:autoSpaceDE w:val="0"/>
        <w:autoSpaceDN w:val="0"/>
        <w:adjustRightInd w:val="0"/>
        <w:rPr>
          <w:rFonts w:cs="Arial"/>
          <w:lang w:val="en-US"/>
        </w:rPr>
      </w:pPr>
    </w:p>
    <w:p w14:paraId="2E239ED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Ma tahtsin küsida, et…</w:t>
      </w:r>
    </w:p>
    <w:p w14:paraId="2790D008" w14:textId="77777777" w:rsidR="00EE0D4D" w:rsidRPr="005C7B7D" w:rsidRDefault="00EE0D4D" w:rsidP="00EE0D4D">
      <w:pPr>
        <w:widowControl w:val="0"/>
        <w:autoSpaceDE w:val="0"/>
        <w:autoSpaceDN w:val="0"/>
        <w:adjustRightInd w:val="0"/>
        <w:rPr>
          <w:rFonts w:cs="Arial"/>
          <w:lang w:val="en-US"/>
        </w:rPr>
      </w:pPr>
    </w:p>
    <w:p w14:paraId="79899267"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Noh, küsi.</w:t>
      </w:r>
    </w:p>
    <w:p w14:paraId="2DC26EE8" w14:textId="77777777" w:rsidR="00EE0D4D" w:rsidRPr="005C7B7D" w:rsidRDefault="00EE0D4D" w:rsidP="00EE0D4D">
      <w:pPr>
        <w:widowControl w:val="0"/>
        <w:autoSpaceDE w:val="0"/>
        <w:autoSpaceDN w:val="0"/>
        <w:adjustRightInd w:val="0"/>
        <w:rPr>
          <w:rFonts w:cs="Arial"/>
          <w:lang w:val="en-US"/>
        </w:rPr>
      </w:pPr>
    </w:p>
    <w:p w14:paraId="17258CEE"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Ma tahtsin küsida, et… Mul on meelest läinud. </w:t>
      </w:r>
    </w:p>
    <w:p w14:paraId="169C475A" w14:textId="77777777" w:rsidR="00EE0D4D" w:rsidRPr="005C7B7D" w:rsidRDefault="00EE0D4D" w:rsidP="00EE0D4D">
      <w:pPr>
        <w:widowControl w:val="0"/>
        <w:autoSpaceDE w:val="0"/>
        <w:autoSpaceDN w:val="0"/>
        <w:adjustRightInd w:val="0"/>
        <w:rPr>
          <w:rFonts w:cs="Arial"/>
          <w:i/>
          <w:lang w:val="en-US"/>
        </w:rPr>
      </w:pPr>
    </w:p>
    <w:p w14:paraId="046A06B7"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 xml:space="preserve">Võibolla tuleb pärast meelde. Hakkame nüüd koosolekuga pihta. </w:t>
      </w:r>
    </w:p>
    <w:p w14:paraId="729044BD" w14:textId="77777777" w:rsidR="00EE0D4D" w:rsidRPr="005C7B7D" w:rsidRDefault="00EE0D4D" w:rsidP="00EE0D4D">
      <w:pPr>
        <w:widowControl w:val="0"/>
        <w:autoSpaceDE w:val="0"/>
        <w:autoSpaceDN w:val="0"/>
        <w:adjustRightInd w:val="0"/>
        <w:rPr>
          <w:rFonts w:cs="Arial"/>
          <w:lang w:val="en-US"/>
        </w:rPr>
      </w:pPr>
    </w:p>
    <w:p w14:paraId="23A9F19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w:t>
      </w:r>
      <w:r w:rsidRPr="005C7B7D">
        <w:rPr>
          <w:rFonts w:cs="Arial"/>
          <w:lang w:val="en-US"/>
        </w:rPr>
        <w:tab/>
        <w:t xml:space="preserve">See on sinu süü, et mul meelest ära läks. </w:t>
      </w:r>
    </w:p>
    <w:p w14:paraId="49A5C2C3" w14:textId="77777777" w:rsidR="00EE0D4D" w:rsidRPr="005C7B7D" w:rsidRDefault="00EE0D4D" w:rsidP="00EE0D4D">
      <w:pPr>
        <w:widowControl w:val="0"/>
        <w:autoSpaceDE w:val="0"/>
        <w:autoSpaceDN w:val="0"/>
        <w:adjustRightInd w:val="0"/>
        <w:rPr>
          <w:rFonts w:cs="Arial"/>
          <w:lang w:val="en-US"/>
        </w:rPr>
      </w:pPr>
    </w:p>
    <w:p w14:paraId="772D8050"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Mis teha. Hakkame nüüd koosolekuga pihta. </w:t>
      </w:r>
    </w:p>
    <w:p w14:paraId="27A07639" w14:textId="77777777" w:rsidR="00EE0D4D" w:rsidRPr="005C7B7D" w:rsidRDefault="00EE0D4D" w:rsidP="00EE0D4D">
      <w:pPr>
        <w:widowControl w:val="0"/>
        <w:autoSpaceDE w:val="0"/>
        <w:autoSpaceDN w:val="0"/>
        <w:adjustRightInd w:val="0"/>
        <w:rPr>
          <w:rFonts w:cs="Arial"/>
          <w:i/>
          <w:lang w:val="en-US"/>
        </w:rPr>
      </w:pPr>
    </w:p>
    <w:p w14:paraId="51E4379B"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Keegi ei tee väljagi.</w:t>
      </w:r>
    </w:p>
    <w:p w14:paraId="3B36196A" w14:textId="77777777" w:rsidR="00EE0D4D" w:rsidRPr="005C7B7D" w:rsidRDefault="00EE0D4D" w:rsidP="00EE0D4D">
      <w:pPr>
        <w:widowControl w:val="0"/>
        <w:autoSpaceDE w:val="0"/>
        <w:autoSpaceDN w:val="0"/>
        <w:adjustRightInd w:val="0"/>
        <w:rPr>
          <w:rFonts w:cs="Arial"/>
          <w:lang w:val="en-US"/>
        </w:rPr>
      </w:pPr>
    </w:p>
    <w:p w14:paraId="2579C4C3"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Mina ei tohi mitte kunagi mitte midagi öelda.</w:t>
      </w:r>
    </w:p>
    <w:p w14:paraId="4B7E2ABB" w14:textId="77777777" w:rsidR="00EE0D4D" w:rsidRPr="005C7B7D" w:rsidRDefault="00EE0D4D" w:rsidP="00EE0D4D">
      <w:pPr>
        <w:widowControl w:val="0"/>
        <w:autoSpaceDE w:val="0"/>
        <w:autoSpaceDN w:val="0"/>
        <w:adjustRightInd w:val="0"/>
        <w:rPr>
          <w:rFonts w:cs="Arial"/>
          <w:lang w:val="en-US"/>
        </w:rPr>
      </w:pPr>
    </w:p>
    <w:p w14:paraId="423A231F"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Tõesti kurb. Koosolek! Tulge palun koosolekule!</w:t>
      </w:r>
    </w:p>
    <w:p w14:paraId="4B623846" w14:textId="77777777" w:rsidR="00EE0D4D" w:rsidRPr="005C7B7D" w:rsidRDefault="00EE0D4D" w:rsidP="00EE0D4D">
      <w:pPr>
        <w:widowControl w:val="0"/>
        <w:autoSpaceDE w:val="0"/>
        <w:autoSpaceDN w:val="0"/>
        <w:adjustRightInd w:val="0"/>
        <w:rPr>
          <w:rFonts w:cs="Arial"/>
          <w:lang w:val="en-US"/>
        </w:rPr>
      </w:pPr>
    </w:p>
    <w:p w14:paraId="1215B15F"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Kaks tuleb. </w:t>
      </w:r>
    </w:p>
    <w:p w14:paraId="6542381D" w14:textId="77777777" w:rsidR="00EE0D4D" w:rsidRPr="005C7B7D" w:rsidRDefault="00EE0D4D" w:rsidP="00EE0D4D">
      <w:pPr>
        <w:widowControl w:val="0"/>
        <w:autoSpaceDE w:val="0"/>
        <w:autoSpaceDN w:val="0"/>
        <w:adjustRightInd w:val="0"/>
        <w:rPr>
          <w:rFonts w:cs="Arial"/>
          <w:i/>
          <w:lang w:val="en-US"/>
        </w:rPr>
      </w:pPr>
    </w:p>
    <w:p w14:paraId="386FAFFD" w14:textId="77777777" w:rsidR="00EE0D4D" w:rsidRPr="005C7B7D" w:rsidRDefault="00EE0D4D" w:rsidP="00EE0D4D">
      <w:pPr>
        <w:widowControl w:val="0"/>
        <w:autoSpaceDE w:val="0"/>
        <w:autoSpaceDN w:val="0"/>
        <w:adjustRightInd w:val="0"/>
        <w:rPr>
          <w:rFonts w:cs="Arial"/>
          <w:lang w:val="en-US"/>
        </w:rPr>
      </w:pPr>
      <w:r>
        <w:rPr>
          <w:rFonts w:cs="Arial"/>
          <w:lang w:val="en-US"/>
        </w:rPr>
        <w:t>BOSS: Kus Kadri</w:t>
      </w:r>
      <w:r w:rsidRPr="005C7B7D">
        <w:rPr>
          <w:rFonts w:cs="Arial"/>
          <w:lang w:val="en-US"/>
        </w:rPr>
        <w:t xml:space="preserve"> on?</w:t>
      </w:r>
    </w:p>
    <w:p w14:paraId="2FBF55A0" w14:textId="77777777" w:rsidR="00EE0D4D" w:rsidRPr="005C7B7D" w:rsidRDefault="00EE0D4D" w:rsidP="00EE0D4D">
      <w:pPr>
        <w:widowControl w:val="0"/>
        <w:autoSpaceDE w:val="0"/>
        <w:autoSpaceDN w:val="0"/>
        <w:adjustRightInd w:val="0"/>
        <w:rPr>
          <w:rFonts w:cs="Arial"/>
          <w:lang w:val="en-US"/>
        </w:rPr>
      </w:pPr>
    </w:p>
    <w:p w14:paraId="5A44B75C"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Kust mina tean. </w:t>
      </w:r>
    </w:p>
    <w:p w14:paraId="193B3544" w14:textId="77777777" w:rsidR="00EE0D4D" w:rsidRPr="005C7B7D" w:rsidRDefault="00EE0D4D" w:rsidP="00EE0D4D">
      <w:pPr>
        <w:widowControl w:val="0"/>
        <w:autoSpaceDE w:val="0"/>
        <w:autoSpaceDN w:val="0"/>
        <w:adjustRightInd w:val="0"/>
        <w:rPr>
          <w:rFonts w:cs="Arial"/>
          <w:lang w:val="en-US"/>
        </w:rPr>
      </w:pPr>
    </w:p>
    <w:p w14:paraId="0F773A50" w14:textId="77777777" w:rsidR="00EE0D4D" w:rsidRPr="005C7B7D" w:rsidRDefault="00EE0D4D" w:rsidP="00EE0D4D">
      <w:pPr>
        <w:widowControl w:val="0"/>
        <w:autoSpaceDE w:val="0"/>
        <w:autoSpaceDN w:val="0"/>
        <w:adjustRightInd w:val="0"/>
        <w:rPr>
          <w:rFonts w:cs="Arial"/>
          <w:lang w:val="en-US"/>
        </w:rPr>
      </w:pPr>
      <w:r>
        <w:rPr>
          <w:rFonts w:cs="Arial"/>
          <w:lang w:val="en-US"/>
        </w:rPr>
        <w:t>BOSS: Kadri</w:t>
      </w:r>
      <w:r w:rsidRPr="005C7B7D">
        <w:rPr>
          <w:rFonts w:cs="Arial"/>
          <w:lang w:val="en-US"/>
        </w:rPr>
        <w:t>, koosolek!</w:t>
      </w:r>
    </w:p>
    <w:p w14:paraId="6C04C2E9" w14:textId="77777777" w:rsidR="00EE0D4D" w:rsidRPr="005C7B7D" w:rsidRDefault="00EE0D4D" w:rsidP="00EE0D4D">
      <w:pPr>
        <w:widowControl w:val="0"/>
        <w:autoSpaceDE w:val="0"/>
        <w:autoSpaceDN w:val="0"/>
        <w:adjustRightInd w:val="0"/>
        <w:rPr>
          <w:rFonts w:cs="Arial"/>
          <w:lang w:val="en-US"/>
        </w:rPr>
      </w:pPr>
    </w:p>
    <w:p w14:paraId="0DB65929"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ÜKS: Koosolekud on igavad!</w:t>
      </w:r>
    </w:p>
    <w:p w14:paraId="27873EC1" w14:textId="77777777" w:rsidR="00EE0D4D" w:rsidRPr="005C7B7D" w:rsidRDefault="00EE0D4D" w:rsidP="00EE0D4D">
      <w:pPr>
        <w:widowControl w:val="0"/>
        <w:autoSpaceDE w:val="0"/>
        <w:autoSpaceDN w:val="0"/>
        <w:adjustRightInd w:val="0"/>
        <w:rPr>
          <w:rFonts w:cs="Arial"/>
          <w:lang w:val="en-US"/>
        </w:rPr>
      </w:pPr>
    </w:p>
    <w:p w14:paraId="0A7F492F"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Üks tuleb ka. </w:t>
      </w:r>
    </w:p>
    <w:p w14:paraId="50274619" w14:textId="77777777" w:rsidR="00EE0D4D" w:rsidRPr="005C7B7D" w:rsidRDefault="00EE0D4D" w:rsidP="00EE0D4D">
      <w:pPr>
        <w:widowControl w:val="0"/>
        <w:autoSpaceDE w:val="0"/>
        <w:autoSpaceDN w:val="0"/>
        <w:adjustRightInd w:val="0"/>
        <w:rPr>
          <w:rFonts w:cs="Arial"/>
          <w:i/>
          <w:lang w:val="en-US"/>
        </w:rPr>
      </w:pPr>
    </w:p>
    <w:p w14:paraId="0DB90580" w14:textId="77777777" w:rsidR="00EE0D4D" w:rsidRPr="005C7B7D" w:rsidRDefault="00EE0D4D" w:rsidP="00EE0D4D">
      <w:pPr>
        <w:widowControl w:val="0"/>
        <w:autoSpaceDE w:val="0"/>
        <w:autoSpaceDN w:val="0"/>
        <w:adjustRightInd w:val="0"/>
        <w:rPr>
          <w:rFonts w:cs="Arial"/>
          <w:lang w:val="en-US"/>
        </w:rPr>
      </w:pPr>
      <w:r>
        <w:rPr>
          <w:rFonts w:cs="Arial"/>
          <w:lang w:val="en-US"/>
        </w:rPr>
        <w:t>KAKS: Kas Terje</w:t>
      </w:r>
      <w:r w:rsidRPr="005C7B7D">
        <w:rPr>
          <w:rFonts w:cs="Arial"/>
          <w:lang w:val="en-US"/>
        </w:rPr>
        <w:t xml:space="preserve"> ei tulegi koosolekule?</w:t>
      </w:r>
    </w:p>
    <w:p w14:paraId="0E14BFDE" w14:textId="77777777" w:rsidR="00EE0D4D" w:rsidRPr="005C7B7D" w:rsidRDefault="00EE0D4D" w:rsidP="00EE0D4D">
      <w:pPr>
        <w:widowControl w:val="0"/>
        <w:autoSpaceDE w:val="0"/>
        <w:autoSpaceDN w:val="0"/>
        <w:adjustRightInd w:val="0"/>
        <w:rPr>
          <w:rFonts w:cs="Arial"/>
          <w:lang w:val="en-US"/>
        </w:rPr>
      </w:pPr>
    </w:p>
    <w:p w14:paraId="4D115C3F" w14:textId="77777777" w:rsidR="00EE0D4D" w:rsidRPr="005C7B7D" w:rsidRDefault="00EE0D4D" w:rsidP="00EE0D4D">
      <w:pPr>
        <w:widowControl w:val="0"/>
        <w:autoSpaceDE w:val="0"/>
        <w:autoSpaceDN w:val="0"/>
        <w:adjustRightInd w:val="0"/>
        <w:rPr>
          <w:rFonts w:cs="Arial"/>
          <w:lang w:val="en-US"/>
        </w:rPr>
      </w:pPr>
      <w:r>
        <w:rPr>
          <w:rFonts w:cs="Arial"/>
          <w:lang w:val="en-US"/>
        </w:rPr>
        <w:t xml:space="preserve">BOSS: </w:t>
      </w:r>
      <w:r>
        <w:rPr>
          <w:rFonts w:cs="Arial"/>
          <w:lang w:val="en-US"/>
        </w:rPr>
        <w:tab/>
        <w:t>Terje</w:t>
      </w:r>
      <w:r w:rsidRPr="005C7B7D">
        <w:rPr>
          <w:rFonts w:cs="Arial"/>
          <w:lang w:val="en-US"/>
        </w:rPr>
        <w:t xml:space="preserve"> teab, et meil on koosolek. Kui teda ei ole, siis teda ei ole. </w:t>
      </w:r>
    </w:p>
    <w:p w14:paraId="2E0CCA5C" w14:textId="77777777" w:rsidR="00EE0D4D" w:rsidRPr="005C7B7D" w:rsidRDefault="00EE0D4D" w:rsidP="00EE0D4D">
      <w:pPr>
        <w:widowControl w:val="0"/>
        <w:autoSpaceDE w:val="0"/>
        <w:autoSpaceDN w:val="0"/>
        <w:adjustRightInd w:val="0"/>
        <w:rPr>
          <w:rFonts w:cs="Arial"/>
          <w:lang w:val="en-US"/>
        </w:rPr>
      </w:pPr>
    </w:p>
    <w:p w14:paraId="3BBBED5C" w14:textId="77777777" w:rsidR="00EE0D4D" w:rsidRPr="005C7B7D" w:rsidRDefault="00EE0D4D" w:rsidP="00EE0D4D">
      <w:pPr>
        <w:widowControl w:val="0"/>
        <w:autoSpaceDE w:val="0"/>
        <w:autoSpaceDN w:val="0"/>
        <w:adjustRightInd w:val="0"/>
        <w:rPr>
          <w:rFonts w:cs="Arial"/>
          <w:lang w:val="en-US"/>
        </w:rPr>
      </w:pPr>
      <w:r>
        <w:rPr>
          <w:rFonts w:cs="Arial"/>
          <w:lang w:val="en-US"/>
        </w:rPr>
        <w:t>KAKS: Kas Terje</w:t>
      </w:r>
      <w:r w:rsidRPr="005C7B7D">
        <w:rPr>
          <w:rFonts w:cs="Arial"/>
          <w:lang w:val="en-US"/>
        </w:rPr>
        <w:t xml:space="preserve"> jääb sel kuul ka lisatasust ilma?</w:t>
      </w:r>
    </w:p>
    <w:p w14:paraId="338DB645" w14:textId="77777777" w:rsidR="00EE0D4D" w:rsidRPr="005C7B7D" w:rsidRDefault="00EE0D4D" w:rsidP="00EE0D4D">
      <w:pPr>
        <w:widowControl w:val="0"/>
        <w:autoSpaceDE w:val="0"/>
        <w:autoSpaceDN w:val="0"/>
        <w:adjustRightInd w:val="0"/>
        <w:rPr>
          <w:rFonts w:cs="Arial"/>
          <w:lang w:val="en-US"/>
        </w:rPr>
      </w:pPr>
    </w:p>
    <w:p w14:paraId="5E96325B" w14:textId="77777777" w:rsidR="00EE0D4D" w:rsidRPr="005C7B7D" w:rsidRDefault="00EE0D4D" w:rsidP="00EE0D4D">
      <w:pPr>
        <w:widowControl w:val="0"/>
        <w:autoSpaceDE w:val="0"/>
        <w:autoSpaceDN w:val="0"/>
        <w:adjustRightInd w:val="0"/>
        <w:rPr>
          <w:rFonts w:cs="Arial"/>
          <w:lang w:val="en-US"/>
        </w:rPr>
      </w:pPr>
      <w:r>
        <w:rPr>
          <w:rFonts w:cs="Arial"/>
          <w:lang w:val="en-US"/>
        </w:rPr>
        <w:t>BOSS: See on Terje</w:t>
      </w:r>
      <w:r w:rsidRPr="005C7B7D">
        <w:rPr>
          <w:rFonts w:cs="Arial"/>
          <w:lang w:val="en-US"/>
        </w:rPr>
        <w:t xml:space="preserve"> ja minu vaheline asi. Miks teil arvuteid kaasas ei ole?</w:t>
      </w:r>
    </w:p>
    <w:p w14:paraId="4316BD3A" w14:textId="77777777" w:rsidR="00EE0D4D" w:rsidRPr="005C7B7D" w:rsidRDefault="00EE0D4D" w:rsidP="00EE0D4D">
      <w:pPr>
        <w:widowControl w:val="0"/>
        <w:autoSpaceDE w:val="0"/>
        <w:autoSpaceDN w:val="0"/>
        <w:adjustRightInd w:val="0"/>
        <w:rPr>
          <w:rFonts w:cs="Arial"/>
          <w:lang w:val="en-US"/>
        </w:rPr>
      </w:pPr>
    </w:p>
    <w:p w14:paraId="5A6630B0"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ÜKS: Sa ei öelnud, et arvuteid on ka tarvis. </w:t>
      </w:r>
    </w:p>
    <w:p w14:paraId="1D66A8E1" w14:textId="77777777" w:rsidR="00EE0D4D" w:rsidRPr="005C7B7D" w:rsidRDefault="00EE0D4D" w:rsidP="00EE0D4D">
      <w:pPr>
        <w:widowControl w:val="0"/>
        <w:autoSpaceDE w:val="0"/>
        <w:autoSpaceDN w:val="0"/>
        <w:adjustRightInd w:val="0"/>
        <w:rPr>
          <w:rFonts w:cs="Arial"/>
          <w:lang w:val="en-US"/>
        </w:rPr>
      </w:pPr>
    </w:p>
    <w:p w14:paraId="06698A85"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Igal koosolekul on arvuteid tarvis. Ma ei pea seda iga kord eraldi üle ütlema. </w:t>
      </w:r>
    </w:p>
    <w:p w14:paraId="19F3CE6F" w14:textId="77777777" w:rsidR="00EE0D4D" w:rsidRPr="005C7B7D" w:rsidRDefault="00EE0D4D" w:rsidP="00EE0D4D">
      <w:pPr>
        <w:widowControl w:val="0"/>
        <w:autoSpaceDE w:val="0"/>
        <w:autoSpaceDN w:val="0"/>
        <w:adjustRightInd w:val="0"/>
        <w:rPr>
          <w:rFonts w:cs="Arial"/>
          <w:lang w:val="en-US"/>
        </w:rPr>
      </w:pPr>
    </w:p>
    <w:p w14:paraId="3943420E"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Üks ja kaks istuvad südamerahus edasi. </w:t>
      </w:r>
    </w:p>
    <w:p w14:paraId="6449E2BC" w14:textId="77777777" w:rsidR="00EE0D4D" w:rsidRPr="005C7B7D" w:rsidRDefault="00EE0D4D" w:rsidP="00EE0D4D">
      <w:pPr>
        <w:widowControl w:val="0"/>
        <w:autoSpaceDE w:val="0"/>
        <w:autoSpaceDN w:val="0"/>
        <w:adjustRightInd w:val="0"/>
        <w:rPr>
          <w:rFonts w:cs="Arial"/>
          <w:i/>
          <w:lang w:val="en-US"/>
        </w:rPr>
      </w:pPr>
    </w:p>
    <w:p w14:paraId="018C235D"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Minge tooge arvutid siia!</w:t>
      </w:r>
    </w:p>
    <w:p w14:paraId="78354AD3" w14:textId="77777777" w:rsidR="00EE0D4D" w:rsidRPr="005C7B7D" w:rsidRDefault="00EE0D4D" w:rsidP="00EE0D4D">
      <w:pPr>
        <w:widowControl w:val="0"/>
        <w:autoSpaceDE w:val="0"/>
        <w:autoSpaceDN w:val="0"/>
        <w:adjustRightInd w:val="0"/>
        <w:rPr>
          <w:rFonts w:cs="Arial"/>
          <w:lang w:val="en-US"/>
        </w:rPr>
      </w:pPr>
    </w:p>
    <w:p w14:paraId="2F8468A8"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lastRenderedPageBreak/>
        <w:t xml:space="preserve">KAKS: Me just tulime siia, jälle peab tagasi minema. </w:t>
      </w:r>
    </w:p>
    <w:p w14:paraId="05AFB88C" w14:textId="77777777" w:rsidR="00EE0D4D" w:rsidRPr="005C7B7D" w:rsidRDefault="00EE0D4D" w:rsidP="00EE0D4D">
      <w:pPr>
        <w:widowControl w:val="0"/>
        <w:autoSpaceDE w:val="0"/>
        <w:autoSpaceDN w:val="0"/>
        <w:adjustRightInd w:val="0"/>
        <w:rPr>
          <w:rFonts w:cs="Arial"/>
          <w:lang w:val="en-US"/>
        </w:rPr>
      </w:pPr>
    </w:p>
    <w:p w14:paraId="41477939"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ÜKS: Miks sina ei võiks mõnikord arvuteid ära tuua?</w:t>
      </w:r>
    </w:p>
    <w:p w14:paraId="6E02598B" w14:textId="77777777" w:rsidR="00EE0D4D" w:rsidRPr="005C7B7D" w:rsidRDefault="00EE0D4D" w:rsidP="00EE0D4D">
      <w:pPr>
        <w:widowControl w:val="0"/>
        <w:autoSpaceDE w:val="0"/>
        <w:autoSpaceDN w:val="0"/>
        <w:adjustRightInd w:val="0"/>
        <w:rPr>
          <w:rFonts w:cs="Arial"/>
          <w:lang w:val="en-US"/>
        </w:rPr>
      </w:pPr>
    </w:p>
    <w:p w14:paraId="6B322187"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Minu arvuti on siin. Teil oleks juba käidud, selle asemel</w:t>
      </w:r>
      <w:r>
        <w:rPr>
          <w:rFonts w:cs="Arial"/>
          <w:lang w:val="en-US"/>
        </w:rPr>
        <w:t>,</w:t>
      </w:r>
      <w:r w:rsidRPr="005C7B7D">
        <w:rPr>
          <w:rFonts w:cs="Arial"/>
          <w:lang w:val="en-US"/>
        </w:rPr>
        <w:t xml:space="preserve"> et vinguda. </w:t>
      </w:r>
    </w:p>
    <w:p w14:paraId="7D3D37F1" w14:textId="77777777" w:rsidR="00EE0D4D" w:rsidRPr="005C7B7D" w:rsidRDefault="00EE0D4D" w:rsidP="00EE0D4D">
      <w:pPr>
        <w:widowControl w:val="0"/>
        <w:autoSpaceDE w:val="0"/>
        <w:autoSpaceDN w:val="0"/>
        <w:adjustRightInd w:val="0"/>
        <w:rPr>
          <w:rFonts w:cs="Arial"/>
          <w:lang w:val="en-US"/>
        </w:rPr>
      </w:pPr>
    </w:p>
    <w:p w14:paraId="30981B27" w14:textId="77777777" w:rsidR="00EE0D4D" w:rsidRPr="005C7B7D" w:rsidRDefault="00EE0D4D" w:rsidP="00EE0D4D">
      <w:pPr>
        <w:widowControl w:val="0"/>
        <w:autoSpaceDE w:val="0"/>
        <w:autoSpaceDN w:val="0"/>
        <w:adjustRightInd w:val="0"/>
        <w:rPr>
          <w:rFonts w:cs="Arial"/>
          <w:i/>
          <w:lang w:val="en-US"/>
        </w:rPr>
      </w:pPr>
      <w:r w:rsidRPr="005C7B7D">
        <w:rPr>
          <w:rFonts w:cs="Arial"/>
          <w:i/>
          <w:lang w:val="en-US"/>
        </w:rPr>
        <w:t xml:space="preserve">Üks ja kaks toovad arvutid. </w:t>
      </w:r>
    </w:p>
    <w:p w14:paraId="565671B8" w14:textId="77777777" w:rsidR="00EE0D4D" w:rsidRPr="005C7B7D" w:rsidRDefault="00EE0D4D" w:rsidP="00EE0D4D">
      <w:pPr>
        <w:widowControl w:val="0"/>
        <w:autoSpaceDE w:val="0"/>
        <w:autoSpaceDN w:val="0"/>
        <w:adjustRightInd w:val="0"/>
        <w:rPr>
          <w:rFonts w:cs="Arial"/>
          <w:lang w:val="en-US"/>
        </w:rPr>
      </w:pPr>
    </w:p>
    <w:p w14:paraId="4D5595C8" w14:textId="77777777" w:rsidR="00EE0D4D" w:rsidRPr="005C7B7D" w:rsidRDefault="00EE0D4D" w:rsidP="00EE0D4D">
      <w:r w:rsidRPr="005C7B7D">
        <w:t>ÜKS: Tohib ma protokollin?</w:t>
      </w:r>
    </w:p>
    <w:p w14:paraId="675FEFBF" w14:textId="77777777" w:rsidR="00EE0D4D" w:rsidRPr="005C7B7D" w:rsidRDefault="00EE0D4D" w:rsidP="00EE0D4D"/>
    <w:p w14:paraId="667D6746" w14:textId="77777777" w:rsidR="00EE0D4D" w:rsidRPr="005C7B7D" w:rsidRDefault="00EE0D4D" w:rsidP="00EE0D4D">
      <w:r>
        <w:t>BOSS:  Jah. Kadri</w:t>
      </w:r>
      <w:r w:rsidRPr="005C7B7D">
        <w:t xml:space="preserve"> teeb protokolli.</w:t>
      </w:r>
    </w:p>
    <w:p w14:paraId="73EFD00D" w14:textId="77777777" w:rsidR="00EE0D4D" w:rsidRPr="005C7B7D" w:rsidRDefault="00EE0D4D" w:rsidP="00EE0D4D"/>
    <w:p w14:paraId="520D8AF1" w14:textId="77777777" w:rsidR="00EE0D4D" w:rsidRPr="005C7B7D" w:rsidRDefault="00EE0D4D" w:rsidP="00EE0D4D">
      <w:r>
        <w:t>KAKS: Miks Kadri</w:t>
      </w:r>
      <w:r w:rsidRPr="005C7B7D">
        <w:t xml:space="preserve"> saab protokolli teha? Ma tahan ka protokolli teha?</w:t>
      </w:r>
    </w:p>
    <w:p w14:paraId="6C982214" w14:textId="77777777" w:rsidR="00EE0D4D" w:rsidRPr="005C7B7D" w:rsidRDefault="00EE0D4D" w:rsidP="00EE0D4D"/>
    <w:p w14:paraId="23605400" w14:textId="77777777" w:rsidR="00EE0D4D" w:rsidRPr="005C7B7D" w:rsidRDefault="00EE0D4D" w:rsidP="00EE0D4D">
      <w:r>
        <w:t>BOSS: Kadri</w:t>
      </w:r>
      <w:r w:rsidRPr="005C7B7D">
        <w:t xml:space="preserve"> küsis esimesena. </w:t>
      </w:r>
    </w:p>
    <w:p w14:paraId="41834BDB" w14:textId="77777777" w:rsidR="00EE0D4D" w:rsidRPr="005C7B7D" w:rsidRDefault="00EE0D4D" w:rsidP="00EE0D4D"/>
    <w:p w14:paraId="6501F1D0" w14:textId="77777777" w:rsidR="00EE0D4D" w:rsidRPr="005C7B7D" w:rsidRDefault="00EE0D4D" w:rsidP="00EE0D4D">
      <w:r w:rsidRPr="005C7B7D">
        <w:t xml:space="preserve">KAKS: Eelmisel koosolekul sai ka </w:t>
      </w:r>
      <w:r>
        <w:t>Kadri</w:t>
      </w:r>
      <w:r w:rsidRPr="005C7B7D">
        <w:t xml:space="preserve"> protokolli teha. </w:t>
      </w:r>
    </w:p>
    <w:p w14:paraId="16A6AFED" w14:textId="77777777" w:rsidR="00EE0D4D" w:rsidRPr="005C7B7D" w:rsidRDefault="00EE0D4D" w:rsidP="00EE0D4D"/>
    <w:p w14:paraId="13B7D823" w14:textId="77777777" w:rsidR="00EE0D4D" w:rsidRPr="005C7B7D" w:rsidRDefault="00EE0D4D" w:rsidP="00EE0D4D">
      <w:r w:rsidRPr="005C7B7D">
        <w:t>BOSS: Lepime siis kokku, et järgmisel korral protokollid sina.</w:t>
      </w:r>
    </w:p>
    <w:p w14:paraId="0EEB83AB" w14:textId="77777777" w:rsidR="00EE0D4D" w:rsidRPr="005C7B7D" w:rsidRDefault="00EE0D4D" w:rsidP="00EE0D4D"/>
    <w:p w14:paraId="7C26FF80" w14:textId="77777777" w:rsidR="00EE0D4D" w:rsidRPr="005C7B7D" w:rsidRDefault="00EE0D4D" w:rsidP="00EE0D4D">
      <w:r>
        <w:t>ÜKS: Jaana</w:t>
      </w:r>
      <w:r w:rsidRPr="005C7B7D">
        <w:t xml:space="preserve"> ei saada kunagi õigel ajal protokolle. </w:t>
      </w:r>
    </w:p>
    <w:p w14:paraId="7F24BD2B" w14:textId="77777777" w:rsidR="00EE0D4D" w:rsidRPr="005C7B7D" w:rsidRDefault="00EE0D4D" w:rsidP="00EE0D4D"/>
    <w:p w14:paraId="3F7A1B93" w14:textId="77777777" w:rsidR="00EE0D4D" w:rsidRPr="005C7B7D" w:rsidRDefault="00EE0D4D" w:rsidP="00EE0D4D">
      <w:r>
        <w:t>KAKS: Miks Kadri</w:t>
      </w:r>
      <w:r w:rsidRPr="005C7B7D">
        <w:t xml:space="preserve"> kaks koosolekut järjest saab? See pole aus.</w:t>
      </w:r>
    </w:p>
    <w:p w14:paraId="4A80A11B" w14:textId="77777777" w:rsidR="00EE0D4D" w:rsidRPr="005C7B7D" w:rsidRDefault="00EE0D4D" w:rsidP="00EE0D4D"/>
    <w:p w14:paraId="43B16652" w14:textId="77777777" w:rsidR="00EE0D4D" w:rsidRPr="005C7B7D" w:rsidRDefault="00EE0D4D" w:rsidP="00EE0D4D">
      <w:r w:rsidRPr="005C7B7D">
        <w:t xml:space="preserve">BOSS: No protokollige siis mõlemad. Okei. Hakkame pihta. </w:t>
      </w:r>
    </w:p>
    <w:p w14:paraId="07AF25A5" w14:textId="77777777" w:rsidR="00EE0D4D" w:rsidRPr="005C7B7D" w:rsidRDefault="00EE0D4D" w:rsidP="00EE0D4D"/>
    <w:p w14:paraId="6543D3DA" w14:textId="77777777" w:rsidR="00EE0D4D" w:rsidRPr="005C7B7D" w:rsidRDefault="00EE0D4D" w:rsidP="00EE0D4D">
      <w:r w:rsidRPr="005C7B7D">
        <w:t>ÜKS: Mis mu arvuti password on?</w:t>
      </w:r>
    </w:p>
    <w:p w14:paraId="762332C6" w14:textId="77777777" w:rsidR="00EE0D4D" w:rsidRPr="005C7B7D" w:rsidRDefault="00EE0D4D" w:rsidP="00EE0D4D"/>
    <w:p w14:paraId="3F5FDB4D" w14:textId="77777777" w:rsidR="00EE0D4D" w:rsidRPr="005C7B7D" w:rsidRDefault="00EE0D4D" w:rsidP="00EE0D4D">
      <w:pPr>
        <w:rPr>
          <w:i/>
        </w:rPr>
      </w:pPr>
      <w:r w:rsidRPr="005C7B7D">
        <w:rPr>
          <w:i/>
        </w:rPr>
        <w:t xml:space="preserve">Paus. </w:t>
      </w:r>
    </w:p>
    <w:p w14:paraId="5B6CFF19" w14:textId="77777777" w:rsidR="00EE0D4D" w:rsidRPr="005C7B7D" w:rsidRDefault="00EE0D4D" w:rsidP="00EE0D4D">
      <w:pPr>
        <w:rPr>
          <w:i/>
        </w:rPr>
      </w:pPr>
    </w:p>
    <w:p w14:paraId="7F835205" w14:textId="77777777" w:rsidR="00EE0D4D" w:rsidRPr="005C7B7D" w:rsidRDefault="00EE0D4D" w:rsidP="00EE0D4D">
      <w:r>
        <w:t>ÜKS: Boss, mis mu arvu</w:t>
      </w:r>
      <w:r w:rsidRPr="005C7B7D">
        <w:t>ti password on?</w:t>
      </w:r>
    </w:p>
    <w:p w14:paraId="6BEE9841" w14:textId="77777777" w:rsidR="00EE0D4D" w:rsidRPr="005C7B7D" w:rsidRDefault="00EE0D4D" w:rsidP="00EE0D4D"/>
    <w:p w14:paraId="3B53DAFE" w14:textId="77777777" w:rsidR="00EE0D4D" w:rsidRPr="005C7B7D" w:rsidRDefault="00EE0D4D" w:rsidP="00EE0D4D">
      <w:r w:rsidRPr="005C7B7D">
        <w:t>BOSS: Sa ei tea oma arvuti passwordi?</w:t>
      </w:r>
    </w:p>
    <w:p w14:paraId="1B0512F9" w14:textId="77777777" w:rsidR="00EE0D4D" w:rsidRPr="005C7B7D" w:rsidRDefault="00EE0D4D" w:rsidP="00EE0D4D"/>
    <w:p w14:paraId="2CB5A5FC" w14:textId="77777777" w:rsidR="00EE0D4D" w:rsidRPr="005C7B7D" w:rsidRDefault="00EE0D4D" w:rsidP="00EE0D4D">
      <w:r w:rsidRPr="005C7B7D">
        <w:t xml:space="preserve">ÜKS: Ma muutsin selle eile ära. </w:t>
      </w:r>
    </w:p>
    <w:p w14:paraId="4FAD91FB" w14:textId="77777777" w:rsidR="00EE0D4D" w:rsidRPr="005C7B7D" w:rsidRDefault="00EE0D4D" w:rsidP="00EE0D4D"/>
    <w:p w14:paraId="50C6376E" w14:textId="77777777" w:rsidR="00EE0D4D" w:rsidRPr="005C7B7D" w:rsidRDefault="00EE0D4D" w:rsidP="00EE0D4D">
      <w:r w:rsidRPr="005C7B7D">
        <w:t>BOSS:  Miks?</w:t>
      </w:r>
    </w:p>
    <w:p w14:paraId="5F494A5B" w14:textId="77777777" w:rsidR="00EE0D4D" w:rsidRPr="005C7B7D" w:rsidRDefault="00EE0D4D" w:rsidP="00EE0D4D"/>
    <w:p w14:paraId="19B66545" w14:textId="77777777" w:rsidR="00EE0D4D" w:rsidRPr="005C7B7D" w:rsidRDefault="00EE0D4D" w:rsidP="00EE0D4D">
      <w:r w:rsidRPr="005C7B7D">
        <w:t>ÜKS: Tahtsin näha, et kas saab muuta.</w:t>
      </w:r>
    </w:p>
    <w:p w14:paraId="0557C43D" w14:textId="77777777" w:rsidR="00EE0D4D" w:rsidRPr="005C7B7D" w:rsidRDefault="00EE0D4D" w:rsidP="00EE0D4D"/>
    <w:p w14:paraId="1310062B" w14:textId="77777777" w:rsidR="00EE0D4D" w:rsidRPr="005C7B7D" w:rsidRDefault="00EE0D4D" w:rsidP="00EE0D4D">
      <w:r w:rsidRPr="005C7B7D">
        <w:t>BOSS:</w:t>
      </w:r>
      <w:r w:rsidRPr="005C7B7D">
        <w:tab/>
        <w:t>Siis ongi see milleks sa ta muutsid.</w:t>
      </w:r>
    </w:p>
    <w:p w14:paraId="68C96753" w14:textId="77777777" w:rsidR="00EE0D4D" w:rsidRPr="005C7B7D" w:rsidRDefault="00EE0D4D" w:rsidP="00EE0D4D"/>
    <w:p w14:paraId="118DD4D7" w14:textId="77777777" w:rsidR="00EE0D4D" w:rsidRPr="005C7B7D" w:rsidRDefault="00EE0D4D" w:rsidP="00EE0D4D">
      <w:r w:rsidRPr="005C7B7D">
        <w:t xml:space="preserve">ÜKS: Aga ma ei mäleta seda. </w:t>
      </w:r>
    </w:p>
    <w:p w14:paraId="092AEEFC" w14:textId="77777777" w:rsidR="00EE0D4D" w:rsidRPr="005C7B7D" w:rsidRDefault="00EE0D4D" w:rsidP="00EE0D4D"/>
    <w:p w14:paraId="4F1EF9D6" w14:textId="77777777" w:rsidR="00EE0D4D" w:rsidRPr="005C7B7D" w:rsidRDefault="00EE0D4D" w:rsidP="00EE0D4D">
      <w:r w:rsidRPr="005C7B7D">
        <w:t>BOSS: Miks sa seda kuhugi üles ei kirjutanud?</w:t>
      </w:r>
    </w:p>
    <w:p w14:paraId="72635ABC" w14:textId="77777777" w:rsidR="00EE0D4D" w:rsidRPr="005C7B7D" w:rsidRDefault="00EE0D4D" w:rsidP="00EE0D4D"/>
    <w:p w14:paraId="689CCFE3" w14:textId="77777777" w:rsidR="00EE0D4D" w:rsidRPr="005C7B7D" w:rsidRDefault="00EE0D4D" w:rsidP="00EE0D4D">
      <w:r w:rsidRPr="005C7B7D">
        <w:t xml:space="preserve">KAKS: Sellepärast, et ta on idioot. </w:t>
      </w:r>
    </w:p>
    <w:p w14:paraId="62E01F63" w14:textId="77777777" w:rsidR="00EE0D4D" w:rsidRPr="005C7B7D" w:rsidRDefault="00EE0D4D" w:rsidP="00EE0D4D"/>
    <w:p w14:paraId="4B2116B2" w14:textId="77777777" w:rsidR="00EE0D4D" w:rsidRPr="005C7B7D" w:rsidRDefault="00EE0D4D" w:rsidP="00EE0D4D">
      <w:r w:rsidRPr="005C7B7D">
        <w:t xml:space="preserve">BOSS: Meie firmas ei öelda kolleegide kohta niimoodi. </w:t>
      </w:r>
    </w:p>
    <w:p w14:paraId="4F707C8F" w14:textId="77777777" w:rsidR="00EE0D4D" w:rsidRPr="005C7B7D" w:rsidRDefault="00EE0D4D" w:rsidP="00EE0D4D"/>
    <w:p w14:paraId="2967683F" w14:textId="77777777" w:rsidR="00EE0D4D" w:rsidRPr="005C7B7D" w:rsidRDefault="00EE0D4D" w:rsidP="00EE0D4D">
      <w:r w:rsidRPr="005C7B7D">
        <w:t>KAKS: Aga ta ju on!</w:t>
      </w:r>
    </w:p>
    <w:p w14:paraId="7F16FABF" w14:textId="77777777" w:rsidR="00EE0D4D" w:rsidRPr="005C7B7D" w:rsidRDefault="00EE0D4D" w:rsidP="00EE0D4D"/>
    <w:p w14:paraId="2F9E64A1" w14:textId="77777777" w:rsidR="00EE0D4D" w:rsidRPr="005C7B7D" w:rsidRDefault="00EE0D4D" w:rsidP="00EE0D4D">
      <w:r w:rsidRPr="005C7B7D">
        <w:t>ÜKS: Mis nüüd saab, boss?</w:t>
      </w:r>
    </w:p>
    <w:p w14:paraId="6A87360C" w14:textId="77777777" w:rsidR="00EE0D4D" w:rsidRPr="005C7B7D" w:rsidRDefault="00EE0D4D" w:rsidP="00EE0D4D"/>
    <w:p w14:paraId="60316816" w14:textId="77777777" w:rsidR="00EE0D4D" w:rsidRPr="005C7B7D" w:rsidRDefault="00EE0D4D" w:rsidP="00EE0D4D">
      <w:r w:rsidRPr="005C7B7D">
        <w:t>BOSS: Ma ei tea. Lähed pär</w:t>
      </w:r>
      <w:r>
        <w:t>ast koosolekut itimeeste juurde.</w:t>
      </w:r>
    </w:p>
    <w:p w14:paraId="62730C40" w14:textId="77777777" w:rsidR="00EE0D4D" w:rsidRPr="005C7B7D" w:rsidRDefault="00EE0D4D" w:rsidP="00EE0D4D"/>
    <w:p w14:paraId="72A9E18B" w14:textId="77777777" w:rsidR="00EE0D4D" w:rsidRPr="005C7B7D" w:rsidRDefault="00EE0D4D" w:rsidP="00EE0D4D">
      <w:r w:rsidRPr="005C7B7D">
        <w:t xml:space="preserve">ÜKS: Aga siis ma ei saa ju protokollida. </w:t>
      </w:r>
    </w:p>
    <w:p w14:paraId="7A3E79B8" w14:textId="77777777" w:rsidR="00EE0D4D" w:rsidRPr="005C7B7D" w:rsidRDefault="00EE0D4D" w:rsidP="00EE0D4D"/>
    <w:p w14:paraId="49D07B28" w14:textId="77777777" w:rsidR="00EE0D4D" w:rsidRPr="005C7B7D" w:rsidRDefault="00EE0D4D" w:rsidP="00EE0D4D">
      <w:r>
        <w:t xml:space="preserve">BOSS: </w:t>
      </w:r>
      <w:r>
        <w:tab/>
        <w:t>Jaana</w:t>
      </w:r>
      <w:r w:rsidRPr="005C7B7D">
        <w:t xml:space="preserve"> protokollib. </w:t>
      </w:r>
    </w:p>
    <w:p w14:paraId="5E119C59" w14:textId="77777777" w:rsidR="00EE0D4D" w:rsidRPr="005C7B7D" w:rsidRDefault="00EE0D4D" w:rsidP="00EE0D4D"/>
    <w:p w14:paraId="64A7F4F8" w14:textId="77777777" w:rsidR="00EE0D4D" w:rsidRPr="005C7B7D" w:rsidRDefault="00EE0D4D" w:rsidP="00EE0D4D">
      <w:r w:rsidRPr="005C7B7D">
        <w:t xml:space="preserve">ÜKS: Aga see pole aus, mina pidin ka saama protokollida. </w:t>
      </w:r>
    </w:p>
    <w:p w14:paraId="1A6DCADA" w14:textId="77777777" w:rsidR="00EE0D4D" w:rsidRPr="005C7B7D" w:rsidRDefault="00EE0D4D" w:rsidP="00EE0D4D"/>
    <w:p w14:paraId="010BD13C" w14:textId="77777777" w:rsidR="00EE0D4D" w:rsidRPr="005C7B7D" w:rsidRDefault="00EE0D4D" w:rsidP="00EE0D4D">
      <w:r w:rsidRPr="005C7B7D">
        <w:t xml:space="preserve">BOSS: Kuule, keegi ei käskinud sul oma arvuti parooli ära unustada eks. </w:t>
      </w:r>
    </w:p>
    <w:p w14:paraId="3D669B93" w14:textId="77777777" w:rsidR="00EE0D4D" w:rsidRPr="005C7B7D" w:rsidRDefault="00EE0D4D" w:rsidP="00EE0D4D"/>
    <w:p w14:paraId="246B39C3" w14:textId="77777777" w:rsidR="00EE0D4D" w:rsidRPr="005C7B7D" w:rsidRDefault="00EE0D4D" w:rsidP="00EE0D4D">
      <w:r w:rsidRPr="005C7B7D">
        <w:t xml:space="preserve">ÜKS: Mina ei ole süüdi, et see nii keeruline oli. </w:t>
      </w:r>
    </w:p>
    <w:p w14:paraId="4093A73C" w14:textId="77777777" w:rsidR="00EE0D4D" w:rsidRPr="005C7B7D" w:rsidRDefault="00EE0D4D" w:rsidP="00EE0D4D"/>
    <w:p w14:paraId="7B8387E1" w14:textId="77777777" w:rsidR="00EE0D4D" w:rsidRPr="005C7B7D" w:rsidRDefault="00EE0D4D" w:rsidP="00EE0D4D">
      <w:r w:rsidRPr="005C7B7D">
        <w:t xml:space="preserve">KAKS: Ma ütlesin, et ta on idioot. </w:t>
      </w:r>
    </w:p>
    <w:p w14:paraId="0000AFD7" w14:textId="77777777" w:rsidR="00EE0D4D" w:rsidRPr="005C7B7D" w:rsidRDefault="00EE0D4D" w:rsidP="00EE0D4D"/>
    <w:p w14:paraId="35666A34" w14:textId="77777777" w:rsidR="00EE0D4D" w:rsidRPr="005C7B7D" w:rsidRDefault="00EE0D4D" w:rsidP="00EE0D4D">
      <w:r>
        <w:t>BOSS: Jaana</w:t>
      </w:r>
      <w:r w:rsidRPr="005C7B7D">
        <w:t xml:space="preserve">! </w:t>
      </w:r>
    </w:p>
    <w:p w14:paraId="35050EFB" w14:textId="77777777" w:rsidR="00EE0D4D" w:rsidRPr="005C7B7D" w:rsidRDefault="00EE0D4D" w:rsidP="00EE0D4D"/>
    <w:p w14:paraId="1E1C7C64" w14:textId="77777777" w:rsidR="00EE0D4D" w:rsidRPr="005C7B7D" w:rsidRDefault="00EE0D4D" w:rsidP="00EE0D4D">
      <w:r w:rsidRPr="005C7B7D">
        <w:t>ÜKS: Aga mina tahan ka protokollida!</w:t>
      </w:r>
    </w:p>
    <w:p w14:paraId="45DCCD90" w14:textId="77777777" w:rsidR="00EE0D4D" w:rsidRPr="005C7B7D" w:rsidRDefault="00EE0D4D" w:rsidP="00EE0D4D"/>
    <w:p w14:paraId="42C6E0DC" w14:textId="77777777" w:rsidR="00EE0D4D" w:rsidRPr="005C7B7D" w:rsidRDefault="00EE0D4D" w:rsidP="00EE0D4D">
      <w:r w:rsidRPr="005C7B7D">
        <w:t>KAKS: Tee siis arvuti lahti ja protokolli, lollpea!</w:t>
      </w:r>
    </w:p>
    <w:p w14:paraId="62AD1FB4" w14:textId="77777777" w:rsidR="00EE0D4D" w:rsidRPr="005C7B7D" w:rsidRDefault="00EE0D4D" w:rsidP="00EE0D4D"/>
    <w:p w14:paraId="26A616AE" w14:textId="77777777" w:rsidR="00EE0D4D" w:rsidRPr="005C7B7D" w:rsidRDefault="00EE0D4D" w:rsidP="00EE0D4D">
      <w:r w:rsidRPr="005C7B7D">
        <w:t>ÜKS: Ise oled...</w:t>
      </w:r>
    </w:p>
    <w:p w14:paraId="4CC0E654" w14:textId="77777777" w:rsidR="00EE0D4D" w:rsidRPr="005C7B7D" w:rsidRDefault="00EE0D4D" w:rsidP="00EE0D4D"/>
    <w:p w14:paraId="1F510B8B" w14:textId="77777777" w:rsidR="00EE0D4D" w:rsidRPr="005C7B7D" w:rsidRDefault="00EE0D4D" w:rsidP="00EE0D4D">
      <w:r w:rsidRPr="005C7B7D">
        <w:t xml:space="preserve">BOSS: </w:t>
      </w:r>
      <w:r w:rsidRPr="005C7B7D">
        <w:rPr>
          <w:i/>
        </w:rPr>
        <w:t xml:space="preserve"> </w:t>
      </w:r>
      <w:r>
        <w:t>Stop! Vaikust! Jaana protokollib ja Kadri v</w:t>
      </w:r>
      <w:r w:rsidRPr="005C7B7D">
        <w:t>õtab paberi ja pliiatsi ja paneb olulisemad otsused kirja. Ja kes veel tüli üles tõmbab või teisele halvasti ütleb, tuleb nädalavahetusel tööle!</w:t>
      </w:r>
    </w:p>
    <w:p w14:paraId="0334A3F9" w14:textId="77777777" w:rsidR="00EE0D4D" w:rsidRPr="005C7B7D" w:rsidRDefault="00EE0D4D" w:rsidP="00EE0D4D"/>
    <w:p w14:paraId="15833E15" w14:textId="77777777" w:rsidR="00EE0D4D" w:rsidRPr="005C7B7D" w:rsidRDefault="00EE0D4D" w:rsidP="00EE0D4D">
      <w:r w:rsidRPr="005C7B7D">
        <w:t xml:space="preserve">KAKS: </w:t>
      </w:r>
      <w:r w:rsidRPr="005C7B7D">
        <w:tab/>
        <w:t>Meil on viiepäevane töönädal ja sul ei ole mingit õigust sundida meid nädalavahetusel tööle tulema.</w:t>
      </w:r>
    </w:p>
    <w:p w14:paraId="66F16F11" w14:textId="77777777" w:rsidR="00EE0D4D" w:rsidRPr="005C7B7D" w:rsidRDefault="00EE0D4D" w:rsidP="00EE0D4D"/>
    <w:p w14:paraId="573EBBF0" w14:textId="77777777" w:rsidR="00EE0D4D" w:rsidRPr="005C7B7D" w:rsidRDefault="00EE0D4D" w:rsidP="00EE0D4D">
      <w:r w:rsidRPr="005C7B7D">
        <w:t xml:space="preserve">BOSS: Mina olen siin ülemus. Ja kui mina ütlen, et teie tulete nädalavahetusel tööle, siis te ka tulete. Kellele ei meeldi, võib endale uue töökoha otsida. </w:t>
      </w:r>
    </w:p>
    <w:p w14:paraId="1CBCBB15" w14:textId="77777777" w:rsidR="00EE0D4D" w:rsidRPr="005C7B7D" w:rsidRDefault="00EE0D4D" w:rsidP="00EE0D4D"/>
    <w:p w14:paraId="0F61E6C1" w14:textId="77777777" w:rsidR="00EE0D4D" w:rsidRPr="005C7B7D" w:rsidRDefault="00EE0D4D" w:rsidP="00EE0D4D">
      <w:r w:rsidRPr="005C7B7D">
        <w:t xml:space="preserve">ÜKS: Ma ei taha uut töökohta.  Sina oled kõige parem boss. </w:t>
      </w:r>
    </w:p>
    <w:p w14:paraId="39DE3096" w14:textId="77777777" w:rsidR="00EE0D4D" w:rsidRPr="005C7B7D" w:rsidRDefault="00EE0D4D" w:rsidP="00EE0D4D"/>
    <w:p w14:paraId="1BFAC65B" w14:textId="77777777" w:rsidR="00EE0D4D" w:rsidRPr="005C7B7D" w:rsidRDefault="00EE0D4D" w:rsidP="00EE0D4D">
      <w:r w:rsidRPr="005C7B7D">
        <w:t xml:space="preserve">KAKS: </w:t>
      </w:r>
      <w:r w:rsidRPr="005C7B7D">
        <w:tab/>
        <w:t>Ja sa ei tohi oma alluvate peale karjuda.</w:t>
      </w:r>
    </w:p>
    <w:p w14:paraId="7E985F0E" w14:textId="77777777" w:rsidR="00EE0D4D" w:rsidRPr="005C7B7D" w:rsidRDefault="00EE0D4D" w:rsidP="00EE0D4D"/>
    <w:p w14:paraId="36839FA9" w14:textId="77777777" w:rsidR="00EE0D4D" w:rsidRPr="005C7B7D" w:rsidRDefault="00EE0D4D" w:rsidP="00EE0D4D">
      <w:r w:rsidRPr="005C7B7D">
        <w:t xml:space="preserve">BOSS: Ärge ajage mind siis närvi. Nii. Kas me saame nüüd alustada?  </w:t>
      </w:r>
    </w:p>
    <w:p w14:paraId="7290EEBB" w14:textId="77777777" w:rsidR="00EE0D4D" w:rsidRPr="005C7B7D" w:rsidRDefault="00EE0D4D" w:rsidP="00EE0D4D"/>
    <w:p w14:paraId="3D23820E" w14:textId="77777777" w:rsidR="00EE0D4D" w:rsidRPr="005C7B7D" w:rsidRDefault="00EE0D4D" w:rsidP="00EE0D4D">
      <w:r w:rsidRPr="005C7B7D">
        <w:t>ÜKS: Miks meil peab iga nädal koosolek olema?</w:t>
      </w:r>
    </w:p>
    <w:p w14:paraId="16413253" w14:textId="77777777" w:rsidR="00EE0D4D" w:rsidRPr="005C7B7D" w:rsidRDefault="00EE0D4D" w:rsidP="00EE0D4D"/>
    <w:p w14:paraId="5E344875" w14:textId="77777777" w:rsidR="00EE0D4D" w:rsidRPr="005C7B7D" w:rsidRDefault="00EE0D4D" w:rsidP="00EE0D4D">
      <w:pPr>
        <w:rPr>
          <w:i/>
        </w:rPr>
      </w:pPr>
      <w:r w:rsidRPr="005C7B7D">
        <w:rPr>
          <w:i/>
        </w:rPr>
        <w:t xml:space="preserve">Siseneb kolm. Räägib telefoniga. </w:t>
      </w:r>
    </w:p>
    <w:p w14:paraId="16CC9416" w14:textId="77777777" w:rsidR="00EE0D4D" w:rsidRPr="005C7B7D" w:rsidRDefault="00EE0D4D" w:rsidP="00EE0D4D"/>
    <w:p w14:paraId="4159D2D4" w14:textId="77777777" w:rsidR="00EE0D4D" w:rsidRPr="005C7B7D" w:rsidRDefault="00EE0D4D" w:rsidP="00EE0D4D">
      <w:r w:rsidRPr="005C7B7D">
        <w:t xml:space="preserve">KOLM: Ei, mis mõttes, nagu? .. Ja tead, mis ta siis ütles. Hea tropp ikka. Ta ütles, et ta ei müü mulle. Saad aru, nagu. Ta ütles, et tema ei müü mulle.... Ja siis ma seisin </w:t>
      </w:r>
      <w:r w:rsidRPr="005C7B7D">
        <w:lastRenderedPageBreak/>
        <w:t>seal. Kontsad all, fucking pintsak seljas. Ma olin mingi kaks kilomeetrit maha trampinud. Nagu üldse ei olnud palav ilm, eks ole. Ma ütlesin talle, et kuule, mees, kas sa telefonist oled nagu kuulnud? ... Jee mul oli tarvis ennast sinna tema officisse vedada.</w:t>
      </w:r>
    </w:p>
    <w:p w14:paraId="2DF9E9C1" w14:textId="77777777" w:rsidR="00EE0D4D" w:rsidRPr="005C7B7D" w:rsidRDefault="00EE0D4D" w:rsidP="00EE0D4D"/>
    <w:p w14:paraId="678969AD" w14:textId="77777777" w:rsidR="00EE0D4D" w:rsidRPr="005C7B7D" w:rsidRDefault="00EE0D4D" w:rsidP="00EE0D4D">
      <w:r>
        <w:t>BOSS: Terje</w:t>
      </w:r>
      <w:r w:rsidRPr="005C7B7D">
        <w:t xml:space="preserve">, palun lõpeta kõne ära, meil on koosolek. </w:t>
      </w:r>
    </w:p>
    <w:p w14:paraId="1DA80683" w14:textId="77777777" w:rsidR="00EE0D4D" w:rsidRPr="005C7B7D" w:rsidRDefault="00EE0D4D" w:rsidP="00EE0D4D"/>
    <w:p w14:paraId="520EA24F" w14:textId="77777777" w:rsidR="00EE0D4D" w:rsidRPr="005C7B7D" w:rsidRDefault="00EE0D4D" w:rsidP="00EE0D4D">
      <w:r w:rsidRPr="005C7B7D">
        <w:t xml:space="preserve">KOLM: Ma räägin telefoniga. ... Ei, ei midagi. Boss lihtsalt segas vahele. Ja sa ei usu, mis siis juhtus...  Jee ma hakkan selles leitsakus ja nende fucking stiletodega tagasi trampima, eksole. Kutsun siis takso. Ja sa ei usu, mis siis juhtus. </w:t>
      </w:r>
    </w:p>
    <w:p w14:paraId="16759EEC" w14:textId="77777777" w:rsidR="00EE0D4D" w:rsidRPr="005C7B7D" w:rsidRDefault="00EE0D4D" w:rsidP="00EE0D4D"/>
    <w:p w14:paraId="395E7EA1" w14:textId="77777777" w:rsidR="00EE0D4D" w:rsidRPr="005C7B7D" w:rsidRDefault="00EE0D4D" w:rsidP="00EE0D4D">
      <w:r>
        <w:t>BOSS: Terje</w:t>
      </w:r>
      <w:r w:rsidRPr="005C7B7D">
        <w:t>, meil on koosolek!</w:t>
      </w:r>
    </w:p>
    <w:p w14:paraId="792CB77C" w14:textId="77777777" w:rsidR="00EE0D4D" w:rsidRPr="005C7B7D" w:rsidRDefault="00EE0D4D" w:rsidP="00EE0D4D"/>
    <w:p w14:paraId="4387F773" w14:textId="77777777" w:rsidR="00EE0D4D" w:rsidRPr="005C7B7D" w:rsidRDefault="00EE0D4D" w:rsidP="00EE0D4D">
      <w:r w:rsidRPr="005C7B7D">
        <w:t xml:space="preserve">KOLM: </w:t>
      </w:r>
      <w:r w:rsidRPr="005C7B7D">
        <w:rPr>
          <w:i/>
        </w:rPr>
        <w:t xml:space="preserve">(ei lase ennast segada) </w:t>
      </w:r>
      <w:r w:rsidRPr="005C7B7D">
        <w:t xml:space="preserve">Saad sa aru. See sama tropp ilmub välja. Nagu really. Jah. Really. Selgus, et tüüp sõidab uberit. </w:t>
      </w:r>
    </w:p>
    <w:p w14:paraId="522CC3BA" w14:textId="77777777" w:rsidR="00EE0D4D" w:rsidRPr="005C7B7D" w:rsidRDefault="00EE0D4D" w:rsidP="00EE0D4D"/>
    <w:p w14:paraId="1A5DA551" w14:textId="77777777" w:rsidR="00EE0D4D" w:rsidRPr="005C7B7D" w:rsidRDefault="00EE0D4D" w:rsidP="00EE0D4D">
      <w:pPr>
        <w:rPr>
          <w:i/>
        </w:rPr>
      </w:pPr>
      <w:r w:rsidRPr="005C7B7D">
        <w:rPr>
          <w:i/>
        </w:rPr>
        <w:t xml:space="preserve">Boss võtab kolmelt telefoni ära. </w:t>
      </w:r>
    </w:p>
    <w:p w14:paraId="159BD9BD" w14:textId="77777777" w:rsidR="00EE0D4D" w:rsidRPr="005C7B7D" w:rsidRDefault="00EE0D4D" w:rsidP="00EE0D4D">
      <w:pPr>
        <w:rPr>
          <w:i/>
        </w:rPr>
      </w:pPr>
    </w:p>
    <w:p w14:paraId="16FCDBD0" w14:textId="77777777" w:rsidR="00EE0D4D" w:rsidRPr="005C7B7D" w:rsidRDefault="00EE0D4D" w:rsidP="00EE0D4D">
      <w:r w:rsidRPr="005C7B7D">
        <w:t xml:space="preserve">BOSS: </w:t>
      </w:r>
      <w:r w:rsidRPr="005C7B7D">
        <w:rPr>
          <w:i/>
        </w:rPr>
        <w:t xml:space="preserve">telefoni: </w:t>
      </w:r>
      <w:r>
        <w:t>Terje</w:t>
      </w:r>
      <w:r w:rsidRPr="005C7B7D">
        <w:t xml:space="preserve"> helistab sulle tagasi.  </w:t>
      </w:r>
    </w:p>
    <w:p w14:paraId="7D897E38" w14:textId="77777777" w:rsidR="00EE0D4D" w:rsidRPr="005C7B7D" w:rsidRDefault="00EE0D4D" w:rsidP="00EE0D4D"/>
    <w:p w14:paraId="1EBC2B5F" w14:textId="77777777" w:rsidR="00EE0D4D" w:rsidRPr="005C7B7D" w:rsidRDefault="00EE0D4D" w:rsidP="00EE0D4D">
      <w:r w:rsidRPr="005C7B7D">
        <w:t xml:space="preserve">KOLM: Misasja! Mida sa teed, mul oli kõne pooleli. </w:t>
      </w:r>
    </w:p>
    <w:p w14:paraId="33D8AD42" w14:textId="77777777" w:rsidR="00EE0D4D" w:rsidRPr="005C7B7D" w:rsidRDefault="00EE0D4D" w:rsidP="00EE0D4D"/>
    <w:p w14:paraId="1A7B9D56" w14:textId="77777777" w:rsidR="00EE0D4D" w:rsidRPr="005C7B7D" w:rsidRDefault="00EE0D4D" w:rsidP="00EE0D4D">
      <w:r w:rsidRPr="005C7B7D">
        <w:t>BOSS: Meil käib koosolek.</w:t>
      </w:r>
    </w:p>
    <w:p w14:paraId="134FB659" w14:textId="77777777" w:rsidR="00EE0D4D" w:rsidRPr="005C7B7D" w:rsidRDefault="00EE0D4D" w:rsidP="00EE0D4D"/>
    <w:p w14:paraId="74134075" w14:textId="77777777" w:rsidR="00EE0D4D" w:rsidRPr="005C7B7D" w:rsidRDefault="00EE0D4D" w:rsidP="00EE0D4D">
      <w:r w:rsidRPr="005C7B7D">
        <w:t>KOLM: Siis?</w:t>
      </w:r>
    </w:p>
    <w:p w14:paraId="219CB753" w14:textId="77777777" w:rsidR="00EE0D4D" w:rsidRPr="005C7B7D" w:rsidRDefault="00EE0D4D" w:rsidP="00EE0D4D"/>
    <w:p w14:paraId="1431B782" w14:textId="77777777" w:rsidR="00EE0D4D" w:rsidRPr="005C7B7D" w:rsidRDefault="00EE0D4D" w:rsidP="00EE0D4D">
      <w:r w:rsidRPr="005C7B7D">
        <w:t>BOSS: Sa tead väga hästi, mis kell meil koosolek on.</w:t>
      </w:r>
    </w:p>
    <w:p w14:paraId="5259AD39" w14:textId="77777777" w:rsidR="00EE0D4D" w:rsidRPr="005C7B7D" w:rsidRDefault="00EE0D4D" w:rsidP="00EE0D4D"/>
    <w:p w14:paraId="555749FC" w14:textId="77777777" w:rsidR="00EE0D4D" w:rsidRPr="005C7B7D" w:rsidRDefault="00EE0D4D" w:rsidP="00EE0D4D">
      <w:r w:rsidRPr="005C7B7D">
        <w:t xml:space="preserve">KOLM: Mul pohhui. </w:t>
      </w:r>
    </w:p>
    <w:p w14:paraId="10BE2011" w14:textId="77777777" w:rsidR="00EE0D4D" w:rsidRPr="005C7B7D" w:rsidRDefault="00EE0D4D" w:rsidP="00EE0D4D"/>
    <w:p w14:paraId="68E0E5A5" w14:textId="77777777" w:rsidR="00EE0D4D" w:rsidRPr="005C7B7D" w:rsidRDefault="00EE0D4D" w:rsidP="00EE0D4D">
      <w:r w:rsidRPr="005C7B7D">
        <w:t>BOSS: Kas üldse tead, mida see sõna tähendab?</w:t>
      </w:r>
    </w:p>
    <w:p w14:paraId="16D6D0FF" w14:textId="77777777" w:rsidR="00EE0D4D" w:rsidRPr="005C7B7D" w:rsidRDefault="00EE0D4D" w:rsidP="00EE0D4D"/>
    <w:p w14:paraId="4A1C893F" w14:textId="77777777" w:rsidR="00EE0D4D" w:rsidRPr="005C7B7D" w:rsidRDefault="00EE0D4D" w:rsidP="00EE0D4D">
      <w:r w:rsidRPr="005C7B7D">
        <w:t>KOLM: Mul pohhui.</w:t>
      </w:r>
    </w:p>
    <w:p w14:paraId="43CA2215" w14:textId="77777777" w:rsidR="00EE0D4D" w:rsidRPr="005C7B7D" w:rsidRDefault="00EE0D4D" w:rsidP="00EE0D4D"/>
    <w:p w14:paraId="3C8A648F" w14:textId="77777777" w:rsidR="00EE0D4D" w:rsidRPr="005C7B7D" w:rsidRDefault="00EE0D4D" w:rsidP="00EE0D4D">
      <w:r w:rsidRPr="005C7B7D">
        <w:t xml:space="preserve">BOSS: </w:t>
      </w:r>
      <w:r w:rsidRPr="005C7B7D">
        <w:tab/>
        <w:t xml:space="preserve">Kuni sa siin firmas töötad, pead sa tööaegadest kinni pidama. </w:t>
      </w:r>
    </w:p>
    <w:p w14:paraId="24408F21" w14:textId="77777777" w:rsidR="00EE0D4D" w:rsidRPr="005C7B7D" w:rsidRDefault="00EE0D4D" w:rsidP="00EE0D4D"/>
    <w:p w14:paraId="5BBF9BE9" w14:textId="77777777" w:rsidR="00EE0D4D" w:rsidRPr="005C7B7D" w:rsidRDefault="00EE0D4D" w:rsidP="00EE0D4D">
      <w:r w:rsidRPr="005C7B7D">
        <w:t>KOLM:</w:t>
      </w:r>
      <w:r w:rsidRPr="005C7B7D">
        <w:tab/>
        <w:t xml:space="preserve"> Mis vahet seal on? Ma võin sama hästi ka pärast protokolli lugeda. </w:t>
      </w:r>
    </w:p>
    <w:p w14:paraId="60CD18F4" w14:textId="77777777" w:rsidR="00EE0D4D" w:rsidRPr="005C7B7D" w:rsidRDefault="00EE0D4D" w:rsidP="00EE0D4D"/>
    <w:p w14:paraId="37432447" w14:textId="77777777" w:rsidR="00EE0D4D" w:rsidRPr="005C7B7D" w:rsidRDefault="00EE0D4D" w:rsidP="00EE0D4D">
      <w:r w:rsidRPr="005C7B7D">
        <w:t xml:space="preserve">BOSS: Kõigil osakonna liikmetel on koosolekutel osalemine kohustuslik. </w:t>
      </w:r>
    </w:p>
    <w:p w14:paraId="25D39741" w14:textId="77777777" w:rsidR="00EE0D4D" w:rsidRPr="005C7B7D" w:rsidRDefault="00EE0D4D" w:rsidP="00EE0D4D"/>
    <w:p w14:paraId="415E5BD3" w14:textId="77777777" w:rsidR="00EE0D4D" w:rsidRPr="005C7B7D" w:rsidRDefault="00EE0D4D" w:rsidP="00EE0D4D">
      <w:r w:rsidRPr="005C7B7D">
        <w:t xml:space="preserve">KOLM: See koosolek on nii kui nii mõttetu. Kui mina boss oleksin, siis ma küll oma alluvaid mingite nõmedate koosolekutega ei piinaks. </w:t>
      </w:r>
    </w:p>
    <w:p w14:paraId="5BF584DE" w14:textId="77777777" w:rsidR="00EE0D4D" w:rsidRPr="005C7B7D" w:rsidRDefault="00EE0D4D" w:rsidP="00EE0D4D"/>
    <w:p w14:paraId="74F722F8" w14:textId="77777777" w:rsidR="00EE0D4D" w:rsidRPr="005C7B7D" w:rsidRDefault="00EE0D4D" w:rsidP="00EE0D4D">
      <w:r w:rsidRPr="005C7B7D">
        <w:t>BOSS: Kui kunagi oma firma teed, siis võid teha omad reeglid. Aga kuni sa siin oled...</w:t>
      </w:r>
    </w:p>
    <w:p w14:paraId="48057AA1" w14:textId="77777777" w:rsidR="00EE0D4D" w:rsidRPr="005C7B7D" w:rsidRDefault="00EE0D4D" w:rsidP="00EE0D4D"/>
    <w:p w14:paraId="153E5A1E" w14:textId="77777777" w:rsidR="00EE0D4D" w:rsidRPr="005C7B7D" w:rsidRDefault="00EE0D4D" w:rsidP="00EE0D4D">
      <w:r w:rsidRPr="005C7B7D">
        <w:t>KOLM: Bla, bla, bla. Kas ma saan nüüd oma telefoni tagasi?</w:t>
      </w:r>
    </w:p>
    <w:p w14:paraId="1413EC65" w14:textId="77777777" w:rsidR="00EE0D4D" w:rsidRPr="005C7B7D" w:rsidRDefault="00EE0D4D" w:rsidP="00EE0D4D"/>
    <w:p w14:paraId="5B609AB5" w14:textId="77777777" w:rsidR="00EE0D4D" w:rsidRPr="005C7B7D" w:rsidRDefault="00EE0D4D" w:rsidP="00EE0D4D">
      <w:r w:rsidRPr="005C7B7D">
        <w:t xml:space="preserve">BOSS: </w:t>
      </w:r>
      <w:r w:rsidRPr="005C7B7D">
        <w:tab/>
        <w:t xml:space="preserve">Su telefon jääb päeva lõpuni minu kätte hoiule. </w:t>
      </w:r>
    </w:p>
    <w:p w14:paraId="241BFE8D" w14:textId="77777777" w:rsidR="00EE0D4D" w:rsidRPr="005C7B7D" w:rsidRDefault="00EE0D4D" w:rsidP="00EE0D4D"/>
    <w:p w14:paraId="6101372B" w14:textId="77777777" w:rsidR="00EE0D4D" w:rsidRPr="005C7B7D" w:rsidRDefault="00EE0D4D" w:rsidP="00EE0D4D">
      <w:r w:rsidRPr="005C7B7D">
        <w:t xml:space="preserve">KOLM: EI! Sa ei tohi seda teha! Ma helistan personalijuhile ja räägin kõik ära. </w:t>
      </w:r>
    </w:p>
    <w:p w14:paraId="06AE658F" w14:textId="77777777" w:rsidR="00EE0D4D" w:rsidRPr="005C7B7D" w:rsidRDefault="00EE0D4D" w:rsidP="00EE0D4D"/>
    <w:p w14:paraId="6B7AD8DE" w14:textId="77777777" w:rsidR="00EE0D4D" w:rsidRPr="005C7B7D" w:rsidRDefault="00EE0D4D" w:rsidP="00EE0D4D">
      <w:r w:rsidRPr="005C7B7D">
        <w:t>BOSS: Helista kui tahad. Millega sa helistad?</w:t>
      </w:r>
    </w:p>
    <w:p w14:paraId="62DEA625" w14:textId="77777777" w:rsidR="00EE0D4D" w:rsidRPr="005C7B7D" w:rsidRDefault="00EE0D4D" w:rsidP="00EE0D4D"/>
    <w:p w14:paraId="1298D00E" w14:textId="77777777" w:rsidR="00EE0D4D" w:rsidRPr="005C7B7D" w:rsidRDefault="00EE0D4D" w:rsidP="00EE0D4D">
      <w:r w:rsidRPr="005C7B7D">
        <w:t>KOLM: Sa ei tohi seda teha, see on minu telefon.</w:t>
      </w:r>
    </w:p>
    <w:p w14:paraId="0B72712C" w14:textId="77777777" w:rsidR="00EE0D4D" w:rsidRPr="005C7B7D" w:rsidRDefault="00EE0D4D" w:rsidP="00EE0D4D"/>
    <w:p w14:paraId="406C4E6C" w14:textId="77777777" w:rsidR="00EE0D4D" w:rsidRPr="005C7B7D" w:rsidRDefault="00EE0D4D" w:rsidP="00EE0D4D">
      <w:r w:rsidRPr="005C7B7D">
        <w:t xml:space="preserve">BOSS: </w:t>
      </w:r>
      <w:r w:rsidRPr="005C7B7D">
        <w:tab/>
        <w:t>See on firma telefon ja mina olen sinu ülemus. Nii, et tohin küll.</w:t>
      </w:r>
    </w:p>
    <w:p w14:paraId="160949DF" w14:textId="77777777" w:rsidR="00EE0D4D" w:rsidRPr="005C7B7D" w:rsidRDefault="00EE0D4D" w:rsidP="00EE0D4D"/>
    <w:p w14:paraId="7D63B22C" w14:textId="77777777" w:rsidR="00EE0D4D" w:rsidRPr="005C7B7D" w:rsidRDefault="00EE0D4D" w:rsidP="00EE0D4D">
      <w:r w:rsidRPr="005C7B7D">
        <w:t xml:space="preserve">KOLM: Ma vihkan sind! Sa oled kõige nõmedam fucking ülemus maailmas. Üheski teises firmas ei ole nii nõmadat ülemust. </w:t>
      </w:r>
    </w:p>
    <w:p w14:paraId="74B72ABB" w14:textId="77777777" w:rsidR="00EE0D4D" w:rsidRPr="005C7B7D" w:rsidRDefault="00EE0D4D" w:rsidP="00EE0D4D"/>
    <w:p w14:paraId="31EF45BD" w14:textId="77777777" w:rsidR="00EE0D4D" w:rsidRPr="005C7B7D" w:rsidRDefault="00EE0D4D" w:rsidP="00EE0D4D">
      <w:r w:rsidRPr="005C7B7D">
        <w:t>BOSS: Oma ülemusega ei räägita sellisel toonil.</w:t>
      </w:r>
    </w:p>
    <w:p w14:paraId="43533C9A" w14:textId="77777777" w:rsidR="00EE0D4D" w:rsidRPr="005C7B7D" w:rsidRDefault="00EE0D4D" w:rsidP="00EE0D4D"/>
    <w:p w14:paraId="6B48AAB9" w14:textId="77777777" w:rsidR="00EE0D4D" w:rsidRPr="005C7B7D" w:rsidRDefault="00EE0D4D" w:rsidP="00EE0D4D">
      <w:r w:rsidRPr="005C7B7D">
        <w:t xml:space="preserve">KOLM: Sa võtsidki endale alluvad ainult selle pärast, et neid päev otsa mõnitada.  </w:t>
      </w:r>
    </w:p>
    <w:p w14:paraId="5DCA5FAF" w14:textId="77777777" w:rsidR="00EE0D4D" w:rsidRPr="005C7B7D" w:rsidRDefault="00EE0D4D" w:rsidP="00EE0D4D"/>
    <w:p w14:paraId="37C5ACBE" w14:textId="77777777" w:rsidR="00EE0D4D" w:rsidRPr="005C7B7D" w:rsidRDefault="00EE0D4D" w:rsidP="00EE0D4D">
      <w:pPr>
        <w:rPr>
          <w:i/>
        </w:rPr>
      </w:pPr>
      <w:r w:rsidRPr="005C7B7D">
        <w:rPr>
          <w:i/>
        </w:rPr>
        <w:t xml:space="preserve">Kolm marsib eemale. </w:t>
      </w:r>
    </w:p>
    <w:p w14:paraId="3580CBA4" w14:textId="77777777" w:rsidR="00EE0D4D" w:rsidRPr="005C7B7D" w:rsidRDefault="00EE0D4D" w:rsidP="00EE0D4D">
      <w:pPr>
        <w:rPr>
          <w:i/>
        </w:rPr>
      </w:pPr>
    </w:p>
    <w:p w14:paraId="29112B85" w14:textId="77777777" w:rsidR="00EE0D4D" w:rsidRPr="005C7B7D" w:rsidRDefault="00EE0D4D" w:rsidP="00EE0D4D">
      <w:r w:rsidRPr="005C7B7D">
        <w:t xml:space="preserve">BOSS: Ja palun anna minu kingad tagasi. Ma ei mäleta, et sa oleksid neid minu käest küsinud. </w:t>
      </w:r>
    </w:p>
    <w:p w14:paraId="12BF5819" w14:textId="77777777" w:rsidR="00EE0D4D" w:rsidRPr="005C7B7D" w:rsidRDefault="00EE0D4D" w:rsidP="00EE0D4D"/>
    <w:p w14:paraId="51A37532" w14:textId="77777777" w:rsidR="00EE0D4D" w:rsidRPr="005C7B7D" w:rsidRDefault="00EE0D4D" w:rsidP="00EE0D4D">
      <w:r w:rsidRPr="005C7B7D">
        <w:t>KOLM: Need ongi fucking ebamugavad.</w:t>
      </w:r>
    </w:p>
    <w:p w14:paraId="06D3EF43" w14:textId="77777777" w:rsidR="00EE0D4D" w:rsidRPr="005C7B7D" w:rsidRDefault="00EE0D4D" w:rsidP="00EE0D4D"/>
    <w:p w14:paraId="0B8E86A1" w14:textId="77777777" w:rsidR="00EE0D4D" w:rsidRPr="005C7B7D" w:rsidRDefault="00EE0D4D" w:rsidP="00EE0D4D">
      <w:pPr>
        <w:rPr>
          <w:i/>
        </w:rPr>
      </w:pPr>
      <w:r w:rsidRPr="005C7B7D">
        <w:rPr>
          <w:i/>
        </w:rPr>
        <w:t xml:space="preserve">Kolm viskab kingad jalast ja  paneb mingil hetkel kõrvaklapid kõrva ja hakkab muusikat kuulama. Paus. Boss kogub ennast. </w:t>
      </w:r>
    </w:p>
    <w:p w14:paraId="75CF852F" w14:textId="77777777" w:rsidR="00EE0D4D" w:rsidRPr="005C7B7D" w:rsidRDefault="00EE0D4D" w:rsidP="00EE0D4D">
      <w:pPr>
        <w:rPr>
          <w:i/>
        </w:rPr>
      </w:pPr>
    </w:p>
    <w:p w14:paraId="35354CD8" w14:textId="77777777" w:rsidR="00EE0D4D" w:rsidRPr="005C7B7D" w:rsidRDefault="00EE0D4D" w:rsidP="00EE0D4D">
      <w:r w:rsidRPr="005C7B7D">
        <w:t xml:space="preserve">KAKS: </w:t>
      </w:r>
      <w:r w:rsidRPr="005C7B7D">
        <w:tab/>
        <w:t>Boss.</w:t>
      </w:r>
    </w:p>
    <w:p w14:paraId="58D1BC2E" w14:textId="77777777" w:rsidR="00EE0D4D" w:rsidRPr="005C7B7D" w:rsidRDefault="00EE0D4D" w:rsidP="00EE0D4D"/>
    <w:p w14:paraId="012D1605" w14:textId="77777777" w:rsidR="00EE0D4D" w:rsidRPr="005C7B7D" w:rsidRDefault="00EE0D4D" w:rsidP="00EE0D4D">
      <w:pPr>
        <w:rPr>
          <w:i/>
        </w:rPr>
      </w:pPr>
      <w:r w:rsidRPr="005C7B7D">
        <w:rPr>
          <w:i/>
        </w:rPr>
        <w:t>Paus.</w:t>
      </w:r>
    </w:p>
    <w:p w14:paraId="39B2611C" w14:textId="77777777" w:rsidR="00EE0D4D" w:rsidRPr="005C7B7D" w:rsidRDefault="00EE0D4D" w:rsidP="00EE0D4D">
      <w:pPr>
        <w:rPr>
          <w:i/>
        </w:rPr>
      </w:pPr>
    </w:p>
    <w:p w14:paraId="0B4437DB" w14:textId="77777777" w:rsidR="00EE0D4D" w:rsidRPr="005C7B7D" w:rsidRDefault="00EE0D4D" w:rsidP="00EE0D4D">
      <w:r w:rsidRPr="005C7B7D">
        <w:t xml:space="preserve">KAKS: Boss? </w:t>
      </w:r>
    </w:p>
    <w:p w14:paraId="531F92D7" w14:textId="77777777" w:rsidR="00EE0D4D" w:rsidRPr="005C7B7D" w:rsidRDefault="00EE0D4D" w:rsidP="00EE0D4D"/>
    <w:p w14:paraId="7D512A7A" w14:textId="77777777" w:rsidR="00EE0D4D" w:rsidRPr="005C7B7D" w:rsidRDefault="00EE0D4D" w:rsidP="00EE0D4D">
      <w:r w:rsidRPr="005C7B7D">
        <w:t>BOSS: Jah.</w:t>
      </w:r>
    </w:p>
    <w:p w14:paraId="2DD78B80" w14:textId="77777777" w:rsidR="00EE0D4D" w:rsidRPr="005C7B7D" w:rsidRDefault="00EE0D4D" w:rsidP="00EE0D4D"/>
    <w:p w14:paraId="410F66AC" w14:textId="77777777" w:rsidR="00EE0D4D" w:rsidRPr="005C7B7D" w:rsidRDefault="00EE0D4D" w:rsidP="00EE0D4D">
      <w:pPr>
        <w:rPr>
          <w:i/>
        </w:rPr>
      </w:pPr>
      <w:r w:rsidRPr="005C7B7D">
        <w:t xml:space="preserve">KAKS: Kuidas kirjutatakse </w:t>
      </w:r>
      <w:r w:rsidRPr="005C7B7D">
        <w:rPr>
          <w:i/>
        </w:rPr>
        <w:t>fucking?</w:t>
      </w:r>
    </w:p>
    <w:p w14:paraId="06E29EAB" w14:textId="77777777" w:rsidR="00EE0D4D" w:rsidRPr="005C7B7D" w:rsidRDefault="00EE0D4D" w:rsidP="00EE0D4D">
      <w:pPr>
        <w:rPr>
          <w:i/>
        </w:rPr>
      </w:pPr>
    </w:p>
    <w:p w14:paraId="3EEDB2DB" w14:textId="77777777" w:rsidR="00EE0D4D" w:rsidRPr="005C7B7D" w:rsidRDefault="00EE0D4D" w:rsidP="00EE0D4D">
      <w:pPr>
        <w:rPr>
          <w:i/>
        </w:rPr>
      </w:pPr>
      <w:r w:rsidRPr="005C7B7D">
        <w:t xml:space="preserve">ÜKS: Mis tähendab </w:t>
      </w:r>
      <w:r w:rsidRPr="005C7B7D">
        <w:rPr>
          <w:i/>
        </w:rPr>
        <w:t>fucking?</w:t>
      </w:r>
    </w:p>
    <w:p w14:paraId="3FF33FE5" w14:textId="77777777" w:rsidR="00EE0D4D" w:rsidRPr="005C7B7D" w:rsidRDefault="00EE0D4D" w:rsidP="00EE0D4D">
      <w:pPr>
        <w:rPr>
          <w:i/>
        </w:rPr>
      </w:pPr>
    </w:p>
    <w:p w14:paraId="71E700D7" w14:textId="77777777" w:rsidR="00EE0D4D" w:rsidRPr="005C7B7D" w:rsidRDefault="00EE0D4D" w:rsidP="00EE0D4D">
      <w:r w:rsidRPr="005C7B7D">
        <w:t xml:space="preserve">BOSS: </w:t>
      </w:r>
      <w:r w:rsidRPr="005C7B7D">
        <w:tab/>
      </w:r>
      <w:r w:rsidRPr="005C7B7D">
        <w:rPr>
          <w:i/>
        </w:rPr>
        <w:t xml:space="preserve">Fucking </w:t>
      </w:r>
      <w:r w:rsidRPr="005C7B7D">
        <w:t xml:space="preserve">kirjutatakse F U C K I N ja G. </w:t>
      </w:r>
    </w:p>
    <w:p w14:paraId="46183157" w14:textId="77777777" w:rsidR="00EE0D4D" w:rsidRPr="005C7B7D" w:rsidRDefault="00EE0D4D" w:rsidP="00EE0D4D"/>
    <w:p w14:paraId="2929AC8D" w14:textId="77777777" w:rsidR="00EE0D4D" w:rsidRPr="005C7B7D" w:rsidRDefault="00EE0D4D" w:rsidP="00EE0D4D">
      <w:pPr>
        <w:rPr>
          <w:i/>
        </w:rPr>
      </w:pPr>
      <w:r w:rsidRPr="005C7B7D">
        <w:t xml:space="preserve">ÜKS: Mis tähendab </w:t>
      </w:r>
      <w:r w:rsidRPr="005C7B7D">
        <w:rPr>
          <w:i/>
        </w:rPr>
        <w:t>fucking?</w:t>
      </w:r>
    </w:p>
    <w:p w14:paraId="3ECD5DD0" w14:textId="77777777" w:rsidR="00EE0D4D" w:rsidRPr="005C7B7D" w:rsidRDefault="00EE0D4D" w:rsidP="00EE0D4D">
      <w:pPr>
        <w:rPr>
          <w:i/>
        </w:rPr>
      </w:pPr>
    </w:p>
    <w:p w14:paraId="6794BE11" w14:textId="77777777" w:rsidR="00EE0D4D" w:rsidRPr="005C7B7D" w:rsidRDefault="00EE0D4D" w:rsidP="00EE0D4D">
      <w:r w:rsidRPr="005C7B7D">
        <w:t>BOSS: Seda võib sulle sinu vanem kolleeg seletada.</w:t>
      </w:r>
    </w:p>
    <w:p w14:paraId="504C7348" w14:textId="77777777" w:rsidR="00EE0D4D" w:rsidRPr="005C7B7D" w:rsidRDefault="00EE0D4D" w:rsidP="00EE0D4D"/>
    <w:p w14:paraId="1FEF7A95" w14:textId="77777777" w:rsidR="00EE0D4D" w:rsidRPr="005C7B7D" w:rsidRDefault="00EE0D4D" w:rsidP="00EE0D4D">
      <w:r>
        <w:t xml:space="preserve">KAKS: </w:t>
      </w:r>
      <w:r>
        <w:tab/>
        <w:t>Kas ma panen kirja, et Terje</w:t>
      </w:r>
      <w:r w:rsidRPr="005C7B7D">
        <w:t xml:space="preserve"> ei osale koosolekul. </w:t>
      </w:r>
    </w:p>
    <w:p w14:paraId="413E6F69" w14:textId="77777777" w:rsidR="00EE0D4D" w:rsidRPr="005C7B7D" w:rsidRDefault="00EE0D4D" w:rsidP="00EE0D4D"/>
    <w:p w14:paraId="1344DB5A" w14:textId="77777777" w:rsidR="00EE0D4D" w:rsidRPr="005C7B7D" w:rsidRDefault="00EE0D4D" w:rsidP="00EE0D4D">
      <w:r w:rsidRPr="005C7B7D">
        <w:t xml:space="preserve">BOSS: Jah või tähendab... ära pane midagi kirja. </w:t>
      </w:r>
    </w:p>
    <w:p w14:paraId="539FB4C1" w14:textId="77777777" w:rsidR="00EE0D4D" w:rsidRPr="005C7B7D" w:rsidRDefault="00EE0D4D" w:rsidP="00EE0D4D"/>
    <w:p w14:paraId="30E63EA2" w14:textId="77777777" w:rsidR="00EE0D4D" w:rsidRPr="005C7B7D" w:rsidRDefault="00EE0D4D" w:rsidP="00EE0D4D">
      <w:r w:rsidRPr="005C7B7D">
        <w:t xml:space="preserve">ÜKS: Boss? </w:t>
      </w:r>
      <w:r w:rsidRPr="005C7B7D">
        <w:rPr>
          <w:i/>
        </w:rPr>
        <w:t xml:space="preserve">Paus. </w:t>
      </w:r>
      <w:r w:rsidRPr="005C7B7D">
        <w:t>Boss!</w:t>
      </w:r>
    </w:p>
    <w:p w14:paraId="0BFDA39F" w14:textId="77777777" w:rsidR="00EE0D4D" w:rsidRPr="005C7B7D" w:rsidRDefault="00EE0D4D" w:rsidP="00EE0D4D"/>
    <w:p w14:paraId="1C7ACB47" w14:textId="77777777" w:rsidR="00EE0D4D" w:rsidRPr="005C7B7D" w:rsidRDefault="00EE0D4D" w:rsidP="00EE0D4D">
      <w:r w:rsidRPr="005C7B7D">
        <w:t>BOSS: Mis on?</w:t>
      </w:r>
    </w:p>
    <w:p w14:paraId="2DD52555" w14:textId="77777777" w:rsidR="00EE0D4D" w:rsidRPr="005C7B7D" w:rsidRDefault="00EE0D4D" w:rsidP="00EE0D4D"/>
    <w:p w14:paraId="6505ECBE" w14:textId="77777777" w:rsidR="00EE0D4D" w:rsidRPr="005C7B7D" w:rsidRDefault="00EE0D4D" w:rsidP="00EE0D4D">
      <w:r w:rsidRPr="005C7B7D">
        <w:t>ÜKS: Ma lähen vetsu.</w:t>
      </w:r>
    </w:p>
    <w:p w14:paraId="2F581E13" w14:textId="77777777" w:rsidR="00EE0D4D" w:rsidRPr="005C7B7D" w:rsidRDefault="00EE0D4D" w:rsidP="00EE0D4D"/>
    <w:p w14:paraId="62868BB4" w14:textId="77777777" w:rsidR="00EE0D4D" w:rsidRPr="005C7B7D" w:rsidRDefault="00EE0D4D" w:rsidP="00EE0D4D">
      <w:r w:rsidRPr="005C7B7D">
        <w:t>KAKS: Sa ei pea seda iga kord ütlema.</w:t>
      </w:r>
    </w:p>
    <w:p w14:paraId="5EAA5932" w14:textId="77777777" w:rsidR="00EE0D4D" w:rsidRPr="005C7B7D" w:rsidRDefault="00EE0D4D" w:rsidP="00EE0D4D"/>
    <w:p w14:paraId="482CC714" w14:textId="77777777" w:rsidR="00EE0D4D" w:rsidRPr="005C7B7D" w:rsidRDefault="00EE0D4D" w:rsidP="00EE0D4D">
      <w:r w:rsidRPr="005C7B7D">
        <w:t>BOSS: Niipalju siis koosolekust.</w:t>
      </w:r>
    </w:p>
    <w:p w14:paraId="78DE2407" w14:textId="77777777" w:rsidR="00EE0D4D" w:rsidRPr="005C7B7D" w:rsidRDefault="00EE0D4D" w:rsidP="00EE0D4D">
      <w:pPr>
        <w:rPr>
          <w:i/>
        </w:rPr>
      </w:pPr>
    </w:p>
    <w:p w14:paraId="7D19119B"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 Boss.</w:t>
      </w:r>
    </w:p>
    <w:p w14:paraId="45C56B42" w14:textId="77777777" w:rsidR="00EE0D4D" w:rsidRPr="005C7B7D" w:rsidRDefault="00EE0D4D" w:rsidP="00EE0D4D">
      <w:pPr>
        <w:widowControl w:val="0"/>
        <w:autoSpaceDE w:val="0"/>
        <w:autoSpaceDN w:val="0"/>
        <w:adjustRightInd w:val="0"/>
        <w:rPr>
          <w:rFonts w:cs="Arial"/>
          <w:lang w:val="en-US"/>
        </w:rPr>
      </w:pPr>
    </w:p>
    <w:p w14:paraId="41B097DF"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Jah.</w:t>
      </w:r>
    </w:p>
    <w:p w14:paraId="2EBF1822" w14:textId="77777777" w:rsidR="00EE0D4D" w:rsidRPr="005C7B7D" w:rsidRDefault="00EE0D4D" w:rsidP="00EE0D4D">
      <w:pPr>
        <w:widowControl w:val="0"/>
        <w:autoSpaceDE w:val="0"/>
        <w:autoSpaceDN w:val="0"/>
        <w:adjustRightInd w:val="0"/>
        <w:rPr>
          <w:rFonts w:cs="Arial"/>
          <w:lang w:val="en-US"/>
        </w:rPr>
      </w:pPr>
    </w:p>
    <w:p w14:paraId="740DAD2F"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w:t>
      </w:r>
      <w:r w:rsidRPr="005C7B7D">
        <w:rPr>
          <w:rFonts w:cs="Arial"/>
          <w:lang w:val="en-US"/>
        </w:rPr>
        <w:tab/>
        <w:t xml:space="preserve">Mul on vaja  postkontorisse minna. </w:t>
      </w:r>
    </w:p>
    <w:p w14:paraId="4BB9E64D" w14:textId="77777777" w:rsidR="00EE0D4D" w:rsidRPr="005C7B7D" w:rsidRDefault="00EE0D4D" w:rsidP="00EE0D4D">
      <w:pPr>
        <w:widowControl w:val="0"/>
        <w:autoSpaceDE w:val="0"/>
        <w:autoSpaceDN w:val="0"/>
        <w:adjustRightInd w:val="0"/>
        <w:rPr>
          <w:rFonts w:cs="Arial"/>
          <w:lang w:val="en-US"/>
        </w:rPr>
      </w:pPr>
    </w:p>
    <w:p w14:paraId="35C4E620"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 xml:space="preserve">Jah. </w:t>
      </w:r>
    </w:p>
    <w:p w14:paraId="5DBD1E68" w14:textId="77777777" w:rsidR="00EE0D4D" w:rsidRPr="005C7B7D" w:rsidRDefault="00EE0D4D" w:rsidP="00EE0D4D">
      <w:pPr>
        <w:widowControl w:val="0"/>
        <w:autoSpaceDE w:val="0"/>
        <w:autoSpaceDN w:val="0"/>
        <w:adjustRightInd w:val="0"/>
        <w:rPr>
          <w:rFonts w:cs="Arial"/>
          <w:lang w:val="en-US"/>
        </w:rPr>
      </w:pPr>
    </w:p>
    <w:p w14:paraId="3B44723E"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w:t>
      </w:r>
      <w:r w:rsidRPr="005C7B7D">
        <w:rPr>
          <w:rFonts w:cs="Arial"/>
          <w:lang w:val="en-US"/>
        </w:rPr>
        <w:tab/>
        <w:t>Kas sa saad mu ära viia?</w:t>
      </w:r>
    </w:p>
    <w:p w14:paraId="4BDF9508" w14:textId="77777777" w:rsidR="00EE0D4D" w:rsidRPr="005C7B7D" w:rsidRDefault="00EE0D4D" w:rsidP="00EE0D4D">
      <w:pPr>
        <w:widowControl w:val="0"/>
        <w:autoSpaceDE w:val="0"/>
        <w:autoSpaceDN w:val="0"/>
        <w:adjustRightInd w:val="0"/>
        <w:rPr>
          <w:rFonts w:cs="Arial"/>
          <w:lang w:val="en-US"/>
        </w:rPr>
      </w:pPr>
    </w:p>
    <w:p w14:paraId="5B652BF2"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Postkontor on ju siinsamas. Mine jala. </w:t>
      </w:r>
    </w:p>
    <w:p w14:paraId="5353CD29" w14:textId="77777777" w:rsidR="00EE0D4D" w:rsidRPr="005C7B7D" w:rsidRDefault="00EE0D4D" w:rsidP="00EE0D4D">
      <w:pPr>
        <w:widowControl w:val="0"/>
        <w:autoSpaceDE w:val="0"/>
        <w:autoSpaceDN w:val="0"/>
        <w:adjustRightInd w:val="0"/>
        <w:rPr>
          <w:rFonts w:cs="Arial"/>
          <w:lang w:val="en-US"/>
        </w:rPr>
      </w:pPr>
    </w:p>
    <w:p w14:paraId="50F28D7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w:t>
      </w:r>
      <w:r w:rsidRPr="005C7B7D">
        <w:rPr>
          <w:rFonts w:cs="Arial"/>
          <w:lang w:val="en-US"/>
        </w:rPr>
        <w:tab/>
        <w:t xml:space="preserve">Ma ei oska. </w:t>
      </w:r>
    </w:p>
    <w:p w14:paraId="0429D378" w14:textId="77777777" w:rsidR="00EE0D4D" w:rsidRPr="005C7B7D" w:rsidRDefault="00EE0D4D" w:rsidP="00EE0D4D">
      <w:pPr>
        <w:widowControl w:val="0"/>
        <w:autoSpaceDE w:val="0"/>
        <w:autoSpaceDN w:val="0"/>
        <w:adjustRightInd w:val="0"/>
        <w:rPr>
          <w:rFonts w:cs="Arial"/>
          <w:lang w:val="en-US"/>
        </w:rPr>
      </w:pPr>
    </w:p>
    <w:p w14:paraId="53A24FC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Mismõttes?</w:t>
      </w:r>
    </w:p>
    <w:p w14:paraId="14DB4D14" w14:textId="77777777" w:rsidR="00EE0D4D" w:rsidRPr="005C7B7D" w:rsidRDefault="00EE0D4D" w:rsidP="00EE0D4D">
      <w:pPr>
        <w:widowControl w:val="0"/>
        <w:autoSpaceDE w:val="0"/>
        <w:autoSpaceDN w:val="0"/>
        <w:adjustRightInd w:val="0"/>
        <w:rPr>
          <w:rFonts w:cs="Arial"/>
          <w:lang w:val="en-US"/>
        </w:rPr>
      </w:pPr>
    </w:p>
    <w:p w14:paraId="3C28AC31"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w:t>
      </w:r>
      <w:r w:rsidRPr="005C7B7D">
        <w:rPr>
          <w:rFonts w:cs="Arial"/>
          <w:lang w:val="en-US"/>
        </w:rPr>
        <w:tab/>
        <w:t xml:space="preserve">Ma ei oska sinna minna. </w:t>
      </w:r>
    </w:p>
    <w:p w14:paraId="7F62A8EA" w14:textId="77777777" w:rsidR="00EE0D4D" w:rsidRPr="005C7B7D" w:rsidRDefault="00EE0D4D" w:rsidP="00EE0D4D">
      <w:pPr>
        <w:widowControl w:val="0"/>
        <w:autoSpaceDE w:val="0"/>
        <w:autoSpaceDN w:val="0"/>
        <w:adjustRightInd w:val="0"/>
        <w:rPr>
          <w:rFonts w:cs="Arial"/>
          <w:lang w:val="en-US"/>
        </w:rPr>
      </w:pPr>
    </w:p>
    <w:p w14:paraId="06F72667"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ÜKS: Boss..</w:t>
      </w:r>
    </w:p>
    <w:p w14:paraId="5288E79A" w14:textId="77777777" w:rsidR="00EE0D4D" w:rsidRPr="005C7B7D" w:rsidRDefault="00EE0D4D" w:rsidP="00EE0D4D">
      <w:pPr>
        <w:widowControl w:val="0"/>
        <w:autoSpaceDE w:val="0"/>
        <w:autoSpaceDN w:val="0"/>
        <w:adjustRightInd w:val="0"/>
        <w:rPr>
          <w:rFonts w:cs="Arial"/>
          <w:lang w:val="en-US"/>
        </w:rPr>
      </w:pPr>
    </w:p>
    <w:p w14:paraId="6929E2E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Mis siin keerulist on? Bussijaama sa ju oskad minna.</w:t>
      </w:r>
    </w:p>
    <w:p w14:paraId="06F2773C" w14:textId="77777777" w:rsidR="00EE0D4D" w:rsidRPr="005C7B7D" w:rsidRDefault="00EE0D4D" w:rsidP="00EE0D4D">
      <w:pPr>
        <w:widowControl w:val="0"/>
        <w:autoSpaceDE w:val="0"/>
        <w:autoSpaceDN w:val="0"/>
        <w:adjustRightInd w:val="0"/>
        <w:rPr>
          <w:rFonts w:cs="Arial"/>
          <w:lang w:val="en-US"/>
        </w:rPr>
      </w:pPr>
    </w:p>
    <w:p w14:paraId="1ED4FEEF"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w:t>
      </w:r>
      <w:r w:rsidRPr="005C7B7D">
        <w:rPr>
          <w:rFonts w:cs="Arial"/>
          <w:lang w:val="en-US"/>
        </w:rPr>
        <w:tab/>
        <w:t>Jah.</w:t>
      </w:r>
    </w:p>
    <w:p w14:paraId="6C44CAE6" w14:textId="77777777" w:rsidR="00EE0D4D" w:rsidRPr="005C7B7D" w:rsidRDefault="00EE0D4D" w:rsidP="00EE0D4D">
      <w:pPr>
        <w:widowControl w:val="0"/>
        <w:autoSpaceDE w:val="0"/>
        <w:autoSpaceDN w:val="0"/>
        <w:adjustRightInd w:val="0"/>
        <w:rPr>
          <w:rFonts w:cs="Arial"/>
          <w:lang w:val="en-US"/>
        </w:rPr>
      </w:pPr>
    </w:p>
    <w:p w14:paraId="2628BC9D"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 xml:space="preserve">Postkontor on bussijaama kõrval </w:t>
      </w:r>
    </w:p>
    <w:p w14:paraId="03D88B9C" w14:textId="77777777" w:rsidR="00EE0D4D" w:rsidRPr="005C7B7D" w:rsidRDefault="00EE0D4D" w:rsidP="00EE0D4D">
      <w:pPr>
        <w:widowControl w:val="0"/>
        <w:autoSpaceDE w:val="0"/>
        <w:autoSpaceDN w:val="0"/>
        <w:adjustRightInd w:val="0"/>
        <w:rPr>
          <w:rFonts w:cs="Arial"/>
          <w:lang w:val="en-US"/>
        </w:rPr>
      </w:pPr>
    </w:p>
    <w:p w14:paraId="25709878"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KAKS:</w:t>
      </w:r>
      <w:r w:rsidRPr="005C7B7D">
        <w:rPr>
          <w:rFonts w:cs="Arial"/>
          <w:lang w:val="en-US"/>
        </w:rPr>
        <w:tab/>
        <w:t>Aga ma ei oska. Miks sa mind autoga ei või viia?</w:t>
      </w:r>
    </w:p>
    <w:p w14:paraId="6B96014B" w14:textId="77777777" w:rsidR="00EE0D4D" w:rsidRPr="005C7B7D" w:rsidRDefault="00EE0D4D" w:rsidP="00EE0D4D">
      <w:pPr>
        <w:widowControl w:val="0"/>
        <w:autoSpaceDE w:val="0"/>
        <w:autoSpaceDN w:val="0"/>
        <w:adjustRightInd w:val="0"/>
        <w:rPr>
          <w:rFonts w:cs="Arial"/>
          <w:lang w:val="en-US"/>
        </w:rPr>
      </w:pPr>
    </w:p>
    <w:p w14:paraId="74BC81F2"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BOSS: </w:t>
      </w:r>
      <w:r w:rsidRPr="005C7B7D">
        <w:rPr>
          <w:rFonts w:cs="Arial"/>
          <w:lang w:val="en-US"/>
        </w:rPr>
        <w:tab/>
        <w:t xml:space="preserve">Mul on praegu tegemist. </w:t>
      </w:r>
    </w:p>
    <w:p w14:paraId="7ED209BC" w14:textId="77777777" w:rsidR="00EE0D4D" w:rsidRPr="005C7B7D" w:rsidRDefault="00EE0D4D" w:rsidP="00EE0D4D">
      <w:pPr>
        <w:widowControl w:val="0"/>
        <w:autoSpaceDE w:val="0"/>
        <w:autoSpaceDN w:val="0"/>
        <w:adjustRightInd w:val="0"/>
        <w:rPr>
          <w:rFonts w:cs="Arial"/>
          <w:lang w:val="en-US"/>
        </w:rPr>
      </w:pPr>
    </w:p>
    <w:p w14:paraId="65BBBF96"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KOLM: Ma võin ta ära viia.</w:t>
      </w:r>
    </w:p>
    <w:p w14:paraId="6EB1C5F1" w14:textId="77777777" w:rsidR="00EE0D4D" w:rsidRPr="005C7B7D" w:rsidRDefault="00EE0D4D" w:rsidP="00EE0D4D">
      <w:pPr>
        <w:widowControl w:val="0"/>
        <w:autoSpaceDE w:val="0"/>
        <w:autoSpaceDN w:val="0"/>
        <w:adjustRightInd w:val="0"/>
        <w:rPr>
          <w:rFonts w:cs="Arial"/>
          <w:lang w:val="en-US"/>
        </w:rPr>
      </w:pPr>
    </w:p>
    <w:p w14:paraId="35039055"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Ei tea millega?</w:t>
      </w:r>
    </w:p>
    <w:p w14:paraId="64C4E85D" w14:textId="77777777" w:rsidR="00EE0D4D" w:rsidRPr="005C7B7D" w:rsidRDefault="00EE0D4D" w:rsidP="00EE0D4D">
      <w:pPr>
        <w:widowControl w:val="0"/>
        <w:autoSpaceDE w:val="0"/>
        <w:autoSpaceDN w:val="0"/>
        <w:adjustRightInd w:val="0"/>
        <w:rPr>
          <w:rFonts w:cs="Arial"/>
          <w:lang w:val="en-US"/>
        </w:rPr>
      </w:pPr>
    </w:p>
    <w:p w14:paraId="71132FAB"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KOLM: Sinu autoga.</w:t>
      </w:r>
    </w:p>
    <w:p w14:paraId="0818A4F1" w14:textId="77777777" w:rsidR="00EE0D4D" w:rsidRPr="005C7B7D" w:rsidRDefault="00EE0D4D" w:rsidP="00EE0D4D">
      <w:pPr>
        <w:widowControl w:val="0"/>
        <w:autoSpaceDE w:val="0"/>
        <w:autoSpaceDN w:val="0"/>
        <w:adjustRightInd w:val="0"/>
        <w:rPr>
          <w:rFonts w:cs="Arial"/>
          <w:lang w:val="en-US"/>
        </w:rPr>
      </w:pPr>
    </w:p>
    <w:p w14:paraId="347C61BB"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Kas ma näen välja nagu eile sündinud või? Sul pole lubegi.</w:t>
      </w:r>
    </w:p>
    <w:p w14:paraId="22BE14E8" w14:textId="77777777" w:rsidR="00EE0D4D" w:rsidRPr="005C7B7D" w:rsidRDefault="00EE0D4D" w:rsidP="00EE0D4D">
      <w:pPr>
        <w:widowControl w:val="0"/>
        <w:autoSpaceDE w:val="0"/>
        <w:autoSpaceDN w:val="0"/>
        <w:adjustRightInd w:val="0"/>
        <w:rPr>
          <w:rFonts w:cs="Arial"/>
          <w:lang w:val="en-US"/>
        </w:rPr>
      </w:pPr>
    </w:p>
    <w:p w14:paraId="7134D72E"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KOLM: Postkontor on siinsamas. </w:t>
      </w:r>
    </w:p>
    <w:p w14:paraId="132FE3D1" w14:textId="77777777" w:rsidR="00EE0D4D" w:rsidRPr="005C7B7D" w:rsidRDefault="00EE0D4D" w:rsidP="00EE0D4D">
      <w:pPr>
        <w:widowControl w:val="0"/>
        <w:autoSpaceDE w:val="0"/>
        <w:autoSpaceDN w:val="0"/>
        <w:adjustRightInd w:val="0"/>
        <w:rPr>
          <w:rFonts w:cs="Arial"/>
          <w:lang w:val="en-US"/>
        </w:rPr>
      </w:pPr>
    </w:p>
    <w:p w14:paraId="2F43962E"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lastRenderedPageBreak/>
        <w:t xml:space="preserve">BOSS: Ei. </w:t>
      </w:r>
    </w:p>
    <w:p w14:paraId="4EE5209A" w14:textId="77777777" w:rsidR="00EE0D4D" w:rsidRPr="005C7B7D" w:rsidRDefault="00EE0D4D" w:rsidP="00EE0D4D">
      <w:pPr>
        <w:widowControl w:val="0"/>
        <w:autoSpaceDE w:val="0"/>
        <w:autoSpaceDN w:val="0"/>
        <w:adjustRightInd w:val="0"/>
        <w:rPr>
          <w:rFonts w:cs="Arial"/>
          <w:lang w:val="en-US"/>
        </w:rPr>
      </w:pPr>
    </w:p>
    <w:p w14:paraId="47208F22"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KOLM: Normaalne. Ise ei sõida autoga ja teistele ka anna. </w:t>
      </w:r>
    </w:p>
    <w:p w14:paraId="471FE75D" w14:textId="77777777" w:rsidR="00EE0D4D" w:rsidRPr="005C7B7D" w:rsidRDefault="00EE0D4D" w:rsidP="00EE0D4D">
      <w:pPr>
        <w:widowControl w:val="0"/>
        <w:autoSpaceDE w:val="0"/>
        <w:autoSpaceDN w:val="0"/>
        <w:adjustRightInd w:val="0"/>
        <w:rPr>
          <w:rFonts w:cs="Arial"/>
          <w:lang w:val="en-US"/>
        </w:rPr>
      </w:pPr>
    </w:p>
    <w:p w14:paraId="2DFBB6B9"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KAKS: Kell on juba üks!  Sina oled süüdi, et ma jälle hiljaks jään. </w:t>
      </w:r>
    </w:p>
    <w:p w14:paraId="2C9DAC2D" w14:textId="77777777" w:rsidR="00EE0D4D" w:rsidRPr="005C7B7D" w:rsidRDefault="00EE0D4D" w:rsidP="00EE0D4D">
      <w:pPr>
        <w:widowControl w:val="0"/>
        <w:autoSpaceDE w:val="0"/>
        <w:autoSpaceDN w:val="0"/>
        <w:adjustRightInd w:val="0"/>
        <w:rPr>
          <w:rFonts w:cs="Arial"/>
          <w:lang w:val="en-US"/>
        </w:rPr>
      </w:pPr>
    </w:p>
    <w:p w14:paraId="37E31370"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 xml:space="preserve">KOLM: Firma maine ei huvita sind üldse vist. </w:t>
      </w:r>
    </w:p>
    <w:p w14:paraId="1D6D8868" w14:textId="77777777" w:rsidR="00EE0D4D" w:rsidRPr="005C7B7D" w:rsidRDefault="00EE0D4D" w:rsidP="00EE0D4D">
      <w:pPr>
        <w:widowControl w:val="0"/>
        <w:autoSpaceDE w:val="0"/>
        <w:autoSpaceDN w:val="0"/>
        <w:adjustRightInd w:val="0"/>
        <w:rPr>
          <w:rFonts w:cs="Arial"/>
          <w:lang w:val="en-US"/>
        </w:rPr>
      </w:pPr>
    </w:p>
    <w:p w14:paraId="0E16B3A8"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Olgu. Ma viin su ära. Aga ruttu siis.</w:t>
      </w:r>
    </w:p>
    <w:p w14:paraId="17F6FE83" w14:textId="77777777" w:rsidR="00EE0D4D" w:rsidRPr="005C7B7D" w:rsidRDefault="00EE0D4D" w:rsidP="00EE0D4D">
      <w:pPr>
        <w:widowControl w:val="0"/>
        <w:autoSpaceDE w:val="0"/>
        <w:autoSpaceDN w:val="0"/>
        <w:adjustRightInd w:val="0"/>
        <w:rPr>
          <w:rFonts w:cs="Arial"/>
          <w:lang w:val="en-US"/>
        </w:rPr>
      </w:pPr>
    </w:p>
    <w:p w14:paraId="798EB031"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KOLM: Siis sa võid mind ka ära viia.</w:t>
      </w:r>
    </w:p>
    <w:p w14:paraId="720A4860" w14:textId="77777777" w:rsidR="00EE0D4D" w:rsidRPr="005C7B7D" w:rsidRDefault="00EE0D4D" w:rsidP="00EE0D4D">
      <w:pPr>
        <w:widowControl w:val="0"/>
        <w:autoSpaceDE w:val="0"/>
        <w:autoSpaceDN w:val="0"/>
        <w:adjustRightInd w:val="0"/>
        <w:rPr>
          <w:rFonts w:cs="Arial"/>
          <w:lang w:val="en-US"/>
        </w:rPr>
      </w:pPr>
    </w:p>
    <w:p w14:paraId="0F877F64"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BOSS: Sa alles jõudsid tööle.</w:t>
      </w:r>
    </w:p>
    <w:p w14:paraId="5C2EE430" w14:textId="77777777" w:rsidR="00EE0D4D" w:rsidRPr="005C7B7D" w:rsidRDefault="00EE0D4D" w:rsidP="00EE0D4D">
      <w:pPr>
        <w:widowControl w:val="0"/>
        <w:autoSpaceDE w:val="0"/>
        <w:autoSpaceDN w:val="0"/>
        <w:adjustRightInd w:val="0"/>
        <w:rPr>
          <w:rFonts w:cs="Arial"/>
          <w:lang w:val="en-US"/>
        </w:rPr>
      </w:pPr>
    </w:p>
    <w:p w14:paraId="0DF4DC82" w14:textId="77777777" w:rsidR="00EE0D4D" w:rsidRPr="005C7B7D" w:rsidRDefault="00EE0D4D" w:rsidP="00EE0D4D">
      <w:pPr>
        <w:widowControl w:val="0"/>
        <w:autoSpaceDE w:val="0"/>
        <w:autoSpaceDN w:val="0"/>
        <w:adjustRightInd w:val="0"/>
        <w:rPr>
          <w:rFonts w:cs="Arial"/>
          <w:lang w:val="en-US"/>
        </w:rPr>
      </w:pPr>
      <w:r w:rsidRPr="005C7B7D">
        <w:rPr>
          <w:rFonts w:cs="Arial"/>
          <w:lang w:val="en-US"/>
        </w:rPr>
        <w:t>KOLM: Ja ei tea mida ma siin ilma telefonita tegema peaks?</w:t>
      </w:r>
    </w:p>
    <w:p w14:paraId="05BC1D41" w14:textId="77777777" w:rsidR="00EE0D4D" w:rsidRPr="005C7B7D" w:rsidRDefault="00EE0D4D" w:rsidP="00EE0D4D">
      <w:pPr>
        <w:widowControl w:val="0"/>
        <w:autoSpaceDE w:val="0"/>
        <w:autoSpaceDN w:val="0"/>
        <w:adjustRightInd w:val="0"/>
        <w:rPr>
          <w:rFonts w:cs="Arial"/>
          <w:lang w:val="en-US"/>
        </w:rPr>
      </w:pPr>
    </w:p>
    <w:p w14:paraId="4BE2787C" w14:textId="77777777" w:rsidR="00EE0D4D" w:rsidRPr="005C7B7D" w:rsidRDefault="00EE0D4D" w:rsidP="00EE0D4D">
      <w:pPr>
        <w:widowControl w:val="0"/>
        <w:autoSpaceDE w:val="0"/>
        <w:autoSpaceDN w:val="0"/>
        <w:adjustRightInd w:val="0"/>
        <w:rPr>
          <w:rFonts w:cs="Arial"/>
          <w:lang w:val="en-US"/>
        </w:rPr>
      </w:pPr>
    </w:p>
    <w:p w14:paraId="4A350802" w14:textId="77777777" w:rsidR="00EE0D4D" w:rsidRDefault="00EE0D4D" w:rsidP="00EE0D4D">
      <w:pPr>
        <w:rPr>
          <w:rFonts w:cs="Helvetica"/>
          <w:b/>
          <w:lang w:val="en-US"/>
        </w:rPr>
      </w:pPr>
      <w:r>
        <w:rPr>
          <w:rFonts w:cs="Helvetica"/>
          <w:b/>
          <w:lang w:val="en-US"/>
        </w:rPr>
        <w:br w:type="page"/>
      </w:r>
    </w:p>
    <w:p w14:paraId="6F812232" w14:textId="349E4DD5" w:rsidR="00EE0D4D" w:rsidRPr="005C7B7D" w:rsidRDefault="00923D9D" w:rsidP="00EE0D4D">
      <w:pPr>
        <w:ind w:left="720" w:hanging="720"/>
        <w:rPr>
          <w:b/>
        </w:rPr>
      </w:pPr>
      <w:r>
        <w:rPr>
          <w:b/>
        </w:rPr>
        <w:lastRenderedPageBreak/>
        <w:t>Laul.</w:t>
      </w:r>
    </w:p>
    <w:p w14:paraId="4809C077" w14:textId="77777777" w:rsidR="00EE0D4D" w:rsidRPr="005C7B7D" w:rsidRDefault="00EE0D4D" w:rsidP="00EE0D4D">
      <w:pPr>
        <w:ind w:left="720" w:hanging="720"/>
        <w:rPr>
          <w:b/>
        </w:rPr>
      </w:pPr>
    </w:p>
    <w:p w14:paraId="39296913" w14:textId="77777777" w:rsidR="00EE0D4D" w:rsidRDefault="00EE0D4D" w:rsidP="00EE0D4D">
      <w:pPr>
        <w:rPr>
          <w:i/>
        </w:rPr>
      </w:pPr>
      <w:r>
        <w:rPr>
          <w:i/>
        </w:rPr>
        <w:t>Viis Mark Ronson “Uptown Funk”</w:t>
      </w:r>
    </w:p>
    <w:p w14:paraId="38AEF084" w14:textId="77777777" w:rsidR="00580B22" w:rsidRDefault="00580B22" w:rsidP="00EE0D4D">
      <w:pPr>
        <w:rPr>
          <w:i/>
        </w:rPr>
      </w:pPr>
    </w:p>
    <w:p w14:paraId="30EECDDE" w14:textId="77777777" w:rsidR="00580B22" w:rsidRDefault="00580B22" w:rsidP="00580B22">
      <w:r>
        <w:t>Do, do....</w:t>
      </w:r>
    </w:p>
    <w:p w14:paraId="545C97DC" w14:textId="77777777" w:rsidR="00580B22" w:rsidRDefault="00580B22" w:rsidP="00580B22">
      <w:r>
        <w:t>See poiss, too suur tüüp,</w:t>
      </w:r>
    </w:p>
    <w:p w14:paraId="7F3AC76F" w14:textId="77777777" w:rsidR="00580B22" w:rsidRDefault="00580B22" w:rsidP="00580B22">
      <w:r>
        <w:t>kel Land Rover, nii cool tüüp.</w:t>
      </w:r>
    </w:p>
    <w:p w14:paraId="0D01D87A" w14:textId="77777777" w:rsidR="00580B22" w:rsidRDefault="00580B22" w:rsidP="00580B22">
      <w:r>
        <w:t>Peole sind kutsus,</w:t>
      </w:r>
    </w:p>
    <w:p w14:paraId="1ADA6A35" w14:textId="77777777" w:rsidR="00580B22" w:rsidRDefault="00580B22" w:rsidP="00580B22">
      <w:r>
        <w:t>ta kutsus ja nii ongi või?</w:t>
      </w:r>
    </w:p>
    <w:p w14:paraId="48293B56" w14:textId="77777777" w:rsidR="00580B22" w:rsidRDefault="00580B22" w:rsidP="00580B22">
      <w:r>
        <w:t>Söögid, joogid, vaikne sünnipäevapidu...</w:t>
      </w:r>
    </w:p>
    <w:p w14:paraId="70D6220A" w14:textId="77777777" w:rsidR="00580B22" w:rsidRDefault="00580B22" w:rsidP="00580B22">
      <w:r>
        <w:t>Juba konts all, roosa lauvärv</w:t>
      </w:r>
    </w:p>
    <w:p w14:paraId="61E4C4A1" w14:textId="77777777" w:rsidR="00580B22" w:rsidRDefault="00580B22" w:rsidP="00580B22">
      <w:r>
        <w:t>Ja välja näed kui mõni libu.</w:t>
      </w:r>
    </w:p>
    <w:p w14:paraId="20583D04" w14:textId="77777777" w:rsidR="00580B22" w:rsidRDefault="00580B22" w:rsidP="00580B22">
      <w:r>
        <w:t>Neliteist! Ja siis?</w:t>
      </w:r>
    </w:p>
    <w:p w14:paraId="742984D6" w14:textId="77777777" w:rsidR="00580B22" w:rsidRDefault="00580B22" w:rsidP="00580B22">
      <w:r>
        <w:t>Vara poisteks ja pidudeks!</w:t>
      </w:r>
    </w:p>
    <w:p w14:paraId="77DA0365" w14:textId="77777777" w:rsidR="00580B22" w:rsidRDefault="00580B22" w:rsidP="00580B22">
      <w:r>
        <w:t>Neliteist! Ja siis?</w:t>
      </w:r>
    </w:p>
    <w:p w14:paraId="01C12B10" w14:textId="77777777" w:rsidR="00580B22" w:rsidRDefault="00580B22" w:rsidP="00580B22">
      <w:r>
        <w:t>Vara öisteks pinnapidudeks!</w:t>
      </w:r>
    </w:p>
    <w:p w14:paraId="6A9DB18B" w14:textId="77777777" w:rsidR="00580B22" w:rsidRDefault="00580B22" w:rsidP="00580B22">
      <w:r>
        <w:t>Neliteist! Ja siis?</w:t>
      </w:r>
    </w:p>
    <w:p w14:paraId="3EB10C32" w14:textId="77777777" w:rsidR="00580B22" w:rsidRDefault="00580B22" w:rsidP="00580B22">
      <w:r>
        <w:t>Mina sinu eas alles mängisin!</w:t>
      </w:r>
    </w:p>
    <w:p w14:paraId="292DBDD2" w14:textId="77777777" w:rsidR="00580B22" w:rsidRDefault="00580B22" w:rsidP="00580B22">
      <w:r>
        <w:t>Neliteist! Ja siis?</w:t>
      </w:r>
    </w:p>
    <w:p w14:paraId="5AD7EB18" w14:textId="77777777" w:rsidR="00580B22" w:rsidRPr="00580B22" w:rsidRDefault="00580B22" w:rsidP="00580B22">
      <w:r w:rsidRPr="00580B22">
        <w:t xml:space="preserve">Vist jäi arusaamatuks, kordan veel:  </w:t>
      </w:r>
    </w:p>
    <w:p w14:paraId="2862CE56" w14:textId="77777777" w:rsidR="00580B22" w:rsidRDefault="00580B22" w:rsidP="00580B22">
      <w:r>
        <w:t>Ma ütlen: sa ei lähe! - miks?</w:t>
      </w:r>
    </w:p>
    <w:p w14:paraId="7192922E" w14:textId="77777777" w:rsidR="00580B22" w:rsidRDefault="00580B22" w:rsidP="00580B22">
      <w:r>
        <w:t>Ma ütlen: sa ei lähe! - miks?</w:t>
      </w:r>
    </w:p>
    <w:p w14:paraId="1EFEDFDB" w14:textId="77777777" w:rsidR="00580B22" w:rsidRDefault="00580B22" w:rsidP="00580B22">
      <w:r>
        <w:t>Ma ütlen: sa ei lähe! - miks?</w:t>
      </w:r>
    </w:p>
    <w:p w14:paraId="32DE92D3" w14:textId="77777777" w:rsidR="00580B22" w:rsidRDefault="00580B22" w:rsidP="00580B22">
      <w:r>
        <w:t>Mina ju vastutan sinu eest</w:t>
      </w:r>
    </w:p>
    <w:p w14:paraId="1FB38052" w14:textId="77777777" w:rsidR="00580B22" w:rsidRDefault="00580B22" w:rsidP="00580B22">
      <w:r>
        <w:t>Ei, ära aja mind vihale!</w:t>
      </w:r>
    </w:p>
    <w:p w14:paraId="444E9132" w14:textId="77777777" w:rsidR="00580B22" w:rsidRDefault="00580B22" w:rsidP="00580B22">
      <w:r>
        <w:t>Mina ju vastutan sinu eest</w:t>
      </w:r>
    </w:p>
    <w:p w14:paraId="152508FA" w14:textId="77777777" w:rsidR="00580B22" w:rsidRDefault="00580B22" w:rsidP="00580B22">
      <w:r>
        <w:t>Kunagi hiljem veel tänad mind</w:t>
      </w:r>
    </w:p>
    <w:p w14:paraId="48D6222E" w14:textId="77777777" w:rsidR="00580B22" w:rsidRDefault="00580B22" w:rsidP="00580B22">
      <w:r>
        <w:t>Nii kuis ütlen, nii jääb.</w:t>
      </w:r>
    </w:p>
    <w:p w14:paraId="59EA23DD" w14:textId="77777777" w:rsidR="00580B22" w:rsidRDefault="00580B22" w:rsidP="00580B22">
      <w:r>
        <w:t>Nii kuis ütlen, nii jääb.</w:t>
      </w:r>
    </w:p>
    <w:p w14:paraId="066EB75F" w14:textId="77777777" w:rsidR="00580B22" w:rsidRDefault="00580B22" w:rsidP="00580B22">
      <w:r>
        <w:t>Nii kuis ütlen, nii jääb.</w:t>
      </w:r>
    </w:p>
    <w:p w14:paraId="607D6212" w14:textId="77777777" w:rsidR="00580B22" w:rsidRDefault="00580B22" w:rsidP="00580B22">
      <w:r>
        <w:t>Nii kuis ütlen, nii jääb.</w:t>
      </w:r>
    </w:p>
    <w:p w14:paraId="45282CF9" w14:textId="77777777" w:rsidR="00580B22" w:rsidRDefault="00580B22" w:rsidP="00580B22">
      <w:r>
        <w:t>Nii kuis ütlen, nii jääb.</w:t>
      </w:r>
    </w:p>
    <w:p w14:paraId="31521D88" w14:textId="77777777" w:rsidR="00580B22" w:rsidRDefault="00580B22" w:rsidP="00580B22">
      <w:r>
        <w:t>Nii kuis ütlen, nii jääb.</w:t>
      </w:r>
    </w:p>
    <w:p w14:paraId="3643B26A" w14:textId="77777777" w:rsidR="00580B22" w:rsidRDefault="00580B22" w:rsidP="00580B22">
      <w:r>
        <w:t>Hei, hei, hei, oh</w:t>
      </w:r>
    </w:p>
    <w:p w14:paraId="1B535EC5" w14:textId="77777777" w:rsidR="00580B22" w:rsidRDefault="00580B22" w:rsidP="00580B22"/>
    <w:p w14:paraId="5E205556" w14:textId="77777777" w:rsidR="00580B22" w:rsidRDefault="00580B22" w:rsidP="00580B22">
      <w:r>
        <w:t>Stopp! Kuhu sina lähed?</w:t>
      </w:r>
    </w:p>
    <w:p w14:paraId="1976B35D" w14:textId="77777777" w:rsidR="00580B22" w:rsidRDefault="00580B22" w:rsidP="00580B22">
      <w:r>
        <w:t>Mis mõttes sul ei olnud meeles?</w:t>
      </w:r>
    </w:p>
    <w:p w14:paraId="79CBB892" w14:textId="77777777" w:rsidR="00580B22" w:rsidRDefault="00580B22" w:rsidP="00580B22">
      <w:r>
        <w:t>Tagaaed, kastekann</w:t>
      </w:r>
    </w:p>
    <w:p w14:paraId="1774A550" w14:textId="77777777" w:rsidR="00580B22" w:rsidRDefault="00580B22" w:rsidP="00580B22">
      <w:r>
        <w:t>Romeo, lase käia!</w:t>
      </w:r>
    </w:p>
    <w:p w14:paraId="70F6B3AB" w14:textId="77777777" w:rsidR="00580B22" w:rsidRDefault="00580B22" w:rsidP="00580B22">
      <w:r>
        <w:t>Ikka BMX, rulapark,</w:t>
      </w:r>
    </w:p>
    <w:p w14:paraId="43579D82" w14:textId="77777777" w:rsidR="00580B22" w:rsidRDefault="00580B22" w:rsidP="00580B22">
      <w:r>
        <w:t>Parkuur, esmaabi.</w:t>
      </w:r>
    </w:p>
    <w:p w14:paraId="13425DC5" w14:textId="77777777" w:rsidR="00580B22" w:rsidRDefault="00580B22" w:rsidP="00580B22">
      <w:r>
        <w:t xml:space="preserve">EMOs arstid </w:t>
      </w:r>
      <w:r w:rsidRPr="005F1CD8">
        <w:t>tõsimeeli</w:t>
      </w:r>
    </w:p>
    <w:p w14:paraId="7414045D" w14:textId="77777777" w:rsidR="00580B22" w:rsidRDefault="00580B22" w:rsidP="00580B22">
      <w:r>
        <w:t>soovitasid kliendikaarti.</w:t>
      </w:r>
    </w:p>
    <w:p w14:paraId="3EF84DA9" w14:textId="77777777" w:rsidR="00580B22" w:rsidRDefault="00580B22" w:rsidP="00580B22">
      <w:r>
        <w:t>Seitseteist! Ja siis?</w:t>
      </w:r>
    </w:p>
    <w:p w14:paraId="56C81932" w14:textId="77777777" w:rsidR="00580B22" w:rsidRDefault="00580B22" w:rsidP="00580B22">
      <w:r>
        <w:t>Vara koomaks ja karkuteks!</w:t>
      </w:r>
    </w:p>
    <w:p w14:paraId="557B73F8" w14:textId="77777777" w:rsidR="00580B22" w:rsidRDefault="00580B22" w:rsidP="00580B22">
      <w:r>
        <w:t>Seitseteist! Ja siis?</w:t>
      </w:r>
    </w:p>
    <w:p w14:paraId="7C1CE501" w14:textId="77777777" w:rsidR="00580B22" w:rsidRDefault="00580B22" w:rsidP="00580B22">
      <w:r>
        <w:t>Vara plastik põlveliigesteks!</w:t>
      </w:r>
    </w:p>
    <w:p w14:paraId="7B8A577D" w14:textId="77777777" w:rsidR="00580B22" w:rsidRDefault="00580B22" w:rsidP="00580B22">
      <w:r>
        <w:t>Seitseteist! Ja siis?</w:t>
      </w:r>
    </w:p>
    <w:p w14:paraId="054B47A1" w14:textId="77777777" w:rsidR="00580B22" w:rsidRDefault="00580B22" w:rsidP="00580B22">
      <w:r>
        <w:t>Kas sa ei näe, et ma muretsen?</w:t>
      </w:r>
    </w:p>
    <w:p w14:paraId="3407B0A6" w14:textId="77777777" w:rsidR="00580B22" w:rsidRDefault="00580B22" w:rsidP="00580B22">
      <w:r>
        <w:lastRenderedPageBreak/>
        <w:t>Seitseteist! Ja siis?</w:t>
      </w:r>
    </w:p>
    <w:p w14:paraId="26109CE2" w14:textId="77777777" w:rsidR="00580B22" w:rsidRDefault="00580B22" w:rsidP="00580B22">
      <w:r>
        <w:t>Ema, rahune maha, kõik on chill!</w:t>
      </w:r>
    </w:p>
    <w:p w14:paraId="665F5600" w14:textId="77777777" w:rsidR="00580B22" w:rsidRDefault="00580B22" w:rsidP="00580B22">
      <w:r>
        <w:t>Ma ütlen: kiiver pähe! - miks?</w:t>
      </w:r>
    </w:p>
    <w:p w14:paraId="72733E46" w14:textId="77777777" w:rsidR="00580B22" w:rsidRDefault="00580B22" w:rsidP="00580B22">
      <w:r>
        <w:t>Ma ütlen: kiiver pähe! - miks?</w:t>
      </w:r>
    </w:p>
    <w:p w14:paraId="4A29026F" w14:textId="77777777" w:rsidR="00580B22" w:rsidRDefault="00580B22" w:rsidP="00580B22">
      <w:r>
        <w:t>Ma ütlen: kiiver pähe! - miks?</w:t>
      </w:r>
    </w:p>
    <w:p w14:paraId="224F31AB" w14:textId="77777777" w:rsidR="00580B22" w:rsidRDefault="00580B22" w:rsidP="00580B22">
      <w:r>
        <w:t>Mina ju vastutan sinu eest</w:t>
      </w:r>
    </w:p>
    <w:p w14:paraId="533142B0" w14:textId="77777777" w:rsidR="00580B22" w:rsidRDefault="00580B22" w:rsidP="00580B22">
      <w:r>
        <w:t>Ei, ära aja mind vihale!</w:t>
      </w:r>
    </w:p>
    <w:p w14:paraId="23D8446A" w14:textId="77777777" w:rsidR="00580B22" w:rsidRDefault="00580B22" w:rsidP="00580B22">
      <w:r>
        <w:t>Mina ju vastutan sinu eest</w:t>
      </w:r>
    </w:p>
    <w:p w14:paraId="3AC54E41" w14:textId="77777777" w:rsidR="00580B22" w:rsidRDefault="00580B22" w:rsidP="00580B22">
      <w:r>
        <w:t>Kunagi hiljem veel tänad mind</w:t>
      </w:r>
    </w:p>
    <w:p w14:paraId="3E57F2D9" w14:textId="77777777" w:rsidR="00580B22" w:rsidRDefault="00580B22" w:rsidP="00580B22">
      <w:r>
        <w:t>Nii kuis ütlen, nii jääb.</w:t>
      </w:r>
    </w:p>
    <w:p w14:paraId="4F0C4380" w14:textId="77777777" w:rsidR="00580B22" w:rsidRDefault="00580B22" w:rsidP="00580B22">
      <w:r>
        <w:t>Nii kuis ütlen, nii jääb.</w:t>
      </w:r>
    </w:p>
    <w:p w14:paraId="24866915" w14:textId="77777777" w:rsidR="00580B22" w:rsidRDefault="00580B22" w:rsidP="00580B22">
      <w:r>
        <w:t>Nii kuis ütlen, nii jääb.</w:t>
      </w:r>
    </w:p>
    <w:p w14:paraId="537A0D77" w14:textId="77777777" w:rsidR="00580B22" w:rsidRDefault="00580B22" w:rsidP="00580B22">
      <w:r>
        <w:t>Nii kuis ütlen, nii jääb.</w:t>
      </w:r>
    </w:p>
    <w:p w14:paraId="0C6368F9" w14:textId="77777777" w:rsidR="00580B22" w:rsidRDefault="00580B22" w:rsidP="00580B22">
      <w:r>
        <w:t>Nii kuis ütlen, nii jääb.</w:t>
      </w:r>
    </w:p>
    <w:p w14:paraId="5CBECAA8" w14:textId="77777777" w:rsidR="00580B22" w:rsidRDefault="00580B22" w:rsidP="00580B22">
      <w:r>
        <w:t>Nii kuis ütlen, nii jääb.</w:t>
      </w:r>
    </w:p>
    <w:p w14:paraId="1E7183B2" w14:textId="77777777" w:rsidR="00580B22" w:rsidRDefault="00580B22" w:rsidP="00580B22">
      <w:r>
        <w:t>Hei, hei, hei, oh</w:t>
      </w:r>
    </w:p>
    <w:p w14:paraId="686771EC" w14:textId="77777777" w:rsidR="00580B22" w:rsidRDefault="00580B22" w:rsidP="00580B22"/>
    <w:p w14:paraId="03D61664" w14:textId="77777777" w:rsidR="00580B22" w:rsidRDefault="00580B22" w:rsidP="00580B22">
      <w:r>
        <w:t>Do,do....</w:t>
      </w:r>
    </w:p>
    <w:p w14:paraId="47259BD2" w14:textId="77777777" w:rsidR="00580B22" w:rsidRDefault="00580B22" w:rsidP="00580B22">
      <w:r>
        <w:t xml:space="preserve">Ja teate mis, </w:t>
      </w:r>
    </w:p>
    <w:p w14:paraId="08D7A88D" w14:textId="77777777" w:rsidR="00580B22" w:rsidRDefault="00580B22" w:rsidP="00580B22">
      <w:r>
        <w:t>Ühte ma tahan veel öelda:</w:t>
      </w:r>
    </w:p>
    <w:p w14:paraId="5469D3DB" w14:textId="77777777" w:rsidR="00580B22" w:rsidRDefault="00580B22" w:rsidP="00580B22">
      <w:r>
        <w:t xml:space="preserve">Ükskõik mis teist saab </w:t>
      </w:r>
    </w:p>
    <w:p w14:paraId="7AF15FF5" w14:textId="77777777" w:rsidR="00580B22" w:rsidRDefault="00580B22" w:rsidP="00580B22">
      <w:r>
        <w:t>Ükskõik mis teist saab</w:t>
      </w:r>
    </w:p>
    <w:p w14:paraId="18FB2D52" w14:textId="77777777" w:rsidR="00580B22" w:rsidRDefault="00580B22" w:rsidP="00580B22">
      <w:r>
        <w:t>Ükskõik mis teist saab</w:t>
      </w:r>
    </w:p>
    <w:p w14:paraId="77066B3E" w14:textId="77777777" w:rsidR="00580B22" w:rsidRDefault="00580B22" w:rsidP="00580B22">
      <w:r>
        <w:t>Ükskõik mis teist saab</w:t>
      </w:r>
    </w:p>
    <w:p w14:paraId="4C4D1C2A" w14:textId="77777777" w:rsidR="00580B22" w:rsidRDefault="00580B22" w:rsidP="00580B22">
      <w:r>
        <w:t>Jah, ükskõik mis teist saab</w:t>
      </w:r>
    </w:p>
    <w:p w14:paraId="453E4DCD" w14:textId="77777777" w:rsidR="00580B22" w:rsidRDefault="00580B22" w:rsidP="00580B22">
      <w:r>
        <w:t>Ükskõik mis teist saab</w:t>
      </w:r>
    </w:p>
    <w:p w14:paraId="023B8373" w14:textId="77777777" w:rsidR="00580B22" w:rsidRDefault="00580B22" w:rsidP="00580B22">
      <w:r>
        <w:t>Ükskõik mis teist saab</w:t>
      </w:r>
    </w:p>
    <w:p w14:paraId="402E7B50" w14:textId="77777777" w:rsidR="00580B22" w:rsidRDefault="00580B22" w:rsidP="00580B22">
      <w:r>
        <w:t>Ükskõik mis teist saab</w:t>
      </w:r>
    </w:p>
    <w:p w14:paraId="523D902B" w14:textId="77777777" w:rsidR="00580B22" w:rsidRDefault="00580B22" w:rsidP="00580B22">
      <w:r>
        <w:t>Oled gei, siis ole</w:t>
      </w:r>
    </w:p>
    <w:p w14:paraId="1ED0A5E1" w14:textId="77777777" w:rsidR="00580B22" w:rsidRDefault="00580B22" w:rsidP="00580B22">
      <w:r>
        <w:t>Tahad nunnaks, eks mine</w:t>
      </w:r>
    </w:p>
    <w:p w14:paraId="45785D90" w14:textId="77777777" w:rsidR="00580B22" w:rsidRDefault="00580B22" w:rsidP="00580B22">
      <w:r>
        <w:t>Soovid lauljaks, mõni ime</w:t>
      </w:r>
    </w:p>
    <w:p w14:paraId="35AA3953" w14:textId="77777777" w:rsidR="00580B22" w:rsidRDefault="00580B22" w:rsidP="00580B22">
      <w:r>
        <w:t>Poliitikasse – las käia.</w:t>
      </w:r>
    </w:p>
    <w:p w14:paraId="5E660116" w14:textId="77777777" w:rsidR="00580B22" w:rsidRDefault="00580B22" w:rsidP="00580B22">
      <w:r>
        <w:t>Sinu õnn, su elu</w:t>
      </w:r>
    </w:p>
    <w:p w14:paraId="0A44A454" w14:textId="77777777" w:rsidR="00580B22" w:rsidRDefault="00580B22" w:rsidP="00580B22">
      <w:r>
        <w:t>Sinu kurbus, mu valu</w:t>
      </w:r>
    </w:p>
    <w:p w14:paraId="0660DD3F" w14:textId="77777777" w:rsidR="00580B22" w:rsidRDefault="00580B22" w:rsidP="00580B22">
      <w:r>
        <w:t>Sest ma armastan teid ja nii see ka jääb</w:t>
      </w:r>
    </w:p>
    <w:p w14:paraId="4D146C3D" w14:textId="77777777" w:rsidR="00580B22" w:rsidRDefault="00580B22" w:rsidP="00580B22">
      <w:r>
        <w:t>Nii nagu ütlen, nii jääb.</w:t>
      </w:r>
    </w:p>
    <w:p w14:paraId="65AF90D0" w14:textId="16B6986B" w:rsidR="00C80DB0" w:rsidRDefault="00C80DB0">
      <w:r>
        <w:br w:type="page"/>
      </w:r>
    </w:p>
    <w:p w14:paraId="7601F82A" w14:textId="77777777" w:rsidR="00580B22" w:rsidRDefault="00580B22" w:rsidP="00580B22"/>
    <w:p w14:paraId="2A4DD11F" w14:textId="77777777" w:rsidR="00580B22" w:rsidRPr="00FA78ED" w:rsidRDefault="00580B22" w:rsidP="00EE0D4D">
      <w:pPr>
        <w:rPr>
          <w:i/>
        </w:rPr>
      </w:pPr>
    </w:p>
    <w:p w14:paraId="248DF81F" w14:textId="14909539" w:rsidR="00C5028B" w:rsidRPr="005C7B7D" w:rsidRDefault="00C5028B" w:rsidP="00C5028B">
      <w:pPr>
        <w:rPr>
          <w:b/>
        </w:rPr>
      </w:pPr>
      <w:r w:rsidRPr="005C7B7D">
        <w:rPr>
          <w:b/>
        </w:rPr>
        <w:t>Vanaemad</w:t>
      </w:r>
    </w:p>
    <w:p w14:paraId="7574954D" w14:textId="77777777" w:rsidR="00C5028B" w:rsidRDefault="00C5028B" w:rsidP="00C5028B"/>
    <w:p w14:paraId="38BBCBC5" w14:textId="54EEF5B2" w:rsidR="003C0C33" w:rsidRDefault="003C0C33" w:rsidP="003C0C33">
      <w:r>
        <w:t xml:space="preserve">C: </w:t>
      </w:r>
      <w:r w:rsidR="003743B4">
        <w:t>Kaua me selles kohvikus siin juba koos käinud oleme?</w:t>
      </w:r>
    </w:p>
    <w:p w14:paraId="178523E1" w14:textId="77777777" w:rsidR="003C0C33" w:rsidRDefault="003C0C33" w:rsidP="003C0C33"/>
    <w:p w14:paraId="69BE2403" w14:textId="2CDC014D" w:rsidR="003C0C33" w:rsidRDefault="003C0C33" w:rsidP="003C0C33">
      <w:r>
        <w:t xml:space="preserve">A: </w:t>
      </w:r>
      <w:r w:rsidR="00173DAB">
        <w:t>Aastakümneid.</w:t>
      </w:r>
      <w:r w:rsidR="003743B4">
        <w:t xml:space="preserve"> </w:t>
      </w:r>
      <w:r>
        <w:t xml:space="preserve"> </w:t>
      </w:r>
    </w:p>
    <w:p w14:paraId="3E78668D" w14:textId="77777777" w:rsidR="003C0C33" w:rsidRDefault="003C0C33" w:rsidP="003C0C33"/>
    <w:p w14:paraId="2C02F26F" w14:textId="028A98AA" w:rsidR="003C0C33" w:rsidRDefault="003C0C33" w:rsidP="003C0C33">
      <w:r>
        <w:t xml:space="preserve">D: </w:t>
      </w:r>
      <w:r w:rsidR="003743B4">
        <w:t xml:space="preserve">Kas me ei käinud mitte juba siis siin, kui lapsed alles väikesed olid? </w:t>
      </w:r>
    </w:p>
    <w:p w14:paraId="081B638B" w14:textId="77777777" w:rsidR="003C0C33" w:rsidRDefault="003C0C33" w:rsidP="003C0C33"/>
    <w:p w14:paraId="1DC68F75" w14:textId="36CA2301" w:rsidR="003C0C33" w:rsidRDefault="003C0C33" w:rsidP="003C0C33">
      <w:r>
        <w:t>C: Kui lapsed väikesed olid võis kohvikusse jõudmisest ainult unistada.</w:t>
      </w:r>
    </w:p>
    <w:p w14:paraId="657A4BAD" w14:textId="77777777" w:rsidR="003C0C33" w:rsidRDefault="003C0C33" w:rsidP="003C0C33"/>
    <w:p w14:paraId="1FB61353" w14:textId="59E554E7" w:rsidR="003C0C33" w:rsidRDefault="003743B4" w:rsidP="003C0C33">
      <w:r>
        <w:t>A</w:t>
      </w:r>
      <w:r w:rsidR="003C0C33">
        <w:t>: Mis kohvikusse? Puhkus oli, kui ilma lasteta Selverisse sai minna.</w:t>
      </w:r>
    </w:p>
    <w:p w14:paraId="27102B13" w14:textId="77777777" w:rsidR="003C0C33" w:rsidRDefault="003C0C33" w:rsidP="003C0C33"/>
    <w:p w14:paraId="32513C2A" w14:textId="61913071" w:rsidR="003C0C33" w:rsidRDefault="004C1C23" w:rsidP="003C0C33">
      <w:r>
        <w:t>C</w:t>
      </w:r>
      <w:r w:rsidR="003C0C33">
        <w:t xml:space="preserve">: </w:t>
      </w:r>
      <w:r w:rsidR="000B5B80">
        <w:t>Poodi</w:t>
      </w:r>
      <w:r w:rsidR="003C0C33">
        <w:t>! Õnneseen. Hea kui pea jõudis ära pesta.</w:t>
      </w:r>
    </w:p>
    <w:p w14:paraId="717DDCF0" w14:textId="77777777" w:rsidR="003C0C33" w:rsidRDefault="003C0C33" w:rsidP="003C0C33"/>
    <w:p w14:paraId="0491E08C" w14:textId="1E6A6673" w:rsidR="003C0C33" w:rsidRPr="00C814EB" w:rsidRDefault="004C1C23" w:rsidP="003C0C33">
      <w:r>
        <w:t>A: Kae printsessi! Või</w:t>
      </w:r>
      <w:r w:rsidR="003C0C33">
        <w:t xml:space="preserve"> pea! </w:t>
      </w:r>
      <w:r>
        <w:t>Pidupäev oli kui jäi mahti hambaidki pesta.</w:t>
      </w:r>
      <w:r w:rsidR="003C0C33">
        <w:t xml:space="preserve">  </w:t>
      </w:r>
    </w:p>
    <w:p w14:paraId="6B6009FD" w14:textId="77777777" w:rsidR="003C0C33" w:rsidRDefault="003C0C33" w:rsidP="003C0C33">
      <w:pPr>
        <w:rPr>
          <w:i/>
        </w:rPr>
      </w:pPr>
    </w:p>
    <w:p w14:paraId="5E6C126A" w14:textId="25C151C8" w:rsidR="003C0C33" w:rsidRDefault="003C0C33" w:rsidP="003C0C33">
      <w:r>
        <w:t xml:space="preserve">D: Ärge tulge mulle pesemisest rääkima. </w:t>
      </w:r>
      <w:r w:rsidR="004C1C23">
        <w:t>Tollel ajal tuli tänulik olla, kui tekkis jõudehetk, et</w:t>
      </w:r>
      <w:r>
        <w:t xml:space="preserve"> näts suhu pista.</w:t>
      </w:r>
    </w:p>
    <w:p w14:paraId="7046F487" w14:textId="77777777" w:rsidR="00CD36BB" w:rsidRDefault="00CD36BB" w:rsidP="003C0C33"/>
    <w:p w14:paraId="6D1FDAF9" w14:textId="046B244D" w:rsidR="00CD36BB" w:rsidRPr="00CD36BB" w:rsidRDefault="004C1C23" w:rsidP="003C0C33">
      <w:pPr>
        <w:rPr>
          <w:i/>
        </w:rPr>
      </w:pPr>
      <w:r>
        <w:rPr>
          <w:i/>
        </w:rPr>
        <w:t xml:space="preserve">Kõik noogutavad mõtlikult. </w:t>
      </w:r>
      <w:r w:rsidR="00CD36BB">
        <w:rPr>
          <w:i/>
        </w:rPr>
        <w:t>Tuleb B.</w:t>
      </w:r>
    </w:p>
    <w:p w14:paraId="3B4748AC" w14:textId="77777777" w:rsidR="003C0C33" w:rsidRPr="005C7B7D" w:rsidRDefault="003C0C33" w:rsidP="00C5028B"/>
    <w:p w14:paraId="2B63BD5B" w14:textId="0119D8C1" w:rsidR="00C5028B" w:rsidRPr="005C7B7D" w:rsidRDefault="00C5028B" w:rsidP="00C5028B">
      <w:r w:rsidRPr="005C7B7D">
        <w:t xml:space="preserve">C: Kas sa näe, kes tagasi </w:t>
      </w:r>
      <w:r w:rsidR="008A49C4" w:rsidRPr="005C7B7D">
        <w:t>inimeste sekka on tulnud</w:t>
      </w:r>
      <w:r w:rsidRPr="005C7B7D">
        <w:t>?</w:t>
      </w:r>
    </w:p>
    <w:p w14:paraId="1520A77E" w14:textId="4F3E5E13" w:rsidR="00C5028B" w:rsidRPr="005C7B7D" w:rsidRDefault="00C5028B" w:rsidP="00C5028B"/>
    <w:p w14:paraId="26ABDF30" w14:textId="2A9DF793" w:rsidR="008A49C4" w:rsidRPr="005C7B7D" w:rsidRDefault="008A49C4" w:rsidP="00C5028B">
      <w:pPr>
        <w:rPr>
          <w:i/>
        </w:rPr>
      </w:pPr>
      <w:r w:rsidRPr="005C7B7D">
        <w:t>D: Tule istu meie seltsi.</w:t>
      </w:r>
    </w:p>
    <w:p w14:paraId="20C656BB" w14:textId="77777777" w:rsidR="00C5028B" w:rsidRPr="005C7B7D" w:rsidRDefault="00C5028B" w:rsidP="00C5028B">
      <w:pPr>
        <w:rPr>
          <w:i/>
        </w:rPr>
      </w:pPr>
    </w:p>
    <w:p w14:paraId="73FA021F" w14:textId="13B02BBD" w:rsidR="00C5028B" w:rsidRPr="005C7B7D" w:rsidRDefault="005E7BF7" w:rsidP="00C5028B">
      <w:r w:rsidRPr="005C7B7D">
        <w:t>A: M</w:t>
      </w:r>
      <w:r w:rsidR="00C5028B" w:rsidRPr="005C7B7D">
        <w:t>is need väikesed põrgulised siis seekord korda saatsid?</w:t>
      </w:r>
    </w:p>
    <w:p w14:paraId="59305652" w14:textId="77777777" w:rsidR="00C5028B" w:rsidRPr="005C7B7D" w:rsidRDefault="00C5028B" w:rsidP="00C5028B"/>
    <w:p w14:paraId="2E6C79C2" w14:textId="77777777" w:rsidR="00C5028B" w:rsidRPr="005C7B7D" w:rsidRDefault="00C5028B" w:rsidP="00C5028B">
      <w:r w:rsidRPr="005C7B7D">
        <w:t xml:space="preserve">B: Mu pisikesed inglid. </w:t>
      </w:r>
    </w:p>
    <w:p w14:paraId="49058463" w14:textId="77777777" w:rsidR="00CD36BB" w:rsidRDefault="00CD36BB" w:rsidP="00C5028B">
      <w:pPr>
        <w:rPr>
          <w:i/>
        </w:rPr>
      </w:pPr>
    </w:p>
    <w:p w14:paraId="73B4A7FF" w14:textId="1C2EA9CC" w:rsidR="00CD36BB" w:rsidRDefault="00CD36BB" w:rsidP="00C5028B">
      <w:r>
        <w:t>D: Kas sa oled juuksur käinud?</w:t>
      </w:r>
    </w:p>
    <w:p w14:paraId="13248FC7" w14:textId="77777777" w:rsidR="00CD36BB" w:rsidRDefault="00CD36BB" w:rsidP="00C5028B"/>
    <w:p w14:paraId="7CAC6EF3" w14:textId="6926CB03" w:rsidR="00CD36BB" w:rsidRPr="00CD36BB" w:rsidRDefault="00CD36BB" w:rsidP="00C5028B">
      <w:r>
        <w:t xml:space="preserve">B: See on parukas. </w:t>
      </w:r>
      <w:r w:rsidR="00A75DD7">
        <w:t>Ma ei viitsinud pead pesta.</w:t>
      </w:r>
    </w:p>
    <w:p w14:paraId="1440CD0A" w14:textId="77777777" w:rsidR="00C5028B" w:rsidRPr="005C7B7D" w:rsidRDefault="00C5028B" w:rsidP="00C5028B"/>
    <w:p w14:paraId="1506AF1C" w14:textId="6E642B8C" w:rsidR="00C5028B" w:rsidRPr="005C7B7D" w:rsidRDefault="008A49C4" w:rsidP="00C5028B">
      <w:r w:rsidRPr="005C7B7D">
        <w:t>C: Sa ikka komme söötsid</w:t>
      </w:r>
      <w:r w:rsidR="00C5028B" w:rsidRPr="005C7B7D">
        <w:t xml:space="preserve"> neile?</w:t>
      </w:r>
    </w:p>
    <w:p w14:paraId="3C787AAC" w14:textId="77777777" w:rsidR="00C5028B" w:rsidRPr="005C7B7D" w:rsidRDefault="00C5028B" w:rsidP="00C5028B"/>
    <w:p w14:paraId="7506E67B" w14:textId="3256DFE1" w:rsidR="00C5028B" w:rsidRPr="005C7B7D" w:rsidRDefault="008A49C4" w:rsidP="00C5028B">
      <w:r w:rsidRPr="005C7B7D">
        <w:t>B: Söötsin.</w:t>
      </w:r>
    </w:p>
    <w:p w14:paraId="24C50042" w14:textId="77777777" w:rsidR="00C5028B" w:rsidRPr="005C7B7D" w:rsidRDefault="00C5028B" w:rsidP="00C5028B"/>
    <w:p w14:paraId="34A7BC51" w14:textId="77777777" w:rsidR="00C5028B" w:rsidRPr="005C7B7D" w:rsidRDefault="00C5028B" w:rsidP="00C5028B">
      <w:r w:rsidRPr="005C7B7D">
        <w:t>C: Minia vihastas kah?</w:t>
      </w:r>
    </w:p>
    <w:p w14:paraId="21F04F30" w14:textId="77777777" w:rsidR="00C5028B" w:rsidRPr="005C7B7D" w:rsidRDefault="00C5028B" w:rsidP="00C5028B"/>
    <w:p w14:paraId="1B1A9D29" w14:textId="77777777" w:rsidR="00C5028B" w:rsidRPr="005C7B7D" w:rsidRDefault="00C5028B" w:rsidP="00C5028B">
      <w:r w:rsidRPr="005C7B7D">
        <w:t>B: Vihastas.</w:t>
      </w:r>
    </w:p>
    <w:p w14:paraId="670BF4A0" w14:textId="77777777" w:rsidR="00C5028B" w:rsidRPr="005C7B7D" w:rsidRDefault="00C5028B" w:rsidP="00C5028B"/>
    <w:p w14:paraId="50B489F2" w14:textId="77777777" w:rsidR="00C5028B" w:rsidRPr="005C7B7D" w:rsidRDefault="00C5028B" w:rsidP="00C5028B">
      <w:pPr>
        <w:rPr>
          <w:i/>
        </w:rPr>
      </w:pPr>
      <w:r w:rsidRPr="005C7B7D">
        <w:rPr>
          <w:i/>
        </w:rPr>
        <w:t>Naeravad.</w:t>
      </w:r>
    </w:p>
    <w:p w14:paraId="391CF15D" w14:textId="77777777" w:rsidR="00C5028B" w:rsidRPr="005C7B7D" w:rsidRDefault="00C5028B" w:rsidP="00C5028B">
      <w:pPr>
        <w:rPr>
          <w:i/>
        </w:rPr>
      </w:pPr>
    </w:p>
    <w:p w14:paraId="26645E92" w14:textId="77777777" w:rsidR="00C5028B" w:rsidRPr="005C7B7D" w:rsidRDefault="00C5028B" w:rsidP="00C5028B">
      <w:r w:rsidRPr="005C7B7D">
        <w:t xml:space="preserve">B: Ütles, et kui ma lastele kommide söötmist ei lõpeta, siis tema enam lapselapsi minu juurde ei too. </w:t>
      </w:r>
    </w:p>
    <w:p w14:paraId="738CBC16" w14:textId="77777777" w:rsidR="00C5028B" w:rsidRPr="005C7B7D" w:rsidRDefault="00C5028B" w:rsidP="00C5028B"/>
    <w:p w14:paraId="791888E8" w14:textId="77777777" w:rsidR="00C5028B" w:rsidRPr="005C7B7D" w:rsidRDefault="00C5028B" w:rsidP="00C5028B">
      <w:pPr>
        <w:rPr>
          <w:i/>
        </w:rPr>
      </w:pPr>
      <w:r w:rsidRPr="005C7B7D">
        <w:rPr>
          <w:i/>
        </w:rPr>
        <w:t>Naeravad.</w:t>
      </w:r>
    </w:p>
    <w:p w14:paraId="3D49224B" w14:textId="77777777" w:rsidR="00C5028B" w:rsidRPr="005C7B7D" w:rsidRDefault="00C5028B" w:rsidP="00C5028B">
      <w:pPr>
        <w:rPr>
          <w:i/>
        </w:rPr>
      </w:pPr>
    </w:p>
    <w:p w14:paraId="39B57462" w14:textId="77777777" w:rsidR="00C5028B" w:rsidRPr="005C7B7D" w:rsidRDefault="00C5028B" w:rsidP="00C5028B">
      <w:r w:rsidRPr="005C7B7D">
        <w:t xml:space="preserve">B: Aga kus ta pääseb. </w:t>
      </w:r>
    </w:p>
    <w:p w14:paraId="013EA4FA" w14:textId="77777777" w:rsidR="00C5028B" w:rsidRPr="005C7B7D" w:rsidRDefault="00C5028B" w:rsidP="00C5028B"/>
    <w:p w14:paraId="5B4BC856" w14:textId="77777777" w:rsidR="00C5028B" w:rsidRPr="005C7B7D" w:rsidRDefault="00C5028B" w:rsidP="00C5028B">
      <w:r w:rsidRPr="005C7B7D">
        <w:t xml:space="preserve">C: Nüüd magad ja koristad terve nädala. </w:t>
      </w:r>
    </w:p>
    <w:p w14:paraId="055169F5" w14:textId="77777777" w:rsidR="00C5028B" w:rsidRPr="005C7B7D" w:rsidRDefault="00C5028B" w:rsidP="00C5028B"/>
    <w:p w14:paraId="1F5A8B5C" w14:textId="77777777" w:rsidR="00C5028B" w:rsidRPr="005C7B7D" w:rsidRDefault="00C5028B" w:rsidP="00C5028B">
      <w:r w:rsidRPr="005C7B7D">
        <w:t>B: Magan, koristan ja vaatan sarjad järele.</w:t>
      </w:r>
    </w:p>
    <w:p w14:paraId="6FA11A77" w14:textId="77777777" w:rsidR="00C5028B" w:rsidRPr="005C7B7D" w:rsidRDefault="00C5028B" w:rsidP="00C5028B"/>
    <w:p w14:paraId="12814377" w14:textId="77777777" w:rsidR="00C5028B" w:rsidRPr="005C7B7D" w:rsidRDefault="00C5028B" w:rsidP="00C5028B">
      <w:r w:rsidRPr="005C7B7D">
        <w:t xml:space="preserve">A: Minu omad tulevad reedel. </w:t>
      </w:r>
    </w:p>
    <w:p w14:paraId="0405E601" w14:textId="77777777" w:rsidR="00C5028B" w:rsidRPr="005C7B7D" w:rsidRDefault="00C5028B" w:rsidP="00C5028B"/>
    <w:p w14:paraId="7155698F" w14:textId="77777777" w:rsidR="00C5028B" w:rsidRPr="005C7B7D" w:rsidRDefault="00C5028B" w:rsidP="00C5028B">
      <w:r w:rsidRPr="005C7B7D">
        <w:t>C: Kauaks?</w:t>
      </w:r>
    </w:p>
    <w:p w14:paraId="74BF91CD" w14:textId="77777777" w:rsidR="00C5028B" w:rsidRPr="005C7B7D" w:rsidRDefault="00C5028B" w:rsidP="00C5028B"/>
    <w:p w14:paraId="7449533D" w14:textId="77777777" w:rsidR="00C5028B" w:rsidRPr="005C7B7D" w:rsidRDefault="00C5028B" w:rsidP="00C5028B">
      <w:r w:rsidRPr="005C7B7D">
        <w:t xml:space="preserve">A: Nädalaks. </w:t>
      </w:r>
    </w:p>
    <w:p w14:paraId="3C0B4F69" w14:textId="77777777" w:rsidR="00C5028B" w:rsidRPr="005C7B7D" w:rsidRDefault="00C5028B" w:rsidP="00C5028B"/>
    <w:p w14:paraId="18F2398D" w14:textId="77777777" w:rsidR="00C5028B" w:rsidRPr="005C7B7D" w:rsidRDefault="00C5028B" w:rsidP="00C5028B">
      <w:r w:rsidRPr="005C7B7D">
        <w:t>C: Ära sa märgi!</w:t>
      </w:r>
    </w:p>
    <w:p w14:paraId="1F9697DD" w14:textId="77777777" w:rsidR="00C5028B" w:rsidRPr="005C7B7D" w:rsidRDefault="00C5028B" w:rsidP="00C5028B"/>
    <w:p w14:paraId="6F4CB141" w14:textId="77777777" w:rsidR="00C5028B" w:rsidRPr="005C7B7D" w:rsidRDefault="00C5028B" w:rsidP="00C5028B">
      <w:r w:rsidRPr="005C7B7D">
        <w:t xml:space="preserve">A: Koolivaheaeg. </w:t>
      </w:r>
    </w:p>
    <w:p w14:paraId="6C38FEC0" w14:textId="77777777" w:rsidR="00C5028B" w:rsidRPr="005C7B7D" w:rsidRDefault="00C5028B" w:rsidP="00C5028B"/>
    <w:p w14:paraId="6191FA91" w14:textId="77777777" w:rsidR="00C5028B" w:rsidRPr="005C7B7D" w:rsidRDefault="00C5028B" w:rsidP="00C5028B">
      <w:r w:rsidRPr="005C7B7D">
        <w:t>D: Palju sa viie eest maksad?</w:t>
      </w:r>
    </w:p>
    <w:p w14:paraId="38467F64" w14:textId="77777777" w:rsidR="00C5028B" w:rsidRPr="005C7B7D" w:rsidRDefault="00C5028B" w:rsidP="00C5028B"/>
    <w:p w14:paraId="0391FCB1" w14:textId="77777777" w:rsidR="00C5028B" w:rsidRPr="005C7B7D" w:rsidRDefault="00C5028B" w:rsidP="00C5028B">
      <w:r w:rsidRPr="005C7B7D">
        <w:t xml:space="preserve">A: Kümme. Nelja eest saab viis ja iga kolme pealt läheb viis maha. </w:t>
      </w:r>
    </w:p>
    <w:p w14:paraId="1297D238" w14:textId="77777777" w:rsidR="00C5028B" w:rsidRPr="005C7B7D" w:rsidRDefault="00C5028B" w:rsidP="00C5028B"/>
    <w:p w14:paraId="65685F7F" w14:textId="77777777" w:rsidR="00C5028B" w:rsidRPr="005C7B7D" w:rsidRDefault="00C5028B" w:rsidP="00C5028B">
      <w:r w:rsidRPr="005C7B7D">
        <w:t>C: Aga kui kahed on?</w:t>
      </w:r>
    </w:p>
    <w:p w14:paraId="70246AF8" w14:textId="77777777" w:rsidR="00C5028B" w:rsidRPr="005C7B7D" w:rsidRDefault="00C5028B" w:rsidP="00C5028B"/>
    <w:p w14:paraId="40289225" w14:textId="77777777" w:rsidR="00C5028B" w:rsidRPr="005C7B7D" w:rsidRDefault="00C5028B" w:rsidP="00C5028B">
      <w:r w:rsidRPr="005C7B7D">
        <w:t>A: Kahe eest läheb kümme maha.</w:t>
      </w:r>
    </w:p>
    <w:p w14:paraId="6F7B7E90" w14:textId="77777777" w:rsidR="00C5028B" w:rsidRPr="005C7B7D" w:rsidRDefault="00C5028B" w:rsidP="00C5028B"/>
    <w:p w14:paraId="6FB35471" w14:textId="77777777" w:rsidR="00C5028B" w:rsidRPr="005C7B7D" w:rsidRDefault="00C5028B" w:rsidP="00C5028B">
      <w:r w:rsidRPr="005C7B7D">
        <w:t xml:space="preserve">D: Meie poiss peaks sel juhul ise peale maksma. </w:t>
      </w:r>
    </w:p>
    <w:p w14:paraId="4DBB7640" w14:textId="77777777" w:rsidR="00C5028B" w:rsidRPr="005C7B7D" w:rsidRDefault="00C5028B" w:rsidP="00C5028B"/>
    <w:p w14:paraId="2BB45130" w14:textId="77777777" w:rsidR="00C5028B" w:rsidRPr="005C7B7D" w:rsidRDefault="00C5028B" w:rsidP="00C5028B">
      <w:r w:rsidRPr="005C7B7D">
        <w:t>B: Nii hullusti kohe.</w:t>
      </w:r>
    </w:p>
    <w:p w14:paraId="3F9B7368" w14:textId="77777777" w:rsidR="00C5028B" w:rsidRPr="005C7B7D" w:rsidRDefault="00C5028B" w:rsidP="00C5028B"/>
    <w:p w14:paraId="49A735DF" w14:textId="77777777" w:rsidR="00C5028B" w:rsidRPr="005C7B7D" w:rsidRDefault="00C5028B" w:rsidP="00C5028B">
      <w:r w:rsidRPr="005C7B7D">
        <w:t xml:space="preserve">D: Ta on spordipoiss. Maakonna meister ja puha. </w:t>
      </w:r>
    </w:p>
    <w:p w14:paraId="2ECA84BA" w14:textId="77777777" w:rsidR="00C5028B" w:rsidRPr="005C7B7D" w:rsidRDefault="00C5028B" w:rsidP="00C5028B"/>
    <w:p w14:paraId="2A52AFCF" w14:textId="77777777" w:rsidR="00C5028B" w:rsidRPr="005C7B7D" w:rsidRDefault="00C5028B" w:rsidP="00C5028B">
      <w:r w:rsidRPr="005C7B7D">
        <w:t xml:space="preserve">B: Aga õppimine on ikka kõige tähtsam. </w:t>
      </w:r>
    </w:p>
    <w:p w14:paraId="412F62AE" w14:textId="77777777" w:rsidR="00C5028B" w:rsidRPr="005C7B7D" w:rsidRDefault="00C5028B" w:rsidP="00C5028B"/>
    <w:p w14:paraId="51E975D1" w14:textId="77777777" w:rsidR="00C5028B" w:rsidRPr="005C7B7D" w:rsidRDefault="00C5028B" w:rsidP="00C5028B">
      <w:r w:rsidRPr="005C7B7D">
        <w:t>D: Ta puudub palju. Võistluste pärast. Need tänapäeva õpetajad ei näe oma ainest kaugemale. Hea poiss on.</w:t>
      </w:r>
    </w:p>
    <w:p w14:paraId="0459AD25" w14:textId="77777777" w:rsidR="00C5028B" w:rsidRPr="005C7B7D" w:rsidRDefault="00C5028B" w:rsidP="00C5028B"/>
    <w:p w14:paraId="7F540C3A" w14:textId="2ABFD7F3" w:rsidR="00C5028B" w:rsidRPr="005C7B7D" w:rsidRDefault="00D66A51" w:rsidP="00C5028B">
      <w:r w:rsidRPr="005C7B7D">
        <w:t xml:space="preserve">C: </w:t>
      </w:r>
      <w:r w:rsidR="005E7BF7" w:rsidRPr="005C7B7D">
        <w:t>Sul külas ikka käib?</w:t>
      </w:r>
    </w:p>
    <w:p w14:paraId="5665F837" w14:textId="77777777" w:rsidR="00C5028B" w:rsidRPr="005C7B7D" w:rsidRDefault="00C5028B" w:rsidP="00C5028B"/>
    <w:p w14:paraId="20F04C98" w14:textId="4FA363F0" w:rsidR="00C5028B" w:rsidRPr="005C7B7D" w:rsidRDefault="00C5028B" w:rsidP="00C5028B">
      <w:r w:rsidRPr="005C7B7D">
        <w:t>D: Tal on</w:t>
      </w:r>
      <w:r w:rsidR="00D66A51" w:rsidRPr="005C7B7D">
        <w:t xml:space="preserve"> enamasti võistlused. Seekord vist R</w:t>
      </w:r>
      <w:r w:rsidRPr="005C7B7D">
        <w:t xml:space="preserve">ootsis. </w:t>
      </w:r>
      <w:r w:rsidR="008023B3" w:rsidRPr="005C7B7D">
        <w:t>Vahel me</w:t>
      </w:r>
      <w:r w:rsidR="005E7BF7" w:rsidRPr="005C7B7D">
        <w:t xml:space="preserve"> skaibime.</w:t>
      </w:r>
    </w:p>
    <w:p w14:paraId="3DB72B4D" w14:textId="77777777" w:rsidR="00C5028B" w:rsidRPr="005C7B7D" w:rsidRDefault="00C5028B" w:rsidP="00C5028B"/>
    <w:p w14:paraId="3704F8C6" w14:textId="77777777" w:rsidR="00C5028B" w:rsidRPr="005C7B7D" w:rsidRDefault="00C5028B" w:rsidP="00C5028B">
      <w:r w:rsidRPr="005C7B7D">
        <w:t>A: Jõulude ajal ikka näed.</w:t>
      </w:r>
    </w:p>
    <w:p w14:paraId="54C88890" w14:textId="77777777" w:rsidR="00C5028B" w:rsidRPr="005C7B7D" w:rsidRDefault="00C5028B" w:rsidP="00C5028B"/>
    <w:p w14:paraId="2C2BE4D7" w14:textId="77777777" w:rsidR="00C5028B" w:rsidRPr="005C7B7D" w:rsidRDefault="00C5028B" w:rsidP="00C5028B">
      <w:r w:rsidRPr="005C7B7D">
        <w:t>D: Jõuludeks vist sel aastal ikka tulevad jah.</w:t>
      </w:r>
    </w:p>
    <w:p w14:paraId="2AF6CE7E" w14:textId="77777777" w:rsidR="00C5028B" w:rsidRPr="005C7B7D" w:rsidRDefault="00C5028B" w:rsidP="00C5028B"/>
    <w:p w14:paraId="595C8F10" w14:textId="77777777" w:rsidR="00C5028B" w:rsidRPr="005C7B7D" w:rsidRDefault="00C5028B" w:rsidP="00C5028B">
      <w:r w:rsidRPr="005C7B7D">
        <w:t xml:space="preserve">B: Mul tulevad sel aastal jõulude ajal kaheks nädalaks. </w:t>
      </w:r>
    </w:p>
    <w:p w14:paraId="4EE94A1A" w14:textId="77777777" w:rsidR="00C5028B" w:rsidRPr="005C7B7D" w:rsidRDefault="00C5028B" w:rsidP="00C5028B"/>
    <w:p w14:paraId="66CCB9DC" w14:textId="77777777" w:rsidR="00C5028B" w:rsidRPr="005C7B7D" w:rsidRDefault="00C5028B" w:rsidP="00C5028B">
      <w:r w:rsidRPr="005C7B7D">
        <w:t>C: Terve perega kohe?</w:t>
      </w:r>
    </w:p>
    <w:p w14:paraId="570314C5" w14:textId="77777777" w:rsidR="00C5028B" w:rsidRPr="005C7B7D" w:rsidRDefault="00C5028B" w:rsidP="00C5028B"/>
    <w:p w14:paraId="2C40C054" w14:textId="77777777" w:rsidR="00C5028B" w:rsidRPr="005C7B7D" w:rsidRDefault="00C5028B" w:rsidP="00C5028B">
      <w:r w:rsidRPr="005C7B7D">
        <w:t xml:space="preserve">B: Ei, poeg ja minia põrutavad Singapuri või oli see Malaisia. Kuhugi Aasiasse. </w:t>
      </w:r>
    </w:p>
    <w:p w14:paraId="4B1F2C88" w14:textId="77777777" w:rsidR="00C5028B" w:rsidRPr="005C7B7D" w:rsidRDefault="00C5028B" w:rsidP="00C5028B"/>
    <w:p w14:paraId="05FC4B54" w14:textId="77777777" w:rsidR="00C5028B" w:rsidRPr="005C7B7D" w:rsidRDefault="00C5028B" w:rsidP="00C5028B">
      <w:r w:rsidRPr="005C7B7D">
        <w:t>C: Kaks nädalat. See on päris pikk aeg.</w:t>
      </w:r>
    </w:p>
    <w:p w14:paraId="3AE29AE6" w14:textId="77777777" w:rsidR="00C5028B" w:rsidRPr="005C7B7D" w:rsidRDefault="00C5028B" w:rsidP="00C5028B"/>
    <w:p w14:paraId="225D4B0A" w14:textId="30921ACE" w:rsidR="00C5028B" w:rsidRPr="005C7B7D" w:rsidRDefault="00C5028B" w:rsidP="00C5028B">
      <w:r w:rsidRPr="005C7B7D">
        <w:t xml:space="preserve">B: Ah, paljukest </w:t>
      </w:r>
      <w:r w:rsidR="00D66A51" w:rsidRPr="005C7B7D">
        <w:t>ma neid muidu ikka näen. Varsti on suured ja ...</w:t>
      </w:r>
      <w:r w:rsidRPr="005C7B7D">
        <w:t xml:space="preserve"> </w:t>
      </w:r>
    </w:p>
    <w:p w14:paraId="70147E2B" w14:textId="77777777" w:rsidR="00C5028B" w:rsidRPr="005C7B7D" w:rsidRDefault="00C5028B" w:rsidP="00C5028B"/>
    <w:p w14:paraId="5D393905" w14:textId="77777777" w:rsidR="00C5028B" w:rsidRPr="005C7B7D" w:rsidRDefault="00C5028B" w:rsidP="00C5028B">
      <w:r w:rsidRPr="005C7B7D">
        <w:t xml:space="preserve">C: Seda küll. </w:t>
      </w:r>
    </w:p>
    <w:p w14:paraId="774D6954" w14:textId="77777777" w:rsidR="00C5028B" w:rsidRPr="005C7B7D" w:rsidRDefault="00C5028B" w:rsidP="00C5028B"/>
    <w:p w14:paraId="6FCEA6A9" w14:textId="77777777" w:rsidR="00C5028B" w:rsidRPr="005C7B7D" w:rsidRDefault="00C5028B" w:rsidP="00C5028B">
      <w:pPr>
        <w:rPr>
          <w:i/>
        </w:rPr>
      </w:pPr>
      <w:r w:rsidRPr="005C7B7D">
        <w:rPr>
          <w:i/>
        </w:rPr>
        <w:t>C ohkab.</w:t>
      </w:r>
    </w:p>
    <w:p w14:paraId="65DC9801" w14:textId="77777777" w:rsidR="00C5028B" w:rsidRPr="005C7B7D" w:rsidRDefault="00C5028B" w:rsidP="00C5028B">
      <w:pPr>
        <w:rPr>
          <w:i/>
        </w:rPr>
      </w:pPr>
    </w:p>
    <w:p w14:paraId="5AC04CE2" w14:textId="77777777" w:rsidR="00C5028B" w:rsidRPr="005C7B7D" w:rsidRDefault="00C5028B" w:rsidP="00C5028B">
      <w:r w:rsidRPr="005C7B7D">
        <w:t>A: Endiselt sama seis?</w:t>
      </w:r>
    </w:p>
    <w:p w14:paraId="1E5250DF" w14:textId="77777777" w:rsidR="00C5028B" w:rsidRPr="005C7B7D" w:rsidRDefault="00C5028B" w:rsidP="00C5028B"/>
    <w:p w14:paraId="56F53B86" w14:textId="77777777" w:rsidR="00C5028B" w:rsidRPr="005C7B7D" w:rsidRDefault="00C5028B" w:rsidP="00C5028B">
      <w:r w:rsidRPr="005C7B7D">
        <w:t>C: Ah, mis sest rääkida. Ei ole sealt midagi tulemas.</w:t>
      </w:r>
    </w:p>
    <w:p w14:paraId="18F96C95" w14:textId="77777777" w:rsidR="00C5028B" w:rsidRPr="005C7B7D" w:rsidRDefault="00C5028B" w:rsidP="00C5028B"/>
    <w:p w14:paraId="33C74EFF" w14:textId="4A3DD5AA" w:rsidR="00C5028B" w:rsidRPr="005C7B7D" w:rsidRDefault="00C5028B" w:rsidP="00C5028B">
      <w:r w:rsidRPr="005C7B7D">
        <w:t xml:space="preserve">B:. Noorem tütar ei </w:t>
      </w:r>
      <w:r w:rsidR="008023B3" w:rsidRPr="005C7B7D">
        <w:t xml:space="preserve">ole </w:t>
      </w:r>
      <w:r w:rsidRPr="005C7B7D">
        <w:t>sul ju veel kolmekümne viienegi.</w:t>
      </w:r>
    </w:p>
    <w:p w14:paraId="002E4F54" w14:textId="77777777" w:rsidR="00C5028B" w:rsidRPr="005C7B7D" w:rsidRDefault="00C5028B" w:rsidP="00C5028B"/>
    <w:p w14:paraId="0BA5EFF5" w14:textId="77777777" w:rsidR="00C5028B" w:rsidRPr="005C7B7D" w:rsidRDefault="00C5028B" w:rsidP="00C5028B">
      <w:r w:rsidRPr="005C7B7D">
        <w:t xml:space="preserve">C: Jah, ta võttis endale uue kassi. Kolmanda. Poisil on jälle uus pruut. Veel noorem kui eelmine. </w:t>
      </w:r>
    </w:p>
    <w:p w14:paraId="77F34472" w14:textId="77777777" w:rsidR="00C5028B" w:rsidRPr="005C7B7D" w:rsidRDefault="00C5028B" w:rsidP="00C5028B"/>
    <w:p w14:paraId="4A95CBB4" w14:textId="77777777" w:rsidR="00C5028B" w:rsidRPr="005C7B7D" w:rsidRDefault="00C5028B" w:rsidP="00C5028B">
      <w:r w:rsidRPr="005C7B7D">
        <w:t>B: No näed!</w:t>
      </w:r>
    </w:p>
    <w:p w14:paraId="36B2D9AC" w14:textId="77777777" w:rsidR="00C5028B" w:rsidRPr="005C7B7D" w:rsidRDefault="00C5028B" w:rsidP="00C5028B">
      <w:pPr>
        <w:rPr>
          <w:i/>
        </w:rPr>
      </w:pPr>
    </w:p>
    <w:p w14:paraId="06555FF9" w14:textId="527456DC" w:rsidR="00C5028B" w:rsidRPr="005C7B7D" w:rsidRDefault="00C5028B" w:rsidP="00C5028B">
      <w:r w:rsidRPr="005C7B7D">
        <w:t xml:space="preserve">D: </w:t>
      </w:r>
      <w:r w:rsidR="00D66A51" w:rsidRPr="005C7B7D">
        <w:t xml:space="preserve">Kuule, ära nüüd nukrutse. Vaata, </w:t>
      </w:r>
      <w:r w:rsidRPr="005C7B7D">
        <w:t xml:space="preserve">mis ma möödunud korral </w:t>
      </w:r>
      <w:r w:rsidR="00AE2A10">
        <w:t xml:space="preserve">jälle </w:t>
      </w:r>
      <w:r w:rsidRPr="005C7B7D">
        <w:t xml:space="preserve">poisi käest ära võtsin? </w:t>
      </w:r>
    </w:p>
    <w:p w14:paraId="144F9552" w14:textId="77777777" w:rsidR="00C5028B" w:rsidRPr="005C7B7D" w:rsidRDefault="00C5028B" w:rsidP="00C5028B"/>
    <w:p w14:paraId="4C2037AA" w14:textId="77777777" w:rsidR="00C5028B" w:rsidRPr="005C7B7D" w:rsidRDefault="00C5028B" w:rsidP="00C5028B">
      <w:pPr>
        <w:rPr>
          <w:i/>
        </w:rPr>
      </w:pPr>
      <w:r w:rsidRPr="005C7B7D">
        <w:rPr>
          <w:i/>
        </w:rPr>
        <w:t>D võtab taskust joindi.</w:t>
      </w:r>
    </w:p>
    <w:p w14:paraId="0B045C89" w14:textId="77777777" w:rsidR="00C5028B" w:rsidRPr="005C7B7D" w:rsidRDefault="00C5028B" w:rsidP="00C5028B">
      <w:pPr>
        <w:rPr>
          <w:i/>
        </w:rPr>
      </w:pPr>
    </w:p>
    <w:p w14:paraId="415EBD33" w14:textId="77777777" w:rsidR="00C5028B" w:rsidRPr="005C7B7D" w:rsidRDefault="00C5028B" w:rsidP="00C5028B">
      <w:r w:rsidRPr="005C7B7D">
        <w:t>B: Kas see on...?</w:t>
      </w:r>
    </w:p>
    <w:p w14:paraId="6A8D27AA" w14:textId="77777777" w:rsidR="00C5028B" w:rsidRPr="005C7B7D" w:rsidRDefault="00C5028B" w:rsidP="00C5028B"/>
    <w:p w14:paraId="4437924E" w14:textId="77777777" w:rsidR="00C5028B" w:rsidRPr="005C7B7D" w:rsidRDefault="00C5028B" w:rsidP="00C5028B">
      <w:r w:rsidRPr="005C7B7D">
        <w:t>D: Kellelgi tikke on?</w:t>
      </w:r>
    </w:p>
    <w:p w14:paraId="22F4833E" w14:textId="77777777" w:rsidR="00C5028B" w:rsidRPr="005C7B7D" w:rsidRDefault="00C5028B" w:rsidP="00C5028B"/>
    <w:p w14:paraId="195BB140" w14:textId="77777777" w:rsidR="00C5028B" w:rsidRPr="005C7B7D" w:rsidRDefault="00C5028B" w:rsidP="00C5028B">
      <w:pPr>
        <w:rPr>
          <w:i/>
        </w:rPr>
      </w:pPr>
      <w:r w:rsidRPr="005C7B7D">
        <w:rPr>
          <w:i/>
        </w:rPr>
        <w:t xml:space="preserve">Vanaemad hakkavad kanepit suitsemata. Teevad seda mõnda aega vaikuses. Joint käib ringi. </w:t>
      </w:r>
    </w:p>
    <w:p w14:paraId="6DABA1EA" w14:textId="77777777" w:rsidR="00C5028B" w:rsidRPr="005C7B7D" w:rsidRDefault="00C5028B" w:rsidP="00C5028B"/>
    <w:p w14:paraId="6C6F7AA7" w14:textId="77777777" w:rsidR="00C5028B" w:rsidRPr="005C7B7D" w:rsidRDefault="00C5028B" w:rsidP="00C5028B">
      <w:r w:rsidRPr="005C7B7D">
        <w:t>C: Teate, mis mu elu parim aeg oli?</w:t>
      </w:r>
    </w:p>
    <w:p w14:paraId="0BC14132" w14:textId="77777777" w:rsidR="00C5028B" w:rsidRPr="005C7B7D" w:rsidRDefault="00C5028B" w:rsidP="00C5028B"/>
    <w:p w14:paraId="0FEEDDA1" w14:textId="17ADA0A5" w:rsidR="00C5028B" w:rsidRPr="005C7B7D" w:rsidRDefault="00C5028B" w:rsidP="00C5028B">
      <w:r w:rsidRPr="005C7B7D">
        <w:t xml:space="preserve">A: Siis kui lapsed </w:t>
      </w:r>
      <w:r w:rsidR="008023B3" w:rsidRPr="005C7B7D">
        <w:t>olid väikesed.</w:t>
      </w:r>
    </w:p>
    <w:p w14:paraId="7C0C321C" w14:textId="77777777" w:rsidR="00D66A51" w:rsidRPr="005C7B7D" w:rsidRDefault="00D66A51" w:rsidP="00C5028B"/>
    <w:p w14:paraId="7AEB4392" w14:textId="2237556A" w:rsidR="00D66A51" w:rsidRPr="005C7B7D" w:rsidRDefault="008023B3" w:rsidP="00C5028B">
      <w:r w:rsidRPr="005C7B7D">
        <w:t xml:space="preserve">B: Mõnikord ma näen unes, et nad on jälle pisikesed. </w:t>
      </w:r>
    </w:p>
    <w:p w14:paraId="2E8C2B5B" w14:textId="77777777" w:rsidR="00D66A51" w:rsidRPr="005C7B7D" w:rsidRDefault="00D66A51" w:rsidP="00C5028B"/>
    <w:p w14:paraId="7C68363A" w14:textId="44F54BD3" w:rsidR="00D66A51" w:rsidRPr="005C7B7D" w:rsidRDefault="00D66A51" w:rsidP="00C5028B">
      <w:pPr>
        <w:rPr>
          <w:i/>
        </w:rPr>
      </w:pPr>
      <w:r w:rsidRPr="005C7B7D">
        <w:rPr>
          <w:i/>
        </w:rPr>
        <w:t xml:space="preserve">Unistavad õnnelikult. </w:t>
      </w:r>
    </w:p>
    <w:p w14:paraId="3FD48B4A" w14:textId="77777777" w:rsidR="008023B3" w:rsidRPr="005C7B7D" w:rsidRDefault="008023B3" w:rsidP="00C5028B">
      <w:pPr>
        <w:rPr>
          <w:i/>
        </w:rPr>
      </w:pPr>
    </w:p>
    <w:p w14:paraId="4C120D5B" w14:textId="03137984" w:rsidR="00C5028B" w:rsidRPr="005C7B7D" w:rsidRDefault="008023B3" w:rsidP="00C5028B">
      <w:r w:rsidRPr="005C7B7D">
        <w:t>D: Ma nägin</w:t>
      </w:r>
      <w:r w:rsidR="00AE2A10">
        <w:t xml:space="preserve"> üks öö, et hakkasin sünnitama.</w:t>
      </w:r>
      <w:r w:rsidRPr="005C7B7D">
        <w:t xml:space="preserve"> Ilus unenägu oli. </w:t>
      </w:r>
    </w:p>
    <w:p w14:paraId="67088D12" w14:textId="669457F9" w:rsidR="00CE3E55" w:rsidRPr="005C7B7D" w:rsidRDefault="00CE3E55">
      <w:r w:rsidRPr="005C7B7D">
        <w:br w:type="page"/>
      </w:r>
    </w:p>
    <w:p w14:paraId="63FFDFAB" w14:textId="77777777" w:rsidR="00C5028B" w:rsidRPr="005C7B7D" w:rsidRDefault="00C5028B" w:rsidP="00F40098"/>
    <w:p w14:paraId="38BBA374" w14:textId="77777777" w:rsidR="001441DA" w:rsidRPr="005C7B7D" w:rsidRDefault="001441DA" w:rsidP="001441DA">
      <w:pPr>
        <w:rPr>
          <w:b/>
        </w:rPr>
      </w:pPr>
      <w:r w:rsidRPr="005C7B7D">
        <w:rPr>
          <w:b/>
        </w:rPr>
        <w:t xml:space="preserve">Epiloog. </w:t>
      </w:r>
    </w:p>
    <w:p w14:paraId="1CDCE8D8" w14:textId="77777777" w:rsidR="001441DA" w:rsidRPr="005C7B7D" w:rsidRDefault="001441DA" w:rsidP="001441DA"/>
    <w:p w14:paraId="61DD73A5" w14:textId="77777777" w:rsidR="001441DA" w:rsidRPr="005C7B7D" w:rsidRDefault="001441DA" w:rsidP="001441DA">
      <w:r w:rsidRPr="005C7B7D">
        <w:t xml:space="preserve">Ma seisin verandauksel ja vaatasin, kuidas sa õunapuu all nähtamatu vastasega mõõgavõitlust pead. Taganedes sattus su jala alla üks mahalangenud õun ja sa kukkusid käkaskaela murule. Sa said haiget, mis iseenesest on kummaline, sest kukkumises oled sa juba päris osav. Kindlasti osavam kui mina. Küllap tegin alateadliku sammu sulle lähemale, sest sa märkasid mind ja jooksid nuttes mu väljasirutatud käte vahele. Ma surusin huuled su haiget saanud küünarnukile. See lõhnas muru, higi ja õige pisut ka seebi järele. See lõhnas nagu sina. </w:t>
      </w:r>
    </w:p>
    <w:p w14:paraId="07AA5E3B" w14:textId="43D093E9" w:rsidR="001441DA" w:rsidRPr="005C7B7D" w:rsidRDefault="001441DA" w:rsidP="001441DA">
      <w:r w:rsidRPr="005C7B7D">
        <w:t>Õige pea saabub hetk, mil sa ei võitle oma võitlusi enam koduaia õunapuude all. Vaid silmapilk ja mind ei ole enam su kõrval valu ära suudlemas. Aga ma loodan, et sa tead, et minu s</w:t>
      </w:r>
      <w:r w:rsidR="00370DE9" w:rsidRPr="005C7B7D">
        <w:t>ülle võid</w:t>
      </w:r>
      <w:r w:rsidRPr="005C7B7D">
        <w:t xml:space="preserve"> alati maanduda. Nii võitja kui kaotajana. </w:t>
      </w:r>
    </w:p>
    <w:p w14:paraId="2DEDB661" w14:textId="0DA4CE14" w:rsidR="001441DA" w:rsidRPr="005C7B7D" w:rsidRDefault="001441DA" w:rsidP="001441DA">
      <w:r w:rsidRPr="005C7B7D">
        <w:br/>
        <w:t>Meie päevad näivad lõputud ja me unustame, et meie lapsed ei kuulu meile. Meie päevad näivad lõputud aga aastad lendavad mööd</w:t>
      </w:r>
      <w:r w:rsidR="00D66A51" w:rsidRPr="005C7B7D">
        <w:t>a. Iga päevaga kasva</w:t>
      </w:r>
      <w:r w:rsidRPr="005C7B7D">
        <w:t xml:space="preserve">d sa suuremaks ja kasvad minust lahku. Iga päevaga vajad sa mind järjest vähem. Selles peitubki emaks olemise paradoks. Mida paremini ma hakkama saan, seda vähem </w:t>
      </w:r>
      <w:r w:rsidR="00D50F0C" w:rsidRPr="005C7B7D">
        <w:t>sa mind vaj</w:t>
      </w:r>
      <w:r w:rsidRPr="005C7B7D">
        <w:t xml:space="preserve">ad. Ja kui sa must eemaldud, ei tohi ma sulle järele joosta. </w:t>
      </w:r>
    </w:p>
    <w:p w14:paraId="7BEC7118" w14:textId="77777777" w:rsidR="001441DA" w:rsidRPr="005C7B7D" w:rsidRDefault="001441DA" w:rsidP="00E80F66">
      <w:pPr>
        <w:widowControl w:val="0"/>
        <w:autoSpaceDE w:val="0"/>
        <w:autoSpaceDN w:val="0"/>
        <w:adjustRightInd w:val="0"/>
        <w:rPr>
          <w:rFonts w:cs="Arial"/>
        </w:rPr>
      </w:pPr>
    </w:p>
    <w:p w14:paraId="1334A5AD" w14:textId="77777777" w:rsidR="00CE0615" w:rsidRPr="005C7B7D" w:rsidRDefault="00CE0615" w:rsidP="00E80F66">
      <w:pPr>
        <w:widowControl w:val="0"/>
        <w:autoSpaceDE w:val="0"/>
        <w:autoSpaceDN w:val="0"/>
        <w:adjustRightInd w:val="0"/>
        <w:rPr>
          <w:rFonts w:cs="Arial"/>
        </w:rPr>
      </w:pPr>
    </w:p>
    <w:p w14:paraId="107EEDF9" w14:textId="77777777" w:rsidR="0009579F" w:rsidRPr="005C7B7D" w:rsidRDefault="0009579F" w:rsidP="00E80F66">
      <w:pPr>
        <w:widowControl w:val="0"/>
        <w:autoSpaceDE w:val="0"/>
        <w:autoSpaceDN w:val="0"/>
        <w:adjustRightInd w:val="0"/>
        <w:rPr>
          <w:rFonts w:cs="Arial"/>
          <w:i/>
        </w:rPr>
      </w:pPr>
    </w:p>
    <w:sectPr w:rsidR="0009579F" w:rsidRPr="005C7B7D" w:rsidSect="00F577FC">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592DE" w14:textId="77777777" w:rsidR="009E7F11" w:rsidRDefault="009E7F11" w:rsidP="00F81BB4">
      <w:r>
        <w:separator/>
      </w:r>
    </w:p>
  </w:endnote>
  <w:endnote w:type="continuationSeparator" w:id="0">
    <w:p w14:paraId="31D487BD" w14:textId="77777777" w:rsidR="009E7F11" w:rsidRDefault="009E7F11" w:rsidP="00F8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0EA2" w14:textId="77777777" w:rsidR="009E7F11" w:rsidRDefault="009E7F11" w:rsidP="00B07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F4EF6" w14:textId="77777777" w:rsidR="009E7F11" w:rsidRDefault="009E7F11" w:rsidP="00F81B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D97D" w14:textId="77777777" w:rsidR="009E7F11" w:rsidRDefault="009E7F11" w:rsidP="00B07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607">
      <w:rPr>
        <w:rStyle w:val="PageNumber"/>
        <w:noProof/>
      </w:rPr>
      <w:t>61</w:t>
    </w:r>
    <w:r>
      <w:rPr>
        <w:rStyle w:val="PageNumber"/>
      </w:rPr>
      <w:fldChar w:fldCharType="end"/>
    </w:r>
  </w:p>
  <w:p w14:paraId="18B0E86A" w14:textId="77777777" w:rsidR="009E7F11" w:rsidRDefault="009E7F11" w:rsidP="00F81B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41A0A" w14:textId="77777777" w:rsidR="009E7F11" w:rsidRDefault="009E7F11" w:rsidP="00F81BB4">
      <w:r>
        <w:separator/>
      </w:r>
    </w:p>
  </w:footnote>
  <w:footnote w:type="continuationSeparator" w:id="0">
    <w:p w14:paraId="688F2E5D" w14:textId="77777777" w:rsidR="009E7F11" w:rsidRDefault="009E7F11" w:rsidP="00F8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4903B5"/>
    <w:multiLevelType w:val="hybridMultilevel"/>
    <w:tmpl w:val="64661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44B9D"/>
    <w:multiLevelType w:val="hybridMultilevel"/>
    <w:tmpl w:val="53401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F398C"/>
    <w:multiLevelType w:val="hybridMultilevel"/>
    <w:tmpl w:val="BDAAA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72C3C"/>
    <w:multiLevelType w:val="hybridMultilevel"/>
    <w:tmpl w:val="8D822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B4BEF"/>
    <w:multiLevelType w:val="hybridMultilevel"/>
    <w:tmpl w:val="C6261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B69A5"/>
    <w:multiLevelType w:val="hybridMultilevel"/>
    <w:tmpl w:val="539AC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EA"/>
    <w:rsid w:val="00004021"/>
    <w:rsid w:val="0000567B"/>
    <w:rsid w:val="00010CEE"/>
    <w:rsid w:val="0001412A"/>
    <w:rsid w:val="00017279"/>
    <w:rsid w:val="00022AE6"/>
    <w:rsid w:val="0002359A"/>
    <w:rsid w:val="00037B27"/>
    <w:rsid w:val="00044F43"/>
    <w:rsid w:val="00052BED"/>
    <w:rsid w:val="00060147"/>
    <w:rsid w:val="000626C1"/>
    <w:rsid w:val="000743F0"/>
    <w:rsid w:val="00077890"/>
    <w:rsid w:val="0009579F"/>
    <w:rsid w:val="000A016F"/>
    <w:rsid w:val="000A066C"/>
    <w:rsid w:val="000A0B90"/>
    <w:rsid w:val="000A0B9C"/>
    <w:rsid w:val="000B039F"/>
    <w:rsid w:val="000B36F9"/>
    <w:rsid w:val="000B5B80"/>
    <w:rsid w:val="000C0239"/>
    <w:rsid w:val="000C14F1"/>
    <w:rsid w:val="000C7442"/>
    <w:rsid w:val="000D12D0"/>
    <w:rsid w:val="000D370F"/>
    <w:rsid w:val="000D5A72"/>
    <w:rsid w:val="000D7655"/>
    <w:rsid w:val="000E0CA4"/>
    <w:rsid w:val="000E5A00"/>
    <w:rsid w:val="000F1AAA"/>
    <w:rsid w:val="001022E9"/>
    <w:rsid w:val="001045E9"/>
    <w:rsid w:val="00110378"/>
    <w:rsid w:val="00111042"/>
    <w:rsid w:val="0011642F"/>
    <w:rsid w:val="0011719B"/>
    <w:rsid w:val="001171BC"/>
    <w:rsid w:val="00121ABC"/>
    <w:rsid w:val="001311D2"/>
    <w:rsid w:val="00136125"/>
    <w:rsid w:val="00137A22"/>
    <w:rsid w:val="00141840"/>
    <w:rsid w:val="001441DA"/>
    <w:rsid w:val="001448BB"/>
    <w:rsid w:val="00145589"/>
    <w:rsid w:val="001470C0"/>
    <w:rsid w:val="00147C94"/>
    <w:rsid w:val="0015181B"/>
    <w:rsid w:val="00161CEC"/>
    <w:rsid w:val="001659BF"/>
    <w:rsid w:val="00172899"/>
    <w:rsid w:val="00173DAB"/>
    <w:rsid w:val="0018639B"/>
    <w:rsid w:val="001A4D54"/>
    <w:rsid w:val="001B18D8"/>
    <w:rsid w:val="001B1B62"/>
    <w:rsid w:val="001C1738"/>
    <w:rsid w:val="001C3294"/>
    <w:rsid w:val="001C50DF"/>
    <w:rsid w:val="001D1619"/>
    <w:rsid w:val="001D2B26"/>
    <w:rsid w:val="001E1DF6"/>
    <w:rsid w:val="001E2AF1"/>
    <w:rsid w:val="001E4048"/>
    <w:rsid w:val="001E5CEB"/>
    <w:rsid w:val="001E7E9E"/>
    <w:rsid w:val="00211532"/>
    <w:rsid w:val="00217194"/>
    <w:rsid w:val="00225FF1"/>
    <w:rsid w:val="00234850"/>
    <w:rsid w:val="00235244"/>
    <w:rsid w:val="00241ADC"/>
    <w:rsid w:val="00245B00"/>
    <w:rsid w:val="00246BAB"/>
    <w:rsid w:val="00246FBE"/>
    <w:rsid w:val="00263238"/>
    <w:rsid w:val="00272443"/>
    <w:rsid w:val="00272925"/>
    <w:rsid w:val="002756D1"/>
    <w:rsid w:val="00276BFF"/>
    <w:rsid w:val="002779D5"/>
    <w:rsid w:val="00285399"/>
    <w:rsid w:val="0029258A"/>
    <w:rsid w:val="002A3140"/>
    <w:rsid w:val="002A5605"/>
    <w:rsid w:val="002A75B0"/>
    <w:rsid w:val="002B4FFA"/>
    <w:rsid w:val="002B7236"/>
    <w:rsid w:val="002C0F1B"/>
    <w:rsid w:val="002C18FC"/>
    <w:rsid w:val="002C30F9"/>
    <w:rsid w:val="002C6D42"/>
    <w:rsid w:val="002D740C"/>
    <w:rsid w:val="002E0966"/>
    <w:rsid w:val="002E482A"/>
    <w:rsid w:val="002E58E9"/>
    <w:rsid w:val="00306F02"/>
    <w:rsid w:val="00310CB7"/>
    <w:rsid w:val="00311054"/>
    <w:rsid w:val="0031282A"/>
    <w:rsid w:val="0031700C"/>
    <w:rsid w:val="00332B52"/>
    <w:rsid w:val="00333CE2"/>
    <w:rsid w:val="003355F0"/>
    <w:rsid w:val="0034698D"/>
    <w:rsid w:val="00352A9D"/>
    <w:rsid w:val="00360AE7"/>
    <w:rsid w:val="003641F4"/>
    <w:rsid w:val="00364801"/>
    <w:rsid w:val="00370DE9"/>
    <w:rsid w:val="003717BF"/>
    <w:rsid w:val="00373F70"/>
    <w:rsid w:val="003743B4"/>
    <w:rsid w:val="00375C70"/>
    <w:rsid w:val="00376A5C"/>
    <w:rsid w:val="00377618"/>
    <w:rsid w:val="0039022F"/>
    <w:rsid w:val="003918FB"/>
    <w:rsid w:val="0039666E"/>
    <w:rsid w:val="003A047F"/>
    <w:rsid w:val="003A3A09"/>
    <w:rsid w:val="003B082D"/>
    <w:rsid w:val="003B3611"/>
    <w:rsid w:val="003B6B33"/>
    <w:rsid w:val="003B7B9F"/>
    <w:rsid w:val="003C0C33"/>
    <w:rsid w:val="003C2655"/>
    <w:rsid w:val="003C3F58"/>
    <w:rsid w:val="003D2688"/>
    <w:rsid w:val="003D5526"/>
    <w:rsid w:val="003E4CC5"/>
    <w:rsid w:val="003E7B1E"/>
    <w:rsid w:val="003F720D"/>
    <w:rsid w:val="00400FEA"/>
    <w:rsid w:val="00413EF5"/>
    <w:rsid w:val="004177D7"/>
    <w:rsid w:val="00425645"/>
    <w:rsid w:val="004261BC"/>
    <w:rsid w:val="00430992"/>
    <w:rsid w:val="0043103C"/>
    <w:rsid w:val="00437A82"/>
    <w:rsid w:val="004408FB"/>
    <w:rsid w:val="00441657"/>
    <w:rsid w:val="00443790"/>
    <w:rsid w:val="004524BF"/>
    <w:rsid w:val="00457A26"/>
    <w:rsid w:val="00457CA6"/>
    <w:rsid w:val="00463779"/>
    <w:rsid w:val="00464F31"/>
    <w:rsid w:val="00472AB6"/>
    <w:rsid w:val="00473692"/>
    <w:rsid w:val="004750A1"/>
    <w:rsid w:val="00476901"/>
    <w:rsid w:val="00486AF1"/>
    <w:rsid w:val="004870D2"/>
    <w:rsid w:val="00487A97"/>
    <w:rsid w:val="004915D5"/>
    <w:rsid w:val="004964F8"/>
    <w:rsid w:val="004B183A"/>
    <w:rsid w:val="004B1E91"/>
    <w:rsid w:val="004B3609"/>
    <w:rsid w:val="004B40F1"/>
    <w:rsid w:val="004C1C23"/>
    <w:rsid w:val="004C2E1C"/>
    <w:rsid w:val="004C517F"/>
    <w:rsid w:val="004D061B"/>
    <w:rsid w:val="004D2DC7"/>
    <w:rsid w:val="004D56F0"/>
    <w:rsid w:val="004F65B2"/>
    <w:rsid w:val="00525466"/>
    <w:rsid w:val="0052600C"/>
    <w:rsid w:val="00530C01"/>
    <w:rsid w:val="00537DC8"/>
    <w:rsid w:val="0054735A"/>
    <w:rsid w:val="005648ED"/>
    <w:rsid w:val="005651D4"/>
    <w:rsid w:val="0056722C"/>
    <w:rsid w:val="005713BD"/>
    <w:rsid w:val="00571AA8"/>
    <w:rsid w:val="005733B1"/>
    <w:rsid w:val="00580B22"/>
    <w:rsid w:val="0058497B"/>
    <w:rsid w:val="005919FD"/>
    <w:rsid w:val="00595FF4"/>
    <w:rsid w:val="005A0146"/>
    <w:rsid w:val="005A3E3F"/>
    <w:rsid w:val="005A3EA4"/>
    <w:rsid w:val="005A5096"/>
    <w:rsid w:val="005A55F9"/>
    <w:rsid w:val="005B134A"/>
    <w:rsid w:val="005B66A4"/>
    <w:rsid w:val="005B7D9A"/>
    <w:rsid w:val="005C7B7D"/>
    <w:rsid w:val="005D79BC"/>
    <w:rsid w:val="005E174D"/>
    <w:rsid w:val="005E3534"/>
    <w:rsid w:val="005E7BF7"/>
    <w:rsid w:val="00603FEA"/>
    <w:rsid w:val="006042BB"/>
    <w:rsid w:val="006074A6"/>
    <w:rsid w:val="0061209A"/>
    <w:rsid w:val="006139FD"/>
    <w:rsid w:val="00615867"/>
    <w:rsid w:val="00621871"/>
    <w:rsid w:val="006259A6"/>
    <w:rsid w:val="00625B49"/>
    <w:rsid w:val="0062706E"/>
    <w:rsid w:val="0063004F"/>
    <w:rsid w:val="00631B6A"/>
    <w:rsid w:val="00644F7C"/>
    <w:rsid w:val="00647CD4"/>
    <w:rsid w:val="006641A7"/>
    <w:rsid w:val="00666AA1"/>
    <w:rsid w:val="00667011"/>
    <w:rsid w:val="006714DD"/>
    <w:rsid w:val="0067355E"/>
    <w:rsid w:val="00674688"/>
    <w:rsid w:val="00675A54"/>
    <w:rsid w:val="00677A02"/>
    <w:rsid w:val="006804AB"/>
    <w:rsid w:val="006815F1"/>
    <w:rsid w:val="00682742"/>
    <w:rsid w:val="0069208A"/>
    <w:rsid w:val="00693D4B"/>
    <w:rsid w:val="00696600"/>
    <w:rsid w:val="006A22DE"/>
    <w:rsid w:val="006A2302"/>
    <w:rsid w:val="006B1614"/>
    <w:rsid w:val="006B1B80"/>
    <w:rsid w:val="006B3376"/>
    <w:rsid w:val="006C7521"/>
    <w:rsid w:val="006D45C3"/>
    <w:rsid w:val="006E03FE"/>
    <w:rsid w:val="006E518F"/>
    <w:rsid w:val="006F3B81"/>
    <w:rsid w:val="006F4496"/>
    <w:rsid w:val="00703D9C"/>
    <w:rsid w:val="00705185"/>
    <w:rsid w:val="00706A67"/>
    <w:rsid w:val="00707F24"/>
    <w:rsid w:val="0071030E"/>
    <w:rsid w:val="00717BD8"/>
    <w:rsid w:val="00734CAA"/>
    <w:rsid w:val="00742EFB"/>
    <w:rsid w:val="00743A02"/>
    <w:rsid w:val="007443B5"/>
    <w:rsid w:val="00747FC3"/>
    <w:rsid w:val="007605FE"/>
    <w:rsid w:val="0076149A"/>
    <w:rsid w:val="0076153D"/>
    <w:rsid w:val="00770C52"/>
    <w:rsid w:val="00771928"/>
    <w:rsid w:val="007862F5"/>
    <w:rsid w:val="0078667E"/>
    <w:rsid w:val="00791F73"/>
    <w:rsid w:val="007A6599"/>
    <w:rsid w:val="007A6934"/>
    <w:rsid w:val="007C3DF8"/>
    <w:rsid w:val="007D0F17"/>
    <w:rsid w:val="007D108A"/>
    <w:rsid w:val="007D27AF"/>
    <w:rsid w:val="007D48B5"/>
    <w:rsid w:val="007E0B7F"/>
    <w:rsid w:val="007E396F"/>
    <w:rsid w:val="007E420F"/>
    <w:rsid w:val="007F4A87"/>
    <w:rsid w:val="007F500E"/>
    <w:rsid w:val="007F5F37"/>
    <w:rsid w:val="007F5FB2"/>
    <w:rsid w:val="00801FBD"/>
    <w:rsid w:val="008023B3"/>
    <w:rsid w:val="00802739"/>
    <w:rsid w:val="008102BD"/>
    <w:rsid w:val="0081098F"/>
    <w:rsid w:val="008120E4"/>
    <w:rsid w:val="00813816"/>
    <w:rsid w:val="00814A0D"/>
    <w:rsid w:val="00814DA7"/>
    <w:rsid w:val="00815FB7"/>
    <w:rsid w:val="00821B7F"/>
    <w:rsid w:val="008228A1"/>
    <w:rsid w:val="008334B7"/>
    <w:rsid w:val="00834030"/>
    <w:rsid w:val="00834E33"/>
    <w:rsid w:val="008359A9"/>
    <w:rsid w:val="0084056B"/>
    <w:rsid w:val="008467B0"/>
    <w:rsid w:val="0085446D"/>
    <w:rsid w:val="00862395"/>
    <w:rsid w:val="0087751C"/>
    <w:rsid w:val="008850D3"/>
    <w:rsid w:val="008871A2"/>
    <w:rsid w:val="008927A5"/>
    <w:rsid w:val="008A49C4"/>
    <w:rsid w:val="008A7387"/>
    <w:rsid w:val="008B287A"/>
    <w:rsid w:val="008C2524"/>
    <w:rsid w:val="008C7EED"/>
    <w:rsid w:val="008D30D0"/>
    <w:rsid w:val="008D7363"/>
    <w:rsid w:val="008E5ED7"/>
    <w:rsid w:val="008F0E71"/>
    <w:rsid w:val="008F2273"/>
    <w:rsid w:val="008F41A1"/>
    <w:rsid w:val="008F5812"/>
    <w:rsid w:val="009067F9"/>
    <w:rsid w:val="00910CDA"/>
    <w:rsid w:val="00913B87"/>
    <w:rsid w:val="00923D9D"/>
    <w:rsid w:val="00933891"/>
    <w:rsid w:val="009365A1"/>
    <w:rsid w:val="009444DA"/>
    <w:rsid w:val="0095099F"/>
    <w:rsid w:val="009619E4"/>
    <w:rsid w:val="009675CF"/>
    <w:rsid w:val="009747DB"/>
    <w:rsid w:val="009818B7"/>
    <w:rsid w:val="00990106"/>
    <w:rsid w:val="009957AB"/>
    <w:rsid w:val="00996F7C"/>
    <w:rsid w:val="009C6BCC"/>
    <w:rsid w:val="009D1D96"/>
    <w:rsid w:val="009E1A68"/>
    <w:rsid w:val="009E1BD6"/>
    <w:rsid w:val="009E507F"/>
    <w:rsid w:val="009E7F11"/>
    <w:rsid w:val="009F2AF4"/>
    <w:rsid w:val="009F2EDF"/>
    <w:rsid w:val="009F74B4"/>
    <w:rsid w:val="00A0069B"/>
    <w:rsid w:val="00A01EBA"/>
    <w:rsid w:val="00A03F6E"/>
    <w:rsid w:val="00A0615F"/>
    <w:rsid w:val="00A07C18"/>
    <w:rsid w:val="00A14DA5"/>
    <w:rsid w:val="00A17437"/>
    <w:rsid w:val="00A20BED"/>
    <w:rsid w:val="00A22226"/>
    <w:rsid w:val="00A3653A"/>
    <w:rsid w:val="00A376BA"/>
    <w:rsid w:val="00A37FFC"/>
    <w:rsid w:val="00A47C5C"/>
    <w:rsid w:val="00A63366"/>
    <w:rsid w:val="00A67F3D"/>
    <w:rsid w:val="00A72508"/>
    <w:rsid w:val="00A742D8"/>
    <w:rsid w:val="00A74607"/>
    <w:rsid w:val="00A75DD7"/>
    <w:rsid w:val="00A772C3"/>
    <w:rsid w:val="00A864CF"/>
    <w:rsid w:val="00AB4600"/>
    <w:rsid w:val="00AB5C4E"/>
    <w:rsid w:val="00AB68B3"/>
    <w:rsid w:val="00AC0095"/>
    <w:rsid w:val="00AC6647"/>
    <w:rsid w:val="00AD1E62"/>
    <w:rsid w:val="00AE2A10"/>
    <w:rsid w:val="00AE3B8A"/>
    <w:rsid w:val="00AE7E43"/>
    <w:rsid w:val="00AF20C9"/>
    <w:rsid w:val="00AF2582"/>
    <w:rsid w:val="00B0090D"/>
    <w:rsid w:val="00B0171C"/>
    <w:rsid w:val="00B07A41"/>
    <w:rsid w:val="00B12514"/>
    <w:rsid w:val="00B15C85"/>
    <w:rsid w:val="00B204AC"/>
    <w:rsid w:val="00B217DB"/>
    <w:rsid w:val="00B230EC"/>
    <w:rsid w:val="00B252A9"/>
    <w:rsid w:val="00B3232F"/>
    <w:rsid w:val="00B34992"/>
    <w:rsid w:val="00B4122B"/>
    <w:rsid w:val="00B81200"/>
    <w:rsid w:val="00B854C8"/>
    <w:rsid w:val="00B95BBC"/>
    <w:rsid w:val="00BA2C0F"/>
    <w:rsid w:val="00BA2E35"/>
    <w:rsid w:val="00BC4A6C"/>
    <w:rsid w:val="00BC4DF8"/>
    <w:rsid w:val="00BC7EE8"/>
    <w:rsid w:val="00BD7C05"/>
    <w:rsid w:val="00BE0458"/>
    <w:rsid w:val="00BF5034"/>
    <w:rsid w:val="00BF5336"/>
    <w:rsid w:val="00BF542C"/>
    <w:rsid w:val="00BF6344"/>
    <w:rsid w:val="00BF76C3"/>
    <w:rsid w:val="00C0040E"/>
    <w:rsid w:val="00C12195"/>
    <w:rsid w:val="00C21387"/>
    <w:rsid w:val="00C26FC4"/>
    <w:rsid w:val="00C32CFE"/>
    <w:rsid w:val="00C35A6D"/>
    <w:rsid w:val="00C41776"/>
    <w:rsid w:val="00C5028B"/>
    <w:rsid w:val="00C50957"/>
    <w:rsid w:val="00C51F0D"/>
    <w:rsid w:val="00C528E8"/>
    <w:rsid w:val="00C568AF"/>
    <w:rsid w:val="00C571D7"/>
    <w:rsid w:val="00C61B72"/>
    <w:rsid w:val="00C6781D"/>
    <w:rsid w:val="00C719A4"/>
    <w:rsid w:val="00C73638"/>
    <w:rsid w:val="00C80DB0"/>
    <w:rsid w:val="00C84909"/>
    <w:rsid w:val="00C87B2E"/>
    <w:rsid w:val="00C910FC"/>
    <w:rsid w:val="00C93AE8"/>
    <w:rsid w:val="00C94515"/>
    <w:rsid w:val="00CA0055"/>
    <w:rsid w:val="00CA16FB"/>
    <w:rsid w:val="00CA386F"/>
    <w:rsid w:val="00CA45DC"/>
    <w:rsid w:val="00CB1275"/>
    <w:rsid w:val="00CB1D4A"/>
    <w:rsid w:val="00CB49E7"/>
    <w:rsid w:val="00CC5A87"/>
    <w:rsid w:val="00CC6DB2"/>
    <w:rsid w:val="00CC7612"/>
    <w:rsid w:val="00CD36BB"/>
    <w:rsid w:val="00CE0615"/>
    <w:rsid w:val="00CE3E55"/>
    <w:rsid w:val="00CF04A7"/>
    <w:rsid w:val="00CF6DA3"/>
    <w:rsid w:val="00D01533"/>
    <w:rsid w:val="00D0323D"/>
    <w:rsid w:val="00D0351D"/>
    <w:rsid w:val="00D17F8F"/>
    <w:rsid w:val="00D2267C"/>
    <w:rsid w:val="00D22724"/>
    <w:rsid w:val="00D453FC"/>
    <w:rsid w:val="00D50F0C"/>
    <w:rsid w:val="00D557BD"/>
    <w:rsid w:val="00D57987"/>
    <w:rsid w:val="00D63781"/>
    <w:rsid w:val="00D66A51"/>
    <w:rsid w:val="00D70FD1"/>
    <w:rsid w:val="00D77CF2"/>
    <w:rsid w:val="00D872BE"/>
    <w:rsid w:val="00D87E8A"/>
    <w:rsid w:val="00DA0D6A"/>
    <w:rsid w:val="00DA48E3"/>
    <w:rsid w:val="00DB3452"/>
    <w:rsid w:val="00DB3872"/>
    <w:rsid w:val="00DC1936"/>
    <w:rsid w:val="00DC219E"/>
    <w:rsid w:val="00DC38A4"/>
    <w:rsid w:val="00DC4FC4"/>
    <w:rsid w:val="00DC643E"/>
    <w:rsid w:val="00DE11C6"/>
    <w:rsid w:val="00DE29B2"/>
    <w:rsid w:val="00DF167A"/>
    <w:rsid w:val="00DF1720"/>
    <w:rsid w:val="00DF31A0"/>
    <w:rsid w:val="00DF405E"/>
    <w:rsid w:val="00E00165"/>
    <w:rsid w:val="00E10CBE"/>
    <w:rsid w:val="00E1392D"/>
    <w:rsid w:val="00E13DC5"/>
    <w:rsid w:val="00E148F8"/>
    <w:rsid w:val="00E1561E"/>
    <w:rsid w:val="00E21E18"/>
    <w:rsid w:val="00E26369"/>
    <w:rsid w:val="00E30B13"/>
    <w:rsid w:val="00E30CA6"/>
    <w:rsid w:val="00E31B01"/>
    <w:rsid w:val="00E3451F"/>
    <w:rsid w:val="00E36F17"/>
    <w:rsid w:val="00E40A2E"/>
    <w:rsid w:val="00E447CF"/>
    <w:rsid w:val="00E44F40"/>
    <w:rsid w:val="00E45FDC"/>
    <w:rsid w:val="00E50A8A"/>
    <w:rsid w:val="00E54E2B"/>
    <w:rsid w:val="00E65BC0"/>
    <w:rsid w:val="00E705AD"/>
    <w:rsid w:val="00E705FA"/>
    <w:rsid w:val="00E719B0"/>
    <w:rsid w:val="00E73457"/>
    <w:rsid w:val="00E76D96"/>
    <w:rsid w:val="00E77644"/>
    <w:rsid w:val="00E77C06"/>
    <w:rsid w:val="00E80F66"/>
    <w:rsid w:val="00E81328"/>
    <w:rsid w:val="00E86FB0"/>
    <w:rsid w:val="00E961E3"/>
    <w:rsid w:val="00E961F1"/>
    <w:rsid w:val="00EA14C8"/>
    <w:rsid w:val="00EA2B99"/>
    <w:rsid w:val="00EA2CC3"/>
    <w:rsid w:val="00EB1D18"/>
    <w:rsid w:val="00EB6783"/>
    <w:rsid w:val="00EB7052"/>
    <w:rsid w:val="00EC1391"/>
    <w:rsid w:val="00EC1C8F"/>
    <w:rsid w:val="00EC28A3"/>
    <w:rsid w:val="00EC3865"/>
    <w:rsid w:val="00EE0D4D"/>
    <w:rsid w:val="00EE444C"/>
    <w:rsid w:val="00EE5C2A"/>
    <w:rsid w:val="00EE7D8B"/>
    <w:rsid w:val="00F00674"/>
    <w:rsid w:val="00F2147B"/>
    <w:rsid w:val="00F317BB"/>
    <w:rsid w:val="00F326EC"/>
    <w:rsid w:val="00F329C3"/>
    <w:rsid w:val="00F40098"/>
    <w:rsid w:val="00F4102D"/>
    <w:rsid w:val="00F43DC8"/>
    <w:rsid w:val="00F46B65"/>
    <w:rsid w:val="00F5183E"/>
    <w:rsid w:val="00F52E48"/>
    <w:rsid w:val="00F577FC"/>
    <w:rsid w:val="00F676C8"/>
    <w:rsid w:val="00F713DA"/>
    <w:rsid w:val="00F72A92"/>
    <w:rsid w:val="00F81BB4"/>
    <w:rsid w:val="00F81CD6"/>
    <w:rsid w:val="00F84AAB"/>
    <w:rsid w:val="00F874C3"/>
    <w:rsid w:val="00F87A3C"/>
    <w:rsid w:val="00F94121"/>
    <w:rsid w:val="00FA10CE"/>
    <w:rsid w:val="00FA78ED"/>
    <w:rsid w:val="00FA7916"/>
    <w:rsid w:val="00FC6BCA"/>
    <w:rsid w:val="00FC7DFB"/>
    <w:rsid w:val="00FD2117"/>
    <w:rsid w:val="00FD2A26"/>
    <w:rsid w:val="00FE22B3"/>
    <w:rsid w:val="00FF2B2D"/>
    <w:rsid w:val="00FF2F28"/>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F9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BB4"/>
    <w:pPr>
      <w:tabs>
        <w:tab w:val="center" w:pos="4320"/>
        <w:tab w:val="right" w:pos="8640"/>
      </w:tabs>
    </w:pPr>
  </w:style>
  <w:style w:type="character" w:customStyle="1" w:styleId="FooterChar">
    <w:name w:val="Footer Char"/>
    <w:basedOn w:val="DefaultParagraphFont"/>
    <w:link w:val="Footer"/>
    <w:uiPriority w:val="99"/>
    <w:rsid w:val="00F81BB4"/>
    <w:rPr>
      <w:lang w:val="et-EE"/>
    </w:rPr>
  </w:style>
  <w:style w:type="character" w:styleId="PageNumber">
    <w:name w:val="page number"/>
    <w:basedOn w:val="DefaultParagraphFont"/>
    <w:uiPriority w:val="99"/>
    <w:semiHidden/>
    <w:unhideWhenUsed/>
    <w:rsid w:val="00F81BB4"/>
  </w:style>
  <w:style w:type="character" w:customStyle="1" w:styleId="apple-converted-space">
    <w:name w:val="apple-converted-space"/>
    <w:basedOn w:val="DefaultParagraphFont"/>
    <w:rsid w:val="00674688"/>
  </w:style>
  <w:style w:type="character" w:styleId="Hyperlink">
    <w:name w:val="Hyperlink"/>
    <w:basedOn w:val="DefaultParagraphFont"/>
    <w:uiPriority w:val="99"/>
    <w:unhideWhenUsed/>
    <w:rsid w:val="008B287A"/>
    <w:rPr>
      <w:color w:val="0000FF" w:themeColor="hyperlink"/>
      <w:u w:val="single"/>
    </w:rPr>
  </w:style>
  <w:style w:type="paragraph" w:styleId="NormalWeb">
    <w:name w:val="Normal (Web)"/>
    <w:basedOn w:val="Normal"/>
    <w:uiPriority w:val="99"/>
    <w:unhideWhenUsed/>
    <w:rsid w:val="00CF6DA3"/>
    <w:pPr>
      <w:spacing w:before="100" w:beforeAutospacing="1" w:after="100" w:afterAutospacing="1"/>
    </w:pPr>
    <w:rPr>
      <w:rFonts w:ascii="Times" w:hAnsi="Times" w:cs="Times New Roman"/>
      <w:sz w:val="20"/>
      <w:szCs w:val="20"/>
    </w:rPr>
  </w:style>
  <w:style w:type="paragraph" w:customStyle="1" w:styleId="articlelead">
    <w:name w:val="articlelead"/>
    <w:basedOn w:val="Normal"/>
    <w:rsid w:val="00CF6DA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07C18"/>
    <w:pPr>
      <w:ind w:left="720"/>
      <w:contextualSpacing/>
    </w:pPr>
  </w:style>
  <w:style w:type="paragraph" w:styleId="BalloonText">
    <w:name w:val="Balloon Text"/>
    <w:basedOn w:val="Normal"/>
    <w:link w:val="BalloonTextChar"/>
    <w:uiPriority w:val="99"/>
    <w:semiHidden/>
    <w:unhideWhenUsed/>
    <w:rsid w:val="00245B00"/>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245B00"/>
    <w:rPr>
      <w:rFonts w:ascii="Lucida Grande CE" w:hAnsi="Lucida Grande CE" w:cs="Lucida Grande CE"/>
      <w:sz w:val="18"/>
      <w:szCs w:val="18"/>
      <w:lang w:val="et-EE"/>
    </w:rPr>
  </w:style>
  <w:style w:type="paragraph" w:styleId="Header">
    <w:name w:val="header"/>
    <w:basedOn w:val="Normal"/>
    <w:link w:val="HeaderChar"/>
    <w:uiPriority w:val="99"/>
    <w:unhideWhenUsed/>
    <w:rsid w:val="00B07A41"/>
    <w:pPr>
      <w:tabs>
        <w:tab w:val="center" w:pos="4320"/>
        <w:tab w:val="right" w:pos="8640"/>
      </w:tabs>
    </w:pPr>
  </w:style>
  <w:style w:type="character" w:customStyle="1" w:styleId="HeaderChar">
    <w:name w:val="Header Char"/>
    <w:basedOn w:val="DefaultParagraphFont"/>
    <w:link w:val="Header"/>
    <w:uiPriority w:val="99"/>
    <w:rsid w:val="00B07A41"/>
    <w:rPr>
      <w:lang w:val="et-EE"/>
    </w:rPr>
  </w:style>
  <w:style w:type="character" w:styleId="Strong">
    <w:name w:val="Strong"/>
    <w:basedOn w:val="DefaultParagraphFont"/>
    <w:uiPriority w:val="22"/>
    <w:qFormat/>
    <w:rsid w:val="002E0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BB4"/>
    <w:pPr>
      <w:tabs>
        <w:tab w:val="center" w:pos="4320"/>
        <w:tab w:val="right" w:pos="8640"/>
      </w:tabs>
    </w:pPr>
  </w:style>
  <w:style w:type="character" w:customStyle="1" w:styleId="FooterChar">
    <w:name w:val="Footer Char"/>
    <w:basedOn w:val="DefaultParagraphFont"/>
    <w:link w:val="Footer"/>
    <w:uiPriority w:val="99"/>
    <w:rsid w:val="00F81BB4"/>
    <w:rPr>
      <w:lang w:val="et-EE"/>
    </w:rPr>
  </w:style>
  <w:style w:type="character" w:styleId="PageNumber">
    <w:name w:val="page number"/>
    <w:basedOn w:val="DefaultParagraphFont"/>
    <w:uiPriority w:val="99"/>
    <w:semiHidden/>
    <w:unhideWhenUsed/>
    <w:rsid w:val="00F81BB4"/>
  </w:style>
  <w:style w:type="character" w:customStyle="1" w:styleId="apple-converted-space">
    <w:name w:val="apple-converted-space"/>
    <w:basedOn w:val="DefaultParagraphFont"/>
    <w:rsid w:val="00674688"/>
  </w:style>
  <w:style w:type="character" w:styleId="Hyperlink">
    <w:name w:val="Hyperlink"/>
    <w:basedOn w:val="DefaultParagraphFont"/>
    <w:uiPriority w:val="99"/>
    <w:unhideWhenUsed/>
    <w:rsid w:val="008B287A"/>
    <w:rPr>
      <w:color w:val="0000FF" w:themeColor="hyperlink"/>
      <w:u w:val="single"/>
    </w:rPr>
  </w:style>
  <w:style w:type="paragraph" w:styleId="NormalWeb">
    <w:name w:val="Normal (Web)"/>
    <w:basedOn w:val="Normal"/>
    <w:uiPriority w:val="99"/>
    <w:unhideWhenUsed/>
    <w:rsid w:val="00CF6DA3"/>
    <w:pPr>
      <w:spacing w:before="100" w:beforeAutospacing="1" w:after="100" w:afterAutospacing="1"/>
    </w:pPr>
    <w:rPr>
      <w:rFonts w:ascii="Times" w:hAnsi="Times" w:cs="Times New Roman"/>
      <w:sz w:val="20"/>
      <w:szCs w:val="20"/>
    </w:rPr>
  </w:style>
  <w:style w:type="paragraph" w:customStyle="1" w:styleId="articlelead">
    <w:name w:val="articlelead"/>
    <w:basedOn w:val="Normal"/>
    <w:rsid w:val="00CF6DA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07C18"/>
    <w:pPr>
      <w:ind w:left="720"/>
      <w:contextualSpacing/>
    </w:pPr>
  </w:style>
  <w:style w:type="paragraph" w:styleId="BalloonText">
    <w:name w:val="Balloon Text"/>
    <w:basedOn w:val="Normal"/>
    <w:link w:val="BalloonTextChar"/>
    <w:uiPriority w:val="99"/>
    <w:semiHidden/>
    <w:unhideWhenUsed/>
    <w:rsid w:val="00245B00"/>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245B00"/>
    <w:rPr>
      <w:rFonts w:ascii="Lucida Grande CE" w:hAnsi="Lucida Grande CE" w:cs="Lucida Grande CE"/>
      <w:sz w:val="18"/>
      <w:szCs w:val="18"/>
      <w:lang w:val="et-EE"/>
    </w:rPr>
  </w:style>
  <w:style w:type="paragraph" w:styleId="Header">
    <w:name w:val="header"/>
    <w:basedOn w:val="Normal"/>
    <w:link w:val="HeaderChar"/>
    <w:uiPriority w:val="99"/>
    <w:unhideWhenUsed/>
    <w:rsid w:val="00B07A41"/>
    <w:pPr>
      <w:tabs>
        <w:tab w:val="center" w:pos="4320"/>
        <w:tab w:val="right" w:pos="8640"/>
      </w:tabs>
    </w:pPr>
  </w:style>
  <w:style w:type="character" w:customStyle="1" w:styleId="HeaderChar">
    <w:name w:val="Header Char"/>
    <w:basedOn w:val="DefaultParagraphFont"/>
    <w:link w:val="Header"/>
    <w:uiPriority w:val="99"/>
    <w:rsid w:val="00B07A41"/>
    <w:rPr>
      <w:lang w:val="et-EE"/>
    </w:rPr>
  </w:style>
  <w:style w:type="character" w:styleId="Strong">
    <w:name w:val="Strong"/>
    <w:basedOn w:val="DefaultParagraphFont"/>
    <w:uiPriority w:val="22"/>
    <w:qFormat/>
    <w:rsid w:val="002E0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145">
      <w:bodyDiv w:val="1"/>
      <w:marLeft w:val="0"/>
      <w:marRight w:val="0"/>
      <w:marTop w:val="0"/>
      <w:marBottom w:val="0"/>
      <w:divBdr>
        <w:top w:val="none" w:sz="0" w:space="0" w:color="auto"/>
        <w:left w:val="none" w:sz="0" w:space="0" w:color="auto"/>
        <w:bottom w:val="none" w:sz="0" w:space="0" w:color="auto"/>
        <w:right w:val="none" w:sz="0" w:space="0" w:color="auto"/>
      </w:divBdr>
    </w:div>
    <w:div w:id="393046971">
      <w:bodyDiv w:val="1"/>
      <w:marLeft w:val="0"/>
      <w:marRight w:val="0"/>
      <w:marTop w:val="0"/>
      <w:marBottom w:val="0"/>
      <w:divBdr>
        <w:top w:val="none" w:sz="0" w:space="0" w:color="auto"/>
        <w:left w:val="none" w:sz="0" w:space="0" w:color="auto"/>
        <w:bottom w:val="none" w:sz="0" w:space="0" w:color="auto"/>
        <w:right w:val="none" w:sz="0" w:space="0" w:color="auto"/>
      </w:divBdr>
      <w:divsChild>
        <w:div w:id="1808208551">
          <w:marLeft w:val="0"/>
          <w:marRight w:val="0"/>
          <w:marTop w:val="0"/>
          <w:marBottom w:val="0"/>
          <w:divBdr>
            <w:top w:val="none" w:sz="0" w:space="0" w:color="auto"/>
            <w:left w:val="none" w:sz="0" w:space="0" w:color="auto"/>
            <w:bottom w:val="none" w:sz="0" w:space="0" w:color="auto"/>
            <w:right w:val="none" w:sz="0" w:space="0" w:color="auto"/>
          </w:divBdr>
          <w:divsChild>
            <w:div w:id="1988195589">
              <w:marLeft w:val="0"/>
              <w:marRight w:val="0"/>
              <w:marTop w:val="0"/>
              <w:marBottom w:val="0"/>
              <w:divBdr>
                <w:top w:val="none" w:sz="0" w:space="0" w:color="auto"/>
                <w:left w:val="none" w:sz="0" w:space="0" w:color="auto"/>
                <w:bottom w:val="none" w:sz="0" w:space="0" w:color="auto"/>
                <w:right w:val="none" w:sz="0" w:space="0" w:color="auto"/>
              </w:divBdr>
              <w:divsChild>
                <w:div w:id="2055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4487">
      <w:bodyDiv w:val="1"/>
      <w:marLeft w:val="0"/>
      <w:marRight w:val="0"/>
      <w:marTop w:val="0"/>
      <w:marBottom w:val="0"/>
      <w:divBdr>
        <w:top w:val="none" w:sz="0" w:space="0" w:color="auto"/>
        <w:left w:val="none" w:sz="0" w:space="0" w:color="auto"/>
        <w:bottom w:val="none" w:sz="0" w:space="0" w:color="auto"/>
        <w:right w:val="none" w:sz="0" w:space="0" w:color="auto"/>
      </w:divBdr>
      <w:divsChild>
        <w:div w:id="142431843">
          <w:marLeft w:val="0"/>
          <w:marRight w:val="0"/>
          <w:marTop w:val="0"/>
          <w:marBottom w:val="195"/>
          <w:divBdr>
            <w:top w:val="none" w:sz="0" w:space="0" w:color="auto"/>
            <w:left w:val="none" w:sz="0" w:space="0" w:color="auto"/>
            <w:bottom w:val="none" w:sz="0" w:space="0" w:color="auto"/>
            <w:right w:val="none" w:sz="0" w:space="0" w:color="auto"/>
          </w:divBdr>
        </w:div>
        <w:div w:id="1125852095">
          <w:marLeft w:val="0"/>
          <w:marRight w:val="0"/>
          <w:marTop w:val="0"/>
          <w:marBottom w:val="195"/>
          <w:divBdr>
            <w:top w:val="none" w:sz="0" w:space="0" w:color="auto"/>
            <w:left w:val="none" w:sz="0" w:space="0" w:color="auto"/>
            <w:bottom w:val="none" w:sz="0" w:space="0" w:color="auto"/>
            <w:right w:val="none" w:sz="0" w:space="0" w:color="auto"/>
          </w:divBdr>
        </w:div>
        <w:div w:id="1735394262">
          <w:marLeft w:val="0"/>
          <w:marRight w:val="0"/>
          <w:marTop w:val="0"/>
          <w:marBottom w:val="195"/>
          <w:divBdr>
            <w:top w:val="none" w:sz="0" w:space="0" w:color="auto"/>
            <w:left w:val="none" w:sz="0" w:space="0" w:color="auto"/>
            <w:bottom w:val="none" w:sz="0" w:space="0" w:color="auto"/>
            <w:right w:val="none" w:sz="0" w:space="0" w:color="auto"/>
          </w:divBdr>
        </w:div>
      </w:divsChild>
    </w:div>
    <w:div w:id="1132331701">
      <w:bodyDiv w:val="1"/>
      <w:marLeft w:val="0"/>
      <w:marRight w:val="0"/>
      <w:marTop w:val="0"/>
      <w:marBottom w:val="0"/>
      <w:divBdr>
        <w:top w:val="none" w:sz="0" w:space="0" w:color="auto"/>
        <w:left w:val="none" w:sz="0" w:space="0" w:color="auto"/>
        <w:bottom w:val="none" w:sz="0" w:space="0" w:color="auto"/>
        <w:right w:val="none" w:sz="0" w:space="0" w:color="auto"/>
      </w:divBdr>
    </w:div>
    <w:div w:id="1285888459">
      <w:bodyDiv w:val="1"/>
      <w:marLeft w:val="0"/>
      <w:marRight w:val="0"/>
      <w:marTop w:val="0"/>
      <w:marBottom w:val="0"/>
      <w:divBdr>
        <w:top w:val="none" w:sz="0" w:space="0" w:color="auto"/>
        <w:left w:val="none" w:sz="0" w:space="0" w:color="auto"/>
        <w:bottom w:val="none" w:sz="0" w:space="0" w:color="auto"/>
        <w:right w:val="none" w:sz="0" w:space="0" w:color="auto"/>
      </w:divBdr>
      <w:divsChild>
        <w:div w:id="2058578443">
          <w:marLeft w:val="0"/>
          <w:marRight w:val="0"/>
          <w:marTop w:val="0"/>
          <w:marBottom w:val="0"/>
          <w:divBdr>
            <w:top w:val="none" w:sz="0" w:space="0" w:color="auto"/>
            <w:left w:val="none" w:sz="0" w:space="0" w:color="auto"/>
            <w:bottom w:val="none" w:sz="0" w:space="0" w:color="auto"/>
            <w:right w:val="none" w:sz="0" w:space="0" w:color="auto"/>
          </w:divBdr>
          <w:divsChild>
            <w:div w:id="70153921">
              <w:marLeft w:val="0"/>
              <w:marRight w:val="0"/>
              <w:marTop w:val="0"/>
              <w:marBottom w:val="0"/>
              <w:divBdr>
                <w:top w:val="none" w:sz="0" w:space="0" w:color="auto"/>
                <w:left w:val="none" w:sz="0" w:space="0" w:color="auto"/>
                <w:bottom w:val="none" w:sz="0" w:space="0" w:color="auto"/>
                <w:right w:val="none" w:sz="0" w:space="0" w:color="auto"/>
              </w:divBdr>
              <w:divsChild>
                <w:div w:id="20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804">
      <w:bodyDiv w:val="1"/>
      <w:marLeft w:val="0"/>
      <w:marRight w:val="0"/>
      <w:marTop w:val="0"/>
      <w:marBottom w:val="0"/>
      <w:divBdr>
        <w:top w:val="none" w:sz="0" w:space="0" w:color="auto"/>
        <w:left w:val="none" w:sz="0" w:space="0" w:color="auto"/>
        <w:bottom w:val="none" w:sz="0" w:space="0" w:color="auto"/>
        <w:right w:val="none" w:sz="0" w:space="0" w:color="auto"/>
      </w:divBdr>
      <w:divsChild>
        <w:div w:id="1572227400">
          <w:marLeft w:val="0"/>
          <w:marRight w:val="0"/>
          <w:marTop w:val="0"/>
          <w:marBottom w:val="0"/>
          <w:divBdr>
            <w:top w:val="none" w:sz="0" w:space="0" w:color="auto"/>
            <w:left w:val="none" w:sz="0" w:space="0" w:color="auto"/>
            <w:bottom w:val="none" w:sz="0" w:space="0" w:color="auto"/>
            <w:right w:val="none" w:sz="0" w:space="0" w:color="auto"/>
          </w:divBdr>
          <w:divsChild>
            <w:div w:id="820654886">
              <w:marLeft w:val="0"/>
              <w:marRight w:val="0"/>
              <w:marTop w:val="0"/>
              <w:marBottom w:val="0"/>
              <w:divBdr>
                <w:top w:val="none" w:sz="0" w:space="0" w:color="auto"/>
                <w:left w:val="none" w:sz="0" w:space="0" w:color="auto"/>
                <w:bottom w:val="none" w:sz="0" w:space="0" w:color="auto"/>
                <w:right w:val="none" w:sz="0" w:space="0" w:color="auto"/>
              </w:divBdr>
              <w:divsChild>
                <w:div w:id="13611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10210</Words>
  <Characters>59223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Ugala</Company>
  <LinksUpToDate>false</LinksUpToDate>
  <CharactersWithSpaces>69295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Aedmaa</dc:creator>
  <cp:lastModifiedBy>YIT Corporation</cp:lastModifiedBy>
  <cp:revision>2</cp:revision>
  <cp:lastPrinted>2017-02-06T14:35:00Z</cp:lastPrinted>
  <dcterms:created xsi:type="dcterms:W3CDTF">2018-12-27T15:10:00Z</dcterms:created>
  <dcterms:modified xsi:type="dcterms:W3CDTF">2018-12-27T15:10:00Z</dcterms:modified>
</cp:coreProperties>
</file>